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8F1EF4" w14:textId="77777777" w:rsidR="0007760B" w:rsidRDefault="0007760B">
      <w:r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drawing>
          <wp:anchor distT="0" distB="0" distL="114300" distR="114300" simplePos="0" relativeHeight="251659264" behindDoc="1" locked="0" layoutInCell="1" allowOverlap="1" wp14:anchorId="44F82BB2" wp14:editId="3F3FCB76">
            <wp:simplePos x="0" y="0"/>
            <wp:positionH relativeFrom="column">
              <wp:posOffset>5023354</wp:posOffset>
            </wp:positionH>
            <wp:positionV relativeFrom="paragraph">
              <wp:posOffset>-641263</wp:posOffset>
            </wp:positionV>
            <wp:extent cx="1371600" cy="495300"/>
            <wp:effectExtent l="0" t="0" r="0" b="0"/>
            <wp:wrapNone/>
            <wp:docPr id="2" name="Grafik 2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A332A9" w14:textId="77777777" w:rsidR="0007760B" w:rsidRDefault="0007760B"/>
    <w:p w14:paraId="31DB43D4" w14:textId="77777777" w:rsidR="00B16574" w:rsidRDefault="00B16574"/>
    <w:p w14:paraId="43C5EBF7" w14:textId="1137352D" w:rsidR="00B16574" w:rsidRDefault="00924AA2">
      <w:r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141EDB37" wp14:editId="4357C565">
                <wp:simplePos x="0" y="0"/>
                <wp:positionH relativeFrom="column">
                  <wp:posOffset>4224655</wp:posOffset>
                </wp:positionH>
                <wp:positionV relativeFrom="paragraph">
                  <wp:posOffset>5196840</wp:posOffset>
                </wp:positionV>
                <wp:extent cx="1201420" cy="244475"/>
                <wp:effectExtent l="0" t="0" r="5080" b="0"/>
                <wp:wrapThrough wrapText="bothSides">
                  <wp:wrapPolygon edited="0">
                    <wp:start x="0" y="0"/>
                    <wp:lineTo x="0" y="20197"/>
                    <wp:lineTo x="21463" y="20197"/>
                    <wp:lineTo x="21463" y="0"/>
                    <wp:lineTo x="0" y="0"/>
                  </wp:wrapPolygon>
                </wp:wrapThrough>
                <wp:docPr id="69" name="Textfeld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1420" cy="244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97F3B9" w14:textId="77777777" w:rsidR="00E50F26" w:rsidRPr="00924AA2" w:rsidRDefault="00E50F26" w:rsidP="00D80FA7">
                            <w:pPr>
                              <w:rPr>
                                <w:rFonts w:ascii="Bookman Old Style" w:hAnsi="Bookman Old Style"/>
                                <w:i/>
                              </w:rPr>
                            </w:pPr>
                            <w:r w:rsidRPr="00924AA2">
                              <w:rPr>
                                <w:rFonts w:ascii="Bookman Old Style" w:hAnsi="Bookman Old Style"/>
                                <w:i/>
                              </w:rPr>
                              <w:t>Direktmandat?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1EDB37" id="_x0000_t202" coordsize="21600,21600" o:spt="202" path="m,l,21600r21600,l21600,xe">
                <v:stroke joinstyle="miter"/>
                <v:path gradientshapeok="t" o:connecttype="rect"/>
              </v:shapetype>
              <v:shape id="Textfeld 69" o:spid="_x0000_s1026" type="#_x0000_t202" style="position:absolute;margin-left:332.65pt;margin-top:409.2pt;width:94.6pt;height:19.25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" fillcolor="white [3201]" stroked="f" strokeweight=".5pt">
                <v:textbox>
                  <w:txbxContent>
                    <w:p w14:paraId="6997F3B9" w14:textId="77777777" w:rsidR="00E50F26" w:rsidRPr="00924AA2" w:rsidRDefault="00E50F26" w:rsidP="00D80FA7">
                      <w:pPr>
                        <w:rPr>
                          <w:rFonts w:ascii="Bookman Old Style" w:hAnsi="Bookman Old Style"/>
                          <w:i/>
                        </w:rPr>
                      </w:pPr>
                      <w:r w:rsidRPr="00924AA2">
                        <w:rPr>
                          <w:rFonts w:ascii="Bookman Old Style" w:hAnsi="Bookman Old Style"/>
                          <w:i/>
                        </w:rPr>
                        <w:t>Direktmandat?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ED6B40" wp14:editId="6088AD12">
                <wp:simplePos x="0" y="0"/>
                <wp:positionH relativeFrom="column">
                  <wp:posOffset>4310158</wp:posOffset>
                </wp:positionH>
                <wp:positionV relativeFrom="paragraph">
                  <wp:posOffset>3942641</wp:posOffset>
                </wp:positionV>
                <wp:extent cx="1275907" cy="342900"/>
                <wp:effectExtent l="0" t="0" r="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907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9168D" w14:textId="083EBF2B" w:rsidR="00E50F26" w:rsidRPr="00924AA2" w:rsidRDefault="00924AA2">
                            <w:pPr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</w:pPr>
                            <w:r w:rsidRPr="00924AA2"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  <w:t>Erststimme</w:t>
                            </w:r>
                            <w:r w:rsidR="00E50F26" w:rsidRPr="00924AA2"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D6B40" id="Textfeld 3" o:spid="_x0000_s1027" type="#_x0000_t202" style="position:absolute;margin-left:339.4pt;margin-top:310.45pt;width:100.45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" fillcolor="white [3201]" stroked="f" strokeweight=".5pt">
                <v:textbox>
                  <w:txbxContent>
                    <w:p w14:paraId="6489168D" w14:textId="083EBF2B" w:rsidR="00E50F26" w:rsidRPr="00924AA2" w:rsidRDefault="00924AA2">
                      <w:pPr>
                        <w:rPr>
                          <w:rFonts w:ascii="Bookman Old Style" w:hAnsi="Bookman Old Style"/>
                          <w:i/>
                          <w:sz w:val="28"/>
                          <w:szCs w:val="28"/>
                        </w:rPr>
                      </w:pPr>
                      <w:r w:rsidRPr="00924AA2">
                        <w:rPr>
                          <w:rFonts w:ascii="Bookman Old Style" w:hAnsi="Bookman Old Style"/>
                          <w:i/>
                          <w:sz w:val="28"/>
                          <w:szCs w:val="28"/>
                        </w:rPr>
                        <w:t>Erststimme</w:t>
                      </w:r>
                      <w:r w:rsidR="00E50F26" w:rsidRPr="00924AA2">
                        <w:rPr>
                          <w:rFonts w:ascii="Bookman Old Style" w:hAnsi="Bookman Old Style"/>
                          <w:i/>
                          <w:sz w:val="28"/>
                          <w:szCs w:val="28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6A2A57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59611BC" wp14:editId="46D923AE">
                <wp:simplePos x="0" y="0"/>
                <wp:positionH relativeFrom="column">
                  <wp:posOffset>2224243</wp:posOffset>
                </wp:positionH>
                <wp:positionV relativeFrom="paragraph">
                  <wp:posOffset>822960</wp:posOffset>
                </wp:positionV>
                <wp:extent cx="1828800" cy="414670"/>
                <wp:effectExtent l="0" t="0" r="0" b="4445"/>
                <wp:wrapNone/>
                <wp:docPr id="67" name="Textfeld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414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AF949" w14:textId="07476AA7" w:rsidR="00E50F26" w:rsidRPr="00D80FA7" w:rsidRDefault="00924AA2" w:rsidP="00D80FA7">
                            <w:pPr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  <w:t>Zweitstimme</w:t>
                            </w:r>
                            <w:r w:rsidR="00E50F26" w:rsidRPr="00D80FA7"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611BC" id="Textfeld 67" o:spid="_x0000_s1028" type="#_x0000_t202" style="position:absolute;margin-left:175.15pt;margin-top:64.8pt;width:2in;height:32.6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" fillcolor="white [3201]" stroked="f" strokeweight=".5pt">
                <v:textbox>
                  <w:txbxContent>
                    <w:p w14:paraId="51BAF949" w14:textId="07476AA7" w:rsidR="00E50F26" w:rsidRPr="00D80FA7" w:rsidRDefault="00924AA2" w:rsidP="00D80FA7">
                      <w:pPr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</w:pPr>
                      <w:r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  <w:t>Zweitstimme</w:t>
                      </w:r>
                      <w:r w:rsidR="00E50F26" w:rsidRPr="00D80FA7"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D80FA7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93AE012" wp14:editId="3250F45A">
                <wp:simplePos x="0" y="0"/>
                <wp:positionH relativeFrom="column">
                  <wp:posOffset>0</wp:posOffset>
                </wp:positionH>
                <wp:positionV relativeFrom="paragraph">
                  <wp:posOffset>1315085</wp:posOffset>
                </wp:positionV>
                <wp:extent cx="1143000" cy="342900"/>
                <wp:effectExtent l="0" t="0" r="0" b="12700"/>
                <wp:wrapNone/>
                <wp:docPr id="68" name="Textfeld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6BA150" w14:textId="77777777" w:rsidR="00E50F26" w:rsidRPr="00D80FA7" w:rsidRDefault="00E50F26" w:rsidP="00D80FA7">
                            <w:pPr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  <w:t>wählen</w:t>
                            </w:r>
                            <w:r w:rsidRPr="00D80FA7"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  <w:t>?</w:t>
                            </w:r>
                            <w:r>
                              <w:rPr>
                                <w:rFonts w:ascii="Bookman Old Style" w:hAnsi="Bookman Old Style"/>
                                <w:i/>
                                <w:sz w:val="34"/>
                                <w:szCs w:val="34"/>
                              </w:rPr>
                              <w:t>!!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AE012" id="Textfeld 68" o:spid="_x0000_s1029" type="#_x0000_t202" style="position:absolute;margin-left:0;margin-top:103.55pt;width:90pt;height:2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" fillcolor="white [3201]" stroked="f" strokeweight=".5pt">
                <v:textbox>
                  <w:txbxContent>
                    <w:p w14:paraId="086BA150" w14:textId="77777777" w:rsidR="00E50F26" w:rsidRPr="00D80FA7" w:rsidRDefault="00E50F26" w:rsidP="00D80FA7">
                      <w:pPr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</w:pPr>
                      <w:r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  <w:t>wählen</w:t>
                      </w:r>
                      <w:r w:rsidRPr="00D80FA7"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  <w:t>?</w:t>
                      </w:r>
                      <w:r>
                        <w:rPr>
                          <w:rFonts w:ascii="Bookman Old Style" w:hAnsi="Bookman Old Style"/>
                          <w:i/>
                          <w:sz w:val="34"/>
                          <w:szCs w:val="34"/>
                        </w:rPr>
                        <w:t>!!</w:t>
                      </w:r>
                    </w:p>
                  </w:txbxContent>
                </v:textbox>
              </v:shape>
            </w:pict>
          </mc:Fallback>
        </mc:AlternateContent>
      </w:r>
      <w:r w:rsidR="00D80FA7">
        <w:rPr>
          <w:noProof/>
          <w:lang w:eastAsia="de-DE"/>
        </w:rPr>
        <w:drawing>
          <wp:anchor distT="0" distB="0" distL="114300" distR="114300" simplePos="0" relativeHeight="251657216" behindDoc="1" locked="0" layoutInCell="1" allowOverlap="1" wp14:anchorId="403CE959" wp14:editId="66BAF536">
            <wp:simplePos x="0" y="0"/>
            <wp:positionH relativeFrom="margin">
              <wp:posOffset>-457200</wp:posOffset>
            </wp:positionH>
            <wp:positionV relativeFrom="margin">
              <wp:posOffset>1371600</wp:posOffset>
            </wp:positionV>
            <wp:extent cx="6595110" cy="6261100"/>
            <wp:effectExtent l="0" t="0" r="8890" b="1270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626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FA354E" w14:textId="5010025B" w:rsidR="0007760B" w:rsidRDefault="0007760B"/>
    <w:p w14:paraId="0BDBAB42" w14:textId="79ED5264" w:rsidR="0007760B" w:rsidRDefault="0007760B"/>
    <w:p w14:paraId="0545C61E" w14:textId="77777777" w:rsidR="0007760B" w:rsidRDefault="0007760B" w:rsidP="0007760B"/>
    <w:p w14:paraId="60CE16C8" w14:textId="77777777" w:rsidR="0007760B" w:rsidRDefault="0007760B" w:rsidP="0007760B"/>
    <w:p w14:paraId="793824EB" w14:textId="77777777" w:rsidR="00831273" w:rsidRDefault="00831273" w:rsidP="0007760B">
      <w:pPr>
        <w:sectPr w:rsidR="00831273" w:rsidSect="002D3E50">
          <w:headerReference w:type="default" r:id="rId10"/>
          <w:pgSz w:w="11906" w:h="16838"/>
          <w:pgMar w:top="1417" w:right="1700" w:bottom="1134" w:left="1417" w:header="708" w:footer="708" w:gutter="0"/>
          <w:cols w:space="708"/>
          <w:docGrid w:linePitch="360"/>
        </w:sectPr>
      </w:pPr>
    </w:p>
    <w:p w14:paraId="7D6050CE" w14:textId="77777777" w:rsidR="00007AB7" w:rsidRDefault="00831273" w:rsidP="00007AB7">
      <w:pPr>
        <w:rPr>
          <w:rFonts w:ascii="Arial Unicode MS" w:eastAsia="Arial Unicode MS" w:hAnsi="Arial Unicode MS" w:cs="Arial Unicode MS"/>
          <w:sz w:val="32"/>
          <w:szCs w:val="32"/>
        </w:rPr>
      </w:pPr>
      <w:r w:rsidRPr="001B6E7B">
        <w:rPr>
          <w:rFonts w:ascii="Arial Unicode MS" w:eastAsia="Arial Unicode MS" w:hAnsi="Arial Unicode MS" w:cs="Arial Unicode MS"/>
          <w:noProof/>
          <w:sz w:val="32"/>
          <w:szCs w:val="32"/>
          <w:lang w:eastAsia="de-DE"/>
        </w:rPr>
        <w:lastRenderedPageBreak/>
        <w:drawing>
          <wp:anchor distT="0" distB="0" distL="114300" distR="114300" simplePos="0" relativeHeight="251785216" behindDoc="1" locked="0" layoutInCell="1" allowOverlap="1" wp14:anchorId="65DC9434" wp14:editId="113F56A1">
            <wp:simplePos x="0" y="0"/>
            <wp:positionH relativeFrom="column">
              <wp:posOffset>5071110</wp:posOffset>
            </wp:positionH>
            <wp:positionV relativeFrom="paragraph">
              <wp:posOffset>-648335</wp:posOffset>
            </wp:positionV>
            <wp:extent cx="1371600" cy="495300"/>
            <wp:effectExtent l="0" t="0" r="0" b="0"/>
            <wp:wrapNone/>
            <wp:docPr id="77" name="Grafik 10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45BF" w:rsidRPr="001B6E7B">
        <w:rPr>
          <w:rFonts w:ascii="Arial Unicode MS" w:eastAsia="Arial Unicode MS" w:hAnsi="Arial Unicode MS" w:cs="Arial Unicode MS"/>
          <w:sz w:val="32"/>
          <w:szCs w:val="32"/>
        </w:rPr>
        <w:t>Aufgabe</w:t>
      </w:r>
      <w:r w:rsidR="00081923" w:rsidRPr="001B6E7B">
        <w:rPr>
          <w:rFonts w:ascii="Arial Unicode MS" w:eastAsia="Arial Unicode MS" w:hAnsi="Arial Unicode MS" w:cs="Arial Unicode MS"/>
          <w:sz w:val="32"/>
          <w:szCs w:val="32"/>
        </w:rPr>
        <w:tab/>
      </w:r>
      <w:r w:rsidR="00ED1C42" w:rsidRPr="001B6E7B">
        <w:rPr>
          <w:rFonts w:ascii="Arial Unicode MS" w:eastAsia="Arial Unicode MS" w:hAnsi="Arial Unicode MS" w:cs="Arial Unicode MS"/>
          <w:noProof/>
          <w:sz w:val="32"/>
          <w:szCs w:val="32"/>
          <w:lang w:eastAsia="de-DE"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46822569" wp14:editId="45EB15EF">
                <wp:simplePos x="0" y="0"/>
                <wp:positionH relativeFrom="column">
                  <wp:posOffset>-690880</wp:posOffset>
                </wp:positionH>
                <wp:positionV relativeFrom="margin">
                  <wp:posOffset>-648740</wp:posOffset>
                </wp:positionV>
                <wp:extent cx="3086100" cy="457200"/>
                <wp:effectExtent l="0" t="0" r="19050" b="19050"/>
                <wp:wrapNone/>
                <wp:docPr id="76" name="Textfeld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F0C063" w14:textId="0A07CADC" w:rsidR="00E50F26" w:rsidRPr="004C00A4" w:rsidRDefault="00E50F26" w:rsidP="00ED1C42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 w:rsidRPr="004C00A4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 w:rsidR="00831AB3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2</w:t>
                            </w:r>
                            <w:r w:rsidRPr="004C00A4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 w:rsidRPr="004C00A4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 xml:space="preserve">- Modul 3 – Niveau </w:t>
                            </w:r>
                            <w:r w:rsidR="00F01F17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I</w:t>
                            </w:r>
                            <w:r w:rsidRPr="004C00A4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II</w:t>
                            </w:r>
                          </w:p>
                          <w:p w14:paraId="771194F7" w14:textId="77777777" w:rsidR="00E50F26" w:rsidRPr="004C00A4" w:rsidRDefault="00E50F26" w:rsidP="00ED1C4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22569" id="Textfeld 76" o:spid="_x0000_s1030" type="#_x0000_t202" style="position:absolute;margin-left:-54.4pt;margin-top:-51.1pt;width:243pt;height:36pt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" strokecolor="white">
                <v:textbox>
                  <w:txbxContent>
                    <w:p w14:paraId="68F0C063" w14:textId="0A07CADC" w:rsidR="00E50F26" w:rsidRPr="004C00A4" w:rsidRDefault="00E50F26" w:rsidP="00ED1C42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 w:rsidRPr="004C00A4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 w:rsidR="00831AB3">
                        <w:rPr>
                          <w:rFonts w:ascii="Arial Unicode MS" w:eastAsia="Arial Unicode MS" w:hAnsi="Arial Unicode MS" w:cs="Arial Unicode MS"/>
                          <w:b/>
                        </w:rPr>
                        <w:t>2</w:t>
                      </w:r>
                      <w:r w:rsidRPr="004C00A4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 w:rsidRPr="004C00A4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 xml:space="preserve">- Modul 3 – Niveau </w:t>
                      </w:r>
                      <w:r w:rsidR="00F01F17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I</w:t>
                      </w:r>
                      <w:r w:rsidRPr="004C00A4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II</w:t>
                      </w:r>
                    </w:p>
                    <w:p w14:paraId="771194F7" w14:textId="77777777" w:rsidR="00E50F26" w:rsidRPr="004C00A4" w:rsidRDefault="00E50F26" w:rsidP="00ED1C42"/>
                  </w:txbxContent>
                </v:textbox>
                <w10:wrap anchory="margin"/>
              </v:shape>
            </w:pict>
          </mc:Fallback>
        </mc:AlternateContent>
      </w:r>
    </w:p>
    <w:p w14:paraId="293CF169" w14:textId="0C5C192B" w:rsidR="005E7F5D" w:rsidRDefault="00384E5C" w:rsidP="00007AB7">
      <w:pPr>
        <w:rPr>
          <w:rFonts w:ascii="Calibri" w:hAnsi="Calibri"/>
          <w:color w:val="000000" w:themeColor="text1"/>
          <w:sz w:val="24"/>
          <w:szCs w:val="24"/>
        </w:rPr>
      </w:pPr>
      <w:r>
        <w:rPr>
          <w:rFonts w:ascii="Calibri" w:hAnsi="Calibri"/>
          <w:color w:val="000000" w:themeColor="text1"/>
          <w:sz w:val="24"/>
          <w:szCs w:val="24"/>
        </w:rPr>
        <w:t xml:space="preserve">Informiere dich über das Wahlsystem zur Landtagswahl in </w:t>
      </w:r>
      <w:r w:rsidR="008C62D6">
        <w:rPr>
          <w:rFonts w:ascii="Calibri" w:hAnsi="Calibri"/>
          <w:color w:val="000000" w:themeColor="text1"/>
          <w:sz w:val="24"/>
          <w:szCs w:val="24"/>
        </w:rPr>
        <w:t xml:space="preserve">Bayern </w:t>
      </w:r>
      <w:r>
        <w:rPr>
          <w:rFonts w:ascii="Calibri" w:hAnsi="Calibri"/>
          <w:color w:val="000000" w:themeColor="text1"/>
          <w:sz w:val="24"/>
          <w:szCs w:val="24"/>
        </w:rPr>
        <w:t>und erstelle</w:t>
      </w:r>
      <w:r w:rsidR="00007AB7" w:rsidRPr="00007AB7">
        <w:rPr>
          <w:rFonts w:ascii="Calibri" w:hAnsi="Calibri"/>
          <w:color w:val="000000" w:themeColor="text1"/>
          <w:sz w:val="24"/>
          <w:szCs w:val="24"/>
        </w:rPr>
        <w:t xml:space="preserve"> ein Strukturbild</w:t>
      </w:r>
      <w:r w:rsidR="00831AB3">
        <w:rPr>
          <w:rFonts w:ascii="Calibri" w:hAnsi="Calibri"/>
          <w:color w:val="000000" w:themeColor="text1"/>
          <w:sz w:val="24"/>
          <w:szCs w:val="24"/>
        </w:rPr>
        <w:t xml:space="preserve">, das die Bedeutung der </w:t>
      </w:r>
      <w:r w:rsidR="00924AA2">
        <w:rPr>
          <w:rFonts w:ascii="Calibri" w:hAnsi="Calibri"/>
          <w:color w:val="000000" w:themeColor="text1"/>
          <w:sz w:val="24"/>
          <w:szCs w:val="24"/>
        </w:rPr>
        <w:t>Erst</w:t>
      </w:r>
      <w:r w:rsidR="00831AB3">
        <w:rPr>
          <w:rFonts w:ascii="Calibri" w:hAnsi="Calibri"/>
          <w:color w:val="000000" w:themeColor="text1"/>
          <w:sz w:val="24"/>
          <w:szCs w:val="24"/>
        </w:rPr>
        <w:t xml:space="preserve">- und </w:t>
      </w:r>
      <w:r w:rsidR="00924AA2">
        <w:rPr>
          <w:rFonts w:ascii="Calibri" w:hAnsi="Calibri"/>
          <w:color w:val="000000" w:themeColor="text1"/>
          <w:sz w:val="24"/>
          <w:szCs w:val="24"/>
        </w:rPr>
        <w:t>Zweit</w:t>
      </w:r>
      <w:r w:rsidR="00831AB3">
        <w:rPr>
          <w:rFonts w:ascii="Calibri" w:hAnsi="Calibri"/>
          <w:color w:val="000000" w:themeColor="text1"/>
          <w:sz w:val="24"/>
          <w:szCs w:val="24"/>
        </w:rPr>
        <w:t xml:space="preserve">stimme </w:t>
      </w:r>
      <w:r w:rsidR="005E7F5D">
        <w:rPr>
          <w:rFonts w:ascii="Calibri" w:hAnsi="Calibri"/>
          <w:color w:val="000000" w:themeColor="text1"/>
          <w:sz w:val="24"/>
          <w:szCs w:val="24"/>
        </w:rPr>
        <w:t xml:space="preserve">und die Sitzverteilung im Landtag </w:t>
      </w:r>
      <w:r w:rsidR="00831AB3">
        <w:rPr>
          <w:rFonts w:ascii="Calibri" w:hAnsi="Calibri"/>
          <w:color w:val="000000" w:themeColor="text1"/>
          <w:sz w:val="24"/>
          <w:szCs w:val="24"/>
        </w:rPr>
        <w:t>veranschaulicht.</w:t>
      </w:r>
      <w:r w:rsidR="005E7F5D">
        <w:rPr>
          <w:rFonts w:ascii="Calibri" w:hAnsi="Calibri"/>
          <w:color w:val="000000" w:themeColor="text1"/>
          <w:sz w:val="24"/>
          <w:szCs w:val="24"/>
        </w:rPr>
        <w:t xml:space="preserve"> Leitfrage dafür ist: Wie werden aus den Stimmen auf dem Stimmzettel Sitze im Landtag? </w:t>
      </w:r>
    </w:p>
    <w:p w14:paraId="2CAA0A38" w14:textId="65714A35" w:rsidR="00D735E3" w:rsidRDefault="00007AB7" w:rsidP="00007AB7">
      <w:pPr>
        <w:rPr>
          <w:rFonts w:ascii="Calibri" w:hAnsi="Calibri"/>
          <w:color w:val="000000" w:themeColor="text1"/>
          <w:sz w:val="24"/>
          <w:szCs w:val="24"/>
        </w:rPr>
      </w:pPr>
      <w:r w:rsidRPr="00007AB7">
        <w:rPr>
          <w:rFonts w:ascii="Calibri" w:hAnsi="Calibri"/>
          <w:color w:val="000000" w:themeColor="text1"/>
          <w:sz w:val="24"/>
          <w:szCs w:val="24"/>
        </w:rPr>
        <w:t xml:space="preserve">Gehe dabei Schrittweise vor: </w:t>
      </w:r>
    </w:p>
    <w:p w14:paraId="4638D302" w14:textId="77777777" w:rsidR="005E7F5D" w:rsidRPr="005E7F5D" w:rsidRDefault="005E7F5D" w:rsidP="00007AB7">
      <w:pPr>
        <w:rPr>
          <w:rFonts w:ascii="Calibri" w:hAnsi="Calibri"/>
          <w:color w:val="000000" w:themeColor="text1"/>
          <w:sz w:val="24"/>
          <w:szCs w:val="24"/>
        </w:rPr>
      </w:pPr>
    </w:p>
    <w:tbl>
      <w:tblPr>
        <w:tblStyle w:val="Gitternetztabelle1hellAkzent1"/>
        <w:tblW w:w="9639" w:type="dxa"/>
        <w:tblInd w:w="108" w:type="dxa"/>
        <w:tblLook w:val="04A0" w:firstRow="1" w:lastRow="0" w:firstColumn="1" w:lastColumn="0" w:noHBand="0" w:noVBand="1"/>
      </w:tblPr>
      <w:tblGrid>
        <w:gridCol w:w="1276"/>
        <w:gridCol w:w="8363"/>
      </w:tblGrid>
      <w:tr w:rsidR="00007AB7" w14:paraId="3D6C014F" w14:textId="77777777" w:rsidTr="00007A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5906D918" w14:textId="77777777" w:rsidR="00007AB7" w:rsidRPr="00234D0D" w:rsidRDefault="00007AB7" w:rsidP="006E268E">
            <w:pPr>
              <w:pStyle w:val="Listenabsatz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8363" w:type="dxa"/>
          </w:tcPr>
          <w:p w14:paraId="76C34CF3" w14:textId="77777777" w:rsidR="00007AB7" w:rsidRPr="00234D0D" w:rsidRDefault="00007AB7" w:rsidP="006E268E">
            <w:pPr>
              <w:pStyle w:val="Listenabsatz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D735E3" w14:paraId="1DF8F9DE" w14:textId="77777777" w:rsidTr="00007AB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4936CEB8" w14:textId="77777777" w:rsidR="00D735E3" w:rsidRPr="00234D0D" w:rsidRDefault="00D735E3" w:rsidP="006E268E">
            <w:pPr>
              <w:pStyle w:val="Listenabsatz"/>
              <w:ind w:left="0"/>
            </w:pPr>
          </w:p>
        </w:tc>
        <w:tc>
          <w:tcPr>
            <w:tcW w:w="8363" w:type="dxa"/>
          </w:tcPr>
          <w:p w14:paraId="4E3FDF27" w14:textId="7BCCCBB9" w:rsidR="00D735E3" w:rsidRDefault="00D735E3" w:rsidP="006E268E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D735E3">
              <w:rPr>
                <w:sz w:val="22"/>
                <w:szCs w:val="22"/>
              </w:rPr>
              <w:t xml:space="preserve">Lies dir den </w:t>
            </w:r>
            <w:proofErr w:type="spellStart"/>
            <w:r w:rsidRPr="00D735E3">
              <w:rPr>
                <w:sz w:val="22"/>
                <w:szCs w:val="22"/>
              </w:rPr>
              <w:t>Infotext</w:t>
            </w:r>
            <w:proofErr w:type="spellEnd"/>
            <w:r w:rsidRPr="00D735E3">
              <w:rPr>
                <w:sz w:val="22"/>
                <w:szCs w:val="22"/>
              </w:rPr>
              <w:t xml:space="preserve"> </w:t>
            </w:r>
            <w:r w:rsidR="00384E5C">
              <w:rPr>
                <w:sz w:val="22"/>
                <w:szCs w:val="22"/>
              </w:rPr>
              <w:t xml:space="preserve">M3 </w:t>
            </w:r>
            <w:r w:rsidRPr="00D735E3">
              <w:rPr>
                <w:sz w:val="22"/>
                <w:szCs w:val="22"/>
              </w:rPr>
              <w:t>zum Wahlsy</w:t>
            </w:r>
            <w:r w:rsidR="00384E5C">
              <w:rPr>
                <w:sz w:val="22"/>
                <w:szCs w:val="22"/>
              </w:rPr>
              <w:t>st</w:t>
            </w:r>
            <w:r w:rsidRPr="00D735E3">
              <w:rPr>
                <w:sz w:val="22"/>
                <w:szCs w:val="22"/>
              </w:rPr>
              <w:t xml:space="preserve">em zur Landtagswahl durch. Unterstreiche dir zunächst wichtige Informationen und kläre unklare Begriffe oder Fragen </w:t>
            </w:r>
            <w:proofErr w:type="gramStart"/>
            <w:r w:rsidRPr="00D735E3">
              <w:rPr>
                <w:sz w:val="22"/>
                <w:szCs w:val="22"/>
              </w:rPr>
              <w:t>mit deinen Mitschüler</w:t>
            </w:r>
            <w:proofErr w:type="gramEnd"/>
            <w:r w:rsidR="004A19E5">
              <w:rPr>
                <w:sz w:val="22"/>
                <w:szCs w:val="22"/>
              </w:rPr>
              <w:t>/</w:t>
            </w:r>
            <w:r w:rsidRPr="00D735E3">
              <w:rPr>
                <w:sz w:val="22"/>
                <w:szCs w:val="22"/>
              </w:rPr>
              <w:t>innen oder der Lehrkraft.</w:t>
            </w:r>
          </w:p>
          <w:p w14:paraId="56A54947" w14:textId="7EF8580C" w:rsidR="00384E5C" w:rsidRPr="00D735E3" w:rsidRDefault="00384E5C" w:rsidP="006E268E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</w:tr>
      <w:tr w:rsidR="00007AB7" w14:paraId="3D580CD2" w14:textId="77777777" w:rsidTr="00384E5C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737B176D" w14:textId="77777777" w:rsidR="00007AB7" w:rsidRDefault="00007AB7" w:rsidP="006E268E">
            <w:pPr>
              <w:pStyle w:val="Listenabsatz"/>
              <w:ind w:left="0"/>
            </w:pPr>
          </w:p>
        </w:tc>
        <w:tc>
          <w:tcPr>
            <w:tcW w:w="8363" w:type="dxa"/>
            <w:vAlign w:val="center"/>
          </w:tcPr>
          <w:p w14:paraId="7C53D9EE" w14:textId="137FB376" w:rsidR="00384E5C" w:rsidRDefault="00384E5C" w:rsidP="00007AB7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Überprüfe dein Wissen anhand des Lückentexts M4 zum Wahlsystem in</w:t>
            </w:r>
            <w:r w:rsidR="008C62D6">
              <w:rPr>
                <w:sz w:val="22"/>
                <w:szCs w:val="22"/>
              </w:rPr>
              <w:t xml:space="preserve"> Bayern</w:t>
            </w:r>
            <w:r w:rsidR="00781D88">
              <w:rPr>
                <w:sz w:val="22"/>
                <w:szCs w:val="22"/>
              </w:rPr>
              <w:t>.</w:t>
            </w:r>
          </w:p>
          <w:p w14:paraId="17F8C2DB" w14:textId="3C2A97DF" w:rsidR="00007AB7" w:rsidRPr="00007AB7" w:rsidRDefault="00007AB7" w:rsidP="00007AB7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</w:tr>
      <w:tr w:rsidR="00384E5C" w14:paraId="1280700B" w14:textId="77777777" w:rsidTr="00384E5C">
        <w:trPr>
          <w:trHeight w:val="7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2B5036D2" w14:textId="77777777" w:rsidR="00384E5C" w:rsidRDefault="00384E5C" w:rsidP="006E268E">
            <w:pPr>
              <w:pStyle w:val="Listenabsatz"/>
              <w:ind w:left="0"/>
            </w:pPr>
          </w:p>
        </w:tc>
        <w:tc>
          <w:tcPr>
            <w:tcW w:w="8363" w:type="dxa"/>
            <w:vAlign w:val="center"/>
          </w:tcPr>
          <w:p w14:paraId="3F53F23A" w14:textId="5FABFE71" w:rsidR="00384E5C" w:rsidRDefault="00384E5C" w:rsidP="00007AB7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07AB7">
              <w:rPr>
                <w:sz w:val="22"/>
                <w:szCs w:val="22"/>
              </w:rPr>
              <w:t>Schneide die Begriffe und Symbolkärtchen</w:t>
            </w:r>
            <w:r>
              <w:rPr>
                <w:sz w:val="22"/>
                <w:szCs w:val="22"/>
              </w:rPr>
              <w:t xml:space="preserve"> von M5 aus.</w:t>
            </w:r>
            <w:r w:rsidRPr="00007AB7">
              <w:rPr>
                <w:sz w:val="22"/>
                <w:szCs w:val="22"/>
              </w:rPr>
              <w:t xml:space="preserve"> Frage deine </w:t>
            </w:r>
            <w:proofErr w:type="spellStart"/>
            <w:r w:rsidRPr="00007AB7">
              <w:rPr>
                <w:sz w:val="22"/>
                <w:szCs w:val="22"/>
              </w:rPr>
              <w:t>Mitschüler</w:t>
            </w:r>
            <w:proofErr w:type="spellEnd"/>
            <w:r w:rsidR="004A19E5">
              <w:rPr>
                <w:sz w:val="22"/>
                <w:szCs w:val="22"/>
              </w:rPr>
              <w:t>/</w:t>
            </w:r>
            <w:r w:rsidRPr="00007AB7">
              <w:rPr>
                <w:sz w:val="22"/>
                <w:szCs w:val="22"/>
              </w:rPr>
              <w:t>innen, wenn du Begriffe nicht kennst.</w:t>
            </w:r>
            <w:r w:rsidRPr="00007AB7">
              <w:rPr>
                <w:sz w:val="22"/>
                <w:szCs w:val="22"/>
              </w:rPr>
              <w:br/>
            </w:r>
          </w:p>
        </w:tc>
      </w:tr>
      <w:tr w:rsidR="00007AB7" w14:paraId="7941015C" w14:textId="77777777" w:rsidTr="00384E5C">
        <w:trPr>
          <w:trHeight w:val="37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75F0B624" w14:textId="499D284F" w:rsidR="00007AB7" w:rsidRDefault="00007AB7" w:rsidP="006E268E">
            <w:pPr>
              <w:pStyle w:val="Listenabsatz"/>
              <w:ind w:left="0"/>
            </w:pPr>
          </w:p>
        </w:tc>
        <w:tc>
          <w:tcPr>
            <w:tcW w:w="8363" w:type="dxa"/>
            <w:vAlign w:val="center"/>
          </w:tcPr>
          <w:p w14:paraId="74238B79" w14:textId="254A13E4" w:rsidR="00D735E3" w:rsidRDefault="00007AB7" w:rsidP="00007AB7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007AB7">
              <w:rPr>
                <w:sz w:val="22"/>
                <w:szCs w:val="22"/>
              </w:rPr>
              <w:t xml:space="preserve">Ordne nun die </w:t>
            </w:r>
            <w:proofErr w:type="spellStart"/>
            <w:r w:rsidRPr="00007AB7">
              <w:rPr>
                <w:sz w:val="22"/>
                <w:szCs w:val="22"/>
              </w:rPr>
              <w:t>Begriffskärtchen</w:t>
            </w:r>
            <w:proofErr w:type="spellEnd"/>
            <w:r w:rsidRPr="00007AB7">
              <w:rPr>
                <w:sz w:val="22"/>
                <w:szCs w:val="22"/>
              </w:rPr>
              <w:t xml:space="preserve"> auf einem Blatt so an, dass eine nachvollziehbare Struktur entsteht und die Beziehungen der Begriffe untereinander deutlich werden.</w:t>
            </w:r>
            <w:r w:rsidR="00F01F17">
              <w:rPr>
                <w:sz w:val="22"/>
                <w:szCs w:val="22"/>
              </w:rPr>
              <w:t xml:space="preserve"> </w:t>
            </w:r>
          </w:p>
          <w:p w14:paraId="4768E429" w14:textId="3661A4DF" w:rsidR="00007AB7" w:rsidRPr="00007AB7" w:rsidRDefault="00F01F17" w:rsidP="00007AB7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Die Stru</w:t>
            </w:r>
            <w:r w:rsidR="00924AA2"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 xml:space="preserve">tur soll deutlich machen, wie aus den Stimmen auf dem Stimmzettel Sitze im Landtag werden (z.B. für Partei A). </w:t>
            </w:r>
          </w:p>
          <w:p w14:paraId="1E05CFD0" w14:textId="68D8ED96" w:rsidR="00007AB7" w:rsidRPr="00007AB7" w:rsidRDefault="00007AB7" w:rsidP="00007AB7">
            <w:pPr>
              <w:pStyle w:val="Listenabsatz"/>
              <w:numPr>
                <w:ilvl w:val="0"/>
                <w:numId w:val="6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proofErr w:type="spellStart"/>
            <w:r w:rsidRPr="00007AB7">
              <w:rPr>
                <w:sz w:val="22"/>
                <w:szCs w:val="22"/>
              </w:rPr>
              <w:t>Ergänze</w:t>
            </w:r>
            <w:proofErr w:type="spellEnd"/>
            <w:r w:rsidRPr="00007AB7">
              <w:rPr>
                <w:sz w:val="22"/>
                <w:szCs w:val="22"/>
              </w:rPr>
              <w:t xml:space="preserve"> die Struktur mit beschrifteten Rahmen, Pfeilen und anderen Symbolen (ggf. in unterschiedlichen Farben), um das Schaubild </w:t>
            </w:r>
            <w:proofErr w:type="spellStart"/>
            <w:r w:rsidRPr="00007AB7">
              <w:rPr>
                <w:sz w:val="22"/>
                <w:szCs w:val="22"/>
              </w:rPr>
              <w:t>für</w:t>
            </w:r>
            <w:proofErr w:type="spellEnd"/>
            <w:r w:rsidRPr="00007AB7">
              <w:rPr>
                <w:sz w:val="22"/>
                <w:szCs w:val="22"/>
              </w:rPr>
              <w:t xml:space="preserve"> die Betrachtenden </w:t>
            </w:r>
            <w:proofErr w:type="spellStart"/>
            <w:r w:rsidRPr="00007AB7">
              <w:rPr>
                <w:sz w:val="22"/>
                <w:szCs w:val="22"/>
              </w:rPr>
              <w:t>möglichst</w:t>
            </w:r>
            <w:proofErr w:type="spellEnd"/>
            <w:r w:rsidRPr="00007AB7">
              <w:rPr>
                <w:sz w:val="22"/>
                <w:szCs w:val="22"/>
              </w:rPr>
              <w:t xml:space="preserve"> </w:t>
            </w:r>
            <w:proofErr w:type="spellStart"/>
            <w:r w:rsidRPr="00007AB7">
              <w:rPr>
                <w:sz w:val="22"/>
                <w:szCs w:val="22"/>
              </w:rPr>
              <w:t>selbsterklärend</w:t>
            </w:r>
            <w:proofErr w:type="spellEnd"/>
            <w:r w:rsidRPr="00007AB7">
              <w:rPr>
                <w:sz w:val="22"/>
                <w:szCs w:val="22"/>
              </w:rPr>
              <w:t xml:space="preserve"> zu gestalten.</w:t>
            </w:r>
          </w:p>
          <w:p w14:paraId="2F4513C9" w14:textId="1CFE9217" w:rsidR="00007AB7" w:rsidRDefault="00007AB7" w:rsidP="00007AB7">
            <w:pPr>
              <w:pStyle w:val="Listenabsatz"/>
              <w:numPr>
                <w:ilvl w:val="0"/>
                <w:numId w:val="6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007AB7">
              <w:rPr>
                <w:sz w:val="22"/>
                <w:szCs w:val="22"/>
              </w:rPr>
              <w:t xml:space="preserve">Es </w:t>
            </w:r>
            <w:proofErr w:type="spellStart"/>
            <w:r w:rsidRPr="00007AB7">
              <w:rPr>
                <w:sz w:val="22"/>
                <w:szCs w:val="22"/>
              </w:rPr>
              <w:t>können</w:t>
            </w:r>
            <w:proofErr w:type="spellEnd"/>
            <w:r w:rsidRPr="00007AB7">
              <w:rPr>
                <w:sz w:val="22"/>
                <w:szCs w:val="22"/>
              </w:rPr>
              <w:t xml:space="preserve"> weitere Begriffe, </w:t>
            </w:r>
            <w:proofErr w:type="spellStart"/>
            <w:r w:rsidRPr="00007AB7">
              <w:rPr>
                <w:sz w:val="22"/>
                <w:szCs w:val="22"/>
              </w:rPr>
              <w:t>Überschriften</w:t>
            </w:r>
            <w:proofErr w:type="spellEnd"/>
            <w:r w:rsidR="00F01F17">
              <w:rPr>
                <w:sz w:val="22"/>
                <w:szCs w:val="22"/>
              </w:rPr>
              <w:t xml:space="preserve">, </w:t>
            </w:r>
            <w:proofErr w:type="spellStart"/>
            <w:r w:rsidR="00F01F17">
              <w:rPr>
                <w:sz w:val="22"/>
                <w:szCs w:val="22"/>
              </w:rPr>
              <w:t>Erklärtexte</w:t>
            </w:r>
            <w:proofErr w:type="spellEnd"/>
            <w:r w:rsidRPr="00007AB7">
              <w:rPr>
                <w:sz w:val="22"/>
                <w:szCs w:val="22"/>
              </w:rPr>
              <w:t xml:space="preserve"> etc. </w:t>
            </w:r>
            <w:proofErr w:type="spellStart"/>
            <w:r w:rsidRPr="00007AB7">
              <w:rPr>
                <w:sz w:val="22"/>
                <w:szCs w:val="22"/>
              </w:rPr>
              <w:t>ergänzt</w:t>
            </w:r>
            <w:proofErr w:type="spellEnd"/>
            <w:r w:rsidRPr="00007AB7">
              <w:rPr>
                <w:sz w:val="22"/>
                <w:szCs w:val="22"/>
              </w:rPr>
              <w:t xml:space="preserve"> werden.</w:t>
            </w:r>
          </w:p>
          <w:p w14:paraId="6D373167" w14:textId="77777777" w:rsidR="00384E5C" w:rsidRDefault="00384E5C" w:rsidP="00384E5C">
            <w:pPr>
              <w:pStyle w:val="Listenabsatz"/>
              <w:spacing w:line="276" w:lineRule="auto"/>
              <w:ind w:left="3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  <w:p w14:paraId="392B0BE4" w14:textId="77777777" w:rsidR="00384E5C" w:rsidRDefault="00384E5C" w:rsidP="00384E5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22"/>
                <w:szCs w:val="22"/>
              </w:rPr>
            </w:pPr>
            <w:r w:rsidRPr="00007AB7">
              <w:rPr>
                <w:i/>
                <w:iCs/>
                <w:sz w:val="22"/>
                <w:szCs w:val="22"/>
              </w:rPr>
              <w:t xml:space="preserve">Tipp: Klebe erst, wenn die Struktur fertig und einmal </w:t>
            </w:r>
            <w:proofErr w:type="spellStart"/>
            <w:r w:rsidRPr="00007AB7">
              <w:rPr>
                <w:i/>
                <w:iCs/>
                <w:sz w:val="22"/>
                <w:szCs w:val="22"/>
              </w:rPr>
              <w:t>erläutert</w:t>
            </w:r>
            <w:proofErr w:type="spellEnd"/>
            <w:r w:rsidRPr="00007AB7">
              <w:rPr>
                <w:i/>
                <w:iCs/>
                <w:sz w:val="22"/>
                <w:szCs w:val="22"/>
              </w:rPr>
              <w:t xml:space="preserve">/besprochen wurde!  Manchmal zeigen sich hier erst Denkfehler oder </w:t>
            </w:r>
            <w:proofErr w:type="spellStart"/>
            <w:r w:rsidRPr="00007AB7">
              <w:rPr>
                <w:i/>
                <w:iCs/>
                <w:sz w:val="22"/>
                <w:szCs w:val="22"/>
              </w:rPr>
              <w:t>Missverständnisse</w:t>
            </w:r>
            <w:proofErr w:type="spellEnd"/>
            <w:r w:rsidRPr="00007AB7">
              <w:rPr>
                <w:i/>
                <w:iCs/>
                <w:sz w:val="22"/>
                <w:szCs w:val="22"/>
              </w:rPr>
              <w:t>.</w:t>
            </w:r>
          </w:p>
          <w:p w14:paraId="4E85ACBF" w14:textId="796F2D55" w:rsidR="00384E5C" w:rsidRPr="00007AB7" w:rsidRDefault="00384E5C" w:rsidP="00384E5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07AB7" w14:paraId="4CADB3EE" w14:textId="77777777" w:rsidTr="00007AB7">
        <w:trPr>
          <w:trHeight w:val="1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</w:tcPr>
          <w:p w14:paraId="4DDE2ECA" w14:textId="77777777" w:rsidR="00007AB7" w:rsidRDefault="00007AB7" w:rsidP="006E268E">
            <w:pPr>
              <w:pStyle w:val="Listenabsatz"/>
              <w:ind w:left="0"/>
            </w:pPr>
          </w:p>
        </w:tc>
        <w:tc>
          <w:tcPr>
            <w:tcW w:w="8363" w:type="dxa"/>
            <w:vAlign w:val="center"/>
          </w:tcPr>
          <w:p w14:paraId="61201694" w14:textId="242017CC" w:rsidR="00007AB7" w:rsidRPr="00007AB7" w:rsidRDefault="00007AB7" w:rsidP="00007AB7">
            <w:pPr>
              <w:pStyle w:val="Listenabsatz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proofErr w:type="spellStart"/>
            <w:r w:rsidRPr="00007AB7">
              <w:rPr>
                <w:sz w:val="22"/>
                <w:szCs w:val="22"/>
              </w:rPr>
              <w:t>Erläutere</w:t>
            </w:r>
            <w:proofErr w:type="spellEnd"/>
            <w:r w:rsidRPr="00007AB7">
              <w:rPr>
                <w:sz w:val="22"/>
                <w:szCs w:val="22"/>
              </w:rPr>
              <w:t xml:space="preserve"> nun dein Strukturbild deinem </w:t>
            </w:r>
            <w:proofErr w:type="spellStart"/>
            <w:r w:rsidRPr="00007AB7">
              <w:rPr>
                <w:sz w:val="22"/>
                <w:szCs w:val="22"/>
              </w:rPr>
              <w:t>Gegenüber</w:t>
            </w:r>
            <w:proofErr w:type="spellEnd"/>
            <w:r w:rsidRPr="00007AB7">
              <w:rPr>
                <w:sz w:val="22"/>
                <w:szCs w:val="22"/>
              </w:rPr>
              <w:t xml:space="preserve">, indem du </w:t>
            </w:r>
            <w:proofErr w:type="spellStart"/>
            <w:r w:rsidRPr="00007AB7">
              <w:rPr>
                <w:sz w:val="22"/>
                <w:szCs w:val="22"/>
              </w:rPr>
              <w:t>möglichst</w:t>
            </w:r>
            <w:proofErr w:type="spellEnd"/>
            <w:r w:rsidRPr="00007AB7">
              <w:rPr>
                <w:sz w:val="22"/>
                <w:szCs w:val="22"/>
              </w:rPr>
              <w:t xml:space="preserve"> alle Begriffe in einem </w:t>
            </w:r>
            <w:proofErr w:type="spellStart"/>
            <w:r w:rsidRPr="00007AB7">
              <w:rPr>
                <w:sz w:val="22"/>
                <w:szCs w:val="22"/>
              </w:rPr>
              <w:t>zusammenhängenden</w:t>
            </w:r>
            <w:proofErr w:type="spellEnd"/>
            <w:r w:rsidRPr="00007AB7">
              <w:rPr>
                <w:sz w:val="22"/>
                <w:szCs w:val="22"/>
              </w:rPr>
              <w:t xml:space="preserve"> Vortrag einbindest.</w:t>
            </w:r>
          </w:p>
          <w:p w14:paraId="0AB7EA8C" w14:textId="138F9AB9" w:rsidR="00007AB7" w:rsidRPr="00007AB7" w:rsidRDefault="00007AB7" w:rsidP="00007AB7">
            <w:pPr>
              <w:pStyle w:val="Listenabsatz"/>
              <w:numPr>
                <w:ilvl w:val="0"/>
                <w:numId w:val="7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007AB7">
              <w:rPr>
                <w:sz w:val="22"/>
                <w:szCs w:val="22"/>
              </w:rPr>
              <w:t xml:space="preserve">Findest du deine Struktur logisch? Hat dein </w:t>
            </w:r>
            <w:proofErr w:type="spellStart"/>
            <w:r w:rsidRPr="00007AB7">
              <w:rPr>
                <w:sz w:val="22"/>
                <w:szCs w:val="22"/>
              </w:rPr>
              <w:t>Gegenüber</w:t>
            </w:r>
            <w:proofErr w:type="spellEnd"/>
            <w:r w:rsidRPr="00007AB7">
              <w:rPr>
                <w:sz w:val="22"/>
                <w:szCs w:val="22"/>
              </w:rPr>
              <w:t xml:space="preserve"> deine Ordnung und den Inhalt nachvollziehen </w:t>
            </w:r>
            <w:proofErr w:type="spellStart"/>
            <w:r w:rsidRPr="00007AB7">
              <w:rPr>
                <w:sz w:val="22"/>
                <w:szCs w:val="22"/>
              </w:rPr>
              <w:t>können</w:t>
            </w:r>
            <w:proofErr w:type="spellEnd"/>
            <w:r w:rsidRPr="00007AB7">
              <w:rPr>
                <w:sz w:val="22"/>
                <w:szCs w:val="22"/>
              </w:rPr>
              <w:t>? Dann klebe deine Begriffe nun auf und illustriere oder gestalte ggf. dein Schaubild ansprechend.</w:t>
            </w:r>
          </w:p>
        </w:tc>
      </w:tr>
    </w:tbl>
    <w:p w14:paraId="79F776F1" w14:textId="3AE46AD0" w:rsidR="00D735E3" w:rsidRDefault="00D735E3" w:rsidP="00F01F17"/>
    <w:p w14:paraId="465FA55C" w14:textId="6C9FD7ED" w:rsidR="00D735E3" w:rsidRDefault="00D735E3" w:rsidP="00F01F17"/>
    <w:p w14:paraId="60868405" w14:textId="77777777" w:rsidR="00D735E3" w:rsidRDefault="00D735E3" w:rsidP="00F01F17"/>
    <w:p w14:paraId="3C0ACB59" w14:textId="77777777" w:rsidR="00D735E3" w:rsidRDefault="00D735E3" w:rsidP="00F01F17"/>
    <w:p w14:paraId="669F4D35" w14:textId="77777777" w:rsidR="00D735E3" w:rsidRDefault="00D735E3" w:rsidP="00F01F17"/>
    <w:p w14:paraId="0B5F0153" w14:textId="77777777" w:rsidR="00D735E3" w:rsidRDefault="00D735E3" w:rsidP="00F01F17">
      <w:pPr>
        <w:sectPr w:rsidR="00D735E3">
          <w:headerReference w:type="default" r:id="rId11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72D55530" w14:textId="171C0B22" w:rsidR="00384E5C" w:rsidRPr="007E545E" w:rsidRDefault="00384E5C" w:rsidP="00384E5C">
      <w:pPr>
        <w:jc w:val="center"/>
        <w:rPr>
          <w:b/>
          <w:sz w:val="28"/>
          <w:szCs w:val="28"/>
        </w:rPr>
      </w:pPr>
      <w:r w:rsidRPr="007E545E">
        <w:rPr>
          <w:b/>
          <w:sz w:val="28"/>
          <w:szCs w:val="28"/>
        </w:rPr>
        <w:lastRenderedPageBreak/>
        <w:t>Das Wahlsystem zur Landtagswahl</w:t>
      </w:r>
    </w:p>
    <w:p w14:paraId="4FC70614" w14:textId="3F31F502" w:rsidR="00384E5C" w:rsidRPr="00384E5C" w:rsidRDefault="00384E5C" w:rsidP="00384E5C">
      <w:pPr>
        <w:spacing w:after="120" w:line="360" w:lineRule="auto"/>
        <w:jc w:val="both"/>
        <w:rPr>
          <w:rFonts w:eastAsia="Arial Unicode MS" w:cstheme="minorHAnsi"/>
          <w:sz w:val="24"/>
          <w:szCs w:val="24"/>
        </w:rPr>
      </w:pPr>
      <w:r w:rsidRPr="00384E5C">
        <w:rPr>
          <w:rFonts w:eastAsia="Arial Unicode MS" w:cstheme="minorHAnsi"/>
          <w:sz w:val="24"/>
          <w:szCs w:val="24"/>
        </w:rPr>
        <w:t xml:space="preserve">Die Landtagswahl findet in allgemeiner, unmittelbarer, freier, gleicher und geheimer Wahl statt. Das Wahlsystem in </w:t>
      </w:r>
      <w:r w:rsidR="008C62D6">
        <w:rPr>
          <w:rFonts w:eastAsia="Arial Unicode MS" w:cstheme="minorHAnsi"/>
          <w:sz w:val="24"/>
          <w:szCs w:val="24"/>
        </w:rPr>
        <w:t xml:space="preserve">Bayern </w:t>
      </w:r>
      <w:r w:rsidRPr="00384E5C">
        <w:rPr>
          <w:rFonts w:eastAsia="Arial Unicode MS" w:cstheme="minorHAnsi"/>
          <w:sz w:val="24"/>
          <w:szCs w:val="24"/>
        </w:rPr>
        <w:t>nennt sich personalisierte Verhältniswahl. Das heißt, die Wähler</w:t>
      </w:r>
      <w:r w:rsidR="004A19E5">
        <w:rPr>
          <w:rFonts w:eastAsia="Arial Unicode MS" w:cstheme="minorHAnsi"/>
          <w:sz w:val="24"/>
          <w:szCs w:val="24"/>
        </w:rPr>
        <w:t>/</w:t>
      </w:r>
      <w:r w:rsidRPr="00384E5C">
        <w:rPr>
          <w:rFonts w:eastAsia="Arial Unicode MS" w:cstheme="minorHAnsi"/>
          <w:sz w:val="24"/>
          <w:szCs w:val="24"/>
        </w:rPr>
        <w:t xml:space="preserve">innen haben zwei Stimmen: die </w:t>
      </w:r>
      <w:r w:rsidR="00924AA2">
        <w:rPr>
          <w:rFonts w:eastAsia="Arial Unicode MS" w:cstheme="minorHAnsi"/>
          <w:sz w:val="24"/>
          <w:szCs w:val="24"/>
        </w:rPr>
        <w:t>Erst</w:t>
      </w:r>
      <w:r w:rsidRPr="00384E5C">
        <w:rPr>
          <w:rFonts w:eastAsia="Arial Unicode MS" w:cstheme="minorHAnsi"/>
          <w:sz w:val="24"/>
          <w:szCs w:val="24"/>
        </w:rPr>
        <w:t xml:space="preserve">- und die </w:t>
      </w:r>
      <w:r w:rsidR="00924AA2">
        <w:rPr>
          <w:rFonts w:eastAsia="Arial Unicode MS" w:cstheme="minorHAnsi"/>
          <w:sz w:val="24"/>
          <w:szCs w:val="24"/>
        </w:rPr>
        <w:t>Zweit</w:t>
      </w:r>
      <w:r w:rsidRPr="00384E5C">
        <w:rPr>
          <w:rFonts w:eastAsia="Arial Unicode MS" w:cstheme="minorHAnsi"/>
          <w:sz w:val="24"/>
          <w:szCs w:val="24"/>
        </w:rPr>
        <w:t>stimme.</w:t>
      </w:r>
    </w:p>
    <w:p w14:paraId="22D210FC" w14:textId="1535ADAD" w:rsidR="00807146" w:rsidRPr="00807146" w:rsidRDefault="00807146" w:rsidP="00807146">
      <w:pPr>
        <w:spacing w:after="120" w:line="360" w:lineRule="auto"/>
        <w:jc w:val="both"/>
        <w:rPr>
          <w:rFonts w:eastAsia="Arial Unicode MS" w:cstheme="minorHAnsi"/>
          <w:sz w:val="24"/>
          <w:szCs w:val="24"/>
        </w:rPr>
      </w:pPr>
      <w:r w:rsidRPr="00807146">
        <w:rPr>
          <w:rFonts w:eastAsia="Arial Unicode MS" w:cstheme="minorHAnsi"/>
          <w:sz w:val="24"/>
          <w:szCs w:val="24"/>
        </w:rPr>
        <w:t>Alle Regionen Bayerns sollen mindestens eine Abgeordnete oder einen Abgeordneten in den Landtag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entsenden.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Daher ist ganz Bayern in 91 Stimmkreise unterteilt, in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denen die Bürgerinnen und Bürger mit ihrer Erststimme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eine Direktkandidatin oder einen Direktkandidaten wählen</w:t>
      </w:r>
      <w:r>
        <w:rPr>
          <w:rFonts w:eastAsia="Arial Unicode MS" w:cstheme="minorHAnsi"/>
          <w:sz w:val="24"/>
          <w:szCs w:val="24"/>
        </w:rPr>
        <w:t xml:space="preserve"> -</w:t>
      </w:r>
      <w:r w:rsidRPr="00807146">
        <w:rPr>
          <w:rFonts w:eastAsia="Arial Unicode MS" w:cstheme="minorHAnsi"/>
          <w:sz w:val="24"/>
          <w:szCs w:val="24"/>
        </w:rPr>
        <w:t xml:space="preserve"> ortsnah und persönlich. Dabei reicht für einen Sieg die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einfache Mehrheit aus. Im Extremfall etwa genügten auch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20 Prozent, solange die anderen Kandidaten jeweils nur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10 Prozent erreichen.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Gäbe es im Landtag nur diese 91 Direktmandate, wäre</w:t>
      </w:r>
      <w:r w:rsidRPr="00807146">
        <w:rPr>
          <w:rFonts w:eastAsia="Arial Unicode MS" w:cstheme="minorHAnsi"/>
          <w:sz w:val="24"/>
          <w:szCs w:val="24"/>
        </w:rPr>
        <w:br/>
        <w:t>das ziemlich ungerecht: Denn die Wählerinnen und Wähler,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die in ihrem Stimmkreis für einen unterlegenen Kandidaten gestimmt haben, hätten persönlich niemanden in den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Landtag entsandt. Daher gibt es eine zweite Säule in unserem</w:t>
      </w:r>
      <w:r>
        <w:rPr>
          <w:rFonts w:eastAsia="Arial Unicode MS" w:cstheme="minorHAnsi"/>
          <w:sz w:val="24"/>
          <w:szCs w:val="24"/>
        </w:rPr>
        <w:t xml:space="preserve"> </w:t>
      </w:r>
      <w:r w:rsidRPr="00807146">
        <w:rPr>
          <w:rFonts w:eastAsia="Arial Unicode MS" w:cstheme="minorHAnsi"/>
          <w:sz w:val="24"/>
          <w:szCs w:val="24"/>
        </w:rPr>
        <w:t>Wahlsystem</w:t>
      </w:r>
      <w:r>
        <w:rPr>
          <w:rFonts w:eastAsia="Arial Unicode MS" w:cstheme="minorHAnsi"/>
          <w:sz w:val="24"/>
          <w:szCs w:val="24"/>
        </w:rPr>
        <w:t>.</w:t>
      </w:r>
    </w:p>
    <w:p w14:paraId="6D88ACF7" w14:textId="703027A4" w:rsidR="00C242E6" w:rsidRPr="00C242E6" w:rsidRDefault="00C242E6" w:rsidP="00C242E6">
      <w:pPr>
        <w:spacing w:line="360" w:lineRule="auto"/>
        <w:rPr>
          <w:rFonts w:eastAsia="Arial Unicode MS" w:cstheme="minorHAnsi"/>
          <w:sz w:val="24"/>
          <w:szCs w:val="24"/>
        </w:rPr>
      </w:pPr>
      <w:r w:rsidRPr="00C242E6">
        <w:rPr>
          <w:rFonts w:eastAsia="Arial Unicode MS" w:cstheme="minorHAnsi"/>
          <w:sz w:val="24"/>
          <w:szCs w:val="24"/>
        </w:rPr>
        <w:t>Die Sitzverteilung im Landtag soll möglichst genau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dem Wählerwillen entsprechen. Dafür wird die knappe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Hälfte (89 von 180) der Mandate im Bayerischen Landtag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 xml:space="preserve">an </w:t>
      </w:r>
      <w:r>
        <w:rPr>
          <w:rFonts w:eastAsia="Arial Unicode MS" w:cstheme="minorHAnsi"/>
          <w:sz w:val="24"/>
          <w:szCs w:val="24"/>
        </w:rPr>
        <w:t>L</w:t>
      </w:r>
      <w:r w:rsidRPr="00C242E6">
        <w:rPr>
          <w:rFonts w:eastAsia="Arial Unicode MS" w:cstheme="minorHAnsi"/>
          <w:sz w:val="24"/>
          <w:szCs w:val="24"/>
        </w:rPr>
        <w:t>isten</w:t>
      </w:r>
      <w:r>
        <w:rPr>
          <w:rFonts w:eastAsia="Arial Unicode MS" w:cstheme="minorHAnsi"/>
          <w:sz w:val="24"/>
          <w:szCs w:val="24"/>
        </w:rPr>
        <w:t>-</w:t>
      </w:r>
      <w:r w:rsidRPr="00C242E6">
        <w:rPr>
          <w:rFonts w:eastAsia="Arial Unicode MS" w:cstheme="minorHAnsi"/>
          <w:sz w:val="24"/>
          <w:szCs w:val="24"/>
        </w:rPr>
        <w:t>kandidaten vergeben. Zu diesem Zweck stellen die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Parteien für jeden der 7 Regierungs</w:t>
      </w:r>
      <w:r>
        <w:rPr>
          <w:rFonts w:eastAsia="Arial Unicode MS" w:cstheme="minorHAnsi"/>
          <w:sz w:val="24"/>
          <w:szCs w:val="24"/>
        </w:rPr>
        <w:t>-</w:t>
      </w:r>
      <w:r w:rsidRPr="00C242E6">
        <w:rPr>
          <w:rFonts w:eastAsia="Arial Unicode MS" w:cstheme="minorHAnsi"/>
          <w:sz w:val="24"/>
          <w:szCs w:val="24"/>
        </w:rPr>
        <w:t>bezirke („Wahlkreise“)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Listen mit ihren Kandidaten auf. Diese Listen sind unterschiedlich lang, denn die Regierungsbezirke erhalten je nach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Einwohnerzahl unterschiedlich viele Sitze im Bayerischen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Landtag. Mit ihrer Zweitstimme wählen die Bürgerinnen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und Bürger eine Kandidatin oder einen Kandidaten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auf diesen Listen – und bestimmen somit, wer außer den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Direktkandidaten in den Landtag einzieht</w:t>
      </w:r>
      <w:r>
        <w:rPr>
          <w:rFonts w:eastAsia="Arial Unicode MS" w:cstheme="minorHAnsi"/>
          <w:sz w:val="24"/>
          <w:szCs w:val="24"/>
        </w:rPr>
        <w:t xml:space="preserve">. </w:t>
      </w:r>
      <w:r w:rsidRPr="00C242E6">
        <w:rPr>
          <w:rFonts w:eastAsia="Arial Unicode MS" w:cstheme="minorHAnsi"/>
          <w:sz w:val="24"/>
          <w:szCs w:val="24"/>
        </w:rPr>
        <w:t>Nach der Wahl wird ausgezählt, wie viele Erst- und Zweitstimmen insgesamt („Gesamtstimmen“) die Parteien jeweils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erhalten haben. Eine Partei, die landesweit weniger als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5 Prozent der Stimmen erhalten hat, kann nicht in den Landtag einziehen. Für die Parteien mit mindestens 5 Prozent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wird für jeden Regierungs</w:t>
      </w:r>
      <w:r>
        <w:rPr>
          <w:rFonts w:eastAsia="Arial Unicode MS" w:cstheme="minorHAnsi"/>
          <w:sz w:val="24"/>
          <w:szCs w:val="24"/>
        </w:rPr>
        <w:t>-</w:t>
      </w:r>
      <w:r w:rsidRPr="00C242E6">
        <w:rPr>
          <w:rFonts w:eastAsia="Arial Unicode MS" w:cstheme="minorHAnsi"/>
          <w:sz w:val="24"/>
          <w:szCs w:val="24"/>
        </w:rPr>
        <w:t>bezirk errechnet, wie viele der Sitze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im Landtag ihnen zustehen. Hat also eine Partei in einem</w:t>
      </w:r>
    </w:p>
    <w:p w14:paraId="7A797789" w14:textId="77777777" w:rsidR="00C242E6" w:rsidRDefault="00C242E6" w:rsidP="00C242E6">
      <w:pPr>
        <w:spacing w:line="360" w:lineRule="auto"/>
        <w:rPr>
          <w:rFonts w:eastAsia="Arial Unicode MS" w:cstheme="minorHAnsi"/>
          <w:sz w:val="24"/>
          <w:szCs w:val="24"/>
        </w:rPr>
      </w:pPr>
      <w:r w:rsidRPr="00C242E6">
        <w:rPr>
          <w:rFonts w:eastAsia="Arial Unicode MS" w:cstheme="minorHAnsi"/>
          <w:sz w:val="24"/>
          <w:szCs w:val="24"/>
        </w:rPr>
        <w:t>Wahlkreis 50 Prozent der Erst- und Zweitstimmen gewonnen, erhält sie die Hälfte der Sitze, die hier insgesamt zu</w:t>
      </w:r>
      <w:r>
        <w:rPr>
          <w:rFonts w:eastAsia="Arial Unicode MS" w:cstheme="minorHAnsi"/>
          <w:sz w:val="24"/>
          <w:szCs w:val="24"/>
        </w:rPr>
        <w:t xml:space="preserve"> </w:t>
      </w:r>
      <w:r w:rsidRPr="00C242E6">
        <w:rPr>
          <w:rFonts w:eastAsia="Arial Unicode MS" w:cstheme="minorHAnsi"/>
          <w:sz w:val="24"/>
          <w:szCs w:val="24"/>
        </w:rPr>
        <w:t>vergeben sind. Das heißt: Durch die Auszählung der Gesamtstimmen geht (anders als bei der Bundestagswahl) Ihre Erststimme nicht „verloren“, wenn Ihr Direktkandidat nicht gewinnt – beide Stimmen zusammen ergeben das Endergebnis</w:t>
      </w:r>
      <w:r>
        <w:rPr>
          <w:rFonts w:eastAsia="Arial Unicode MS" w:cstheme="minorHAnsi"/>
          <w:sz w:val="24"/>
          <w:szCs w:val="24"/>
        </w:rPr>
        <w:t>.</w:t>
      </w:r>
    </w:p>
    <w:p w14:paraId="5AB9BCD3" w14:textId="31111099" w:rsidR="006A247E" w:rsidRPr="006A247E" w:rsidRDefault="006A247E" w:rsidP="007609B8">
      <w:pPr>
        <w:spacing w:line="360" w:lineRule="auto"/>
        <w:rPr>
          <w:rFonts w:eastAsia="Arial Unicode MS" w:cstheme="minorHAnsi"/>
          <w:sz w:val="24"/>
          <w:szCs w:val="24"/>
        </w:rPr>
      </w:pPr>
      <w:r w:rsidRPr="006A247E">
        <w:rPr>
          <w:rFonts w:eastAsia="Arial Unicode MS" w:cstheme="minorHAnsi"/>
          <w:sz w:val="24"/>
          <w:szCs w:val="24"/>
        </w:rPr>
        <w:t xml:space="preserve">Zunächst ziehen alle Direktkandidatinnen und Direktkandidaten ein, die ihren Stimmkreis </w:t>
      </w:r>
      <w:r w:rsidR="007609B8">
        <w:rPr>
          <w:rFonts w:eastAsia="Arial Unicode MS" w:cstheme="minorHAnsi"/>
          <w:sz w:val="24"/>
          <w:szCs w:val="24"/>
        </w:rPr>
        <w:t>g</w:t>
      </w:r>
      <w:r w:rsidRPr="006A247E">
        <w:rPr>
          <w:rFonts w:eastAsia="Arial Unicode MS" w:cstheme="minorHAnsi"/>
          <w:sz w:val="24"/>
          <w:szCs w:val="24"/>
        </w:rPr>
        <w:t>ewonnen haben</w:t>
      </w:r>
      <w:r>
        <w:rPr>
          <w:rFonts w:eastAsia="Arial Unicode MS" w:cstheme="minorHAnsi"/>
          <w:sz w:val="24"/>
          <w:szCs w:val="24"/>
        </w:rPr>
        <w:t xml:space="preserve"> </w:t>
      </w:r>
      <w:r w:rsidRPr="006A247E">
        <w:rPr>
          <w:rFonts w:eastAsia="Arial Unicode MS" w:cstheme="minorHAnsi"/>
          <w:sz w:val="24"/>
          <w:szCs w:val="24"/>
        </w:rPr>
        <w:t>(sofern ihre Partei landesweit mindestens 5 Prozent erhalten</w:t>
      </w:r>
      <w:r w:rsidR="007609B8">
        <w:rPr>
          <w:rFonts w:eastAsia="Arial Unicode MS" w:cstheme="minorHAnsi"/>
          <w:sz w:val="24"/>
          <w:szCs w:val="24"/>
        </w:rPr>
        <w:t xml:space="preserve"> </w:t>
      </w:r>
      <w:r w:rsidRPr="006A247E">
        <w:rPr>
          <w:rFonts w:eastAsia="Arial Unicode MS" w:cstheme="minorHAnsi"/>
          <w:sz w:val="24"/>
          <w:szCs w:val="24"/>
        </w:rPr>
        <w:t xml:space="preserve">hat!). Wenn </w:t>
      </w:r>
      <w:r w:rsidRPr="006A247E">
        <w:rPr>
          <w:rFonts w:eastAsia="Arial Unicode MS" w:cstheme="minorHAnsi"/>
          <w:sz w:val="24"/>
          <w:szCs w:val="24"/>
        </w:rPr>
        <w:lastRenderedPageBreak/>
        <w:t>der entsprechenden Partei von ihren Gesamtstimmen her noch weitere Sitze zustehen, ziehen zusätzlich Listenkandidaten ein – diejenigen, die persönlich am</w:t>
      </w:r>
      <w:r w:rsidR="007609B8">
        <w:rPr>
          <w:rFonts w:eastAsia="Arial Unicode MS" w:cstheme="minorHAnsi"/>
          <w:sz w:val="24"/>
          <w:szCs w:val="24"/>
        </w:rPr>
        <w:t xml:space="preserve"> </w:t>
      </w:r>
      <w:r w:rsidRPr="006A247E">
        <w:rPr>
          <w:rFonts w:eastAsia="Arial Unicode MS" w:cstheme="minorHAnsi"/>
          <w:sz w:val="24"/>
          <w:szCs w:val="24"/>
        </w:rPr>
        <w:t>meisten Stimmen e</w:t>
      </w:r>
      <w:r w:rsidR="007609B8">
        <w:rPr>
          <w:rFonts w:eastAsia="Arial Unicode MS" w:cstheme="minorHAnsi"/>
          <w:sz w:val="24"/>
          <w:szCs w:val="24"/>
        </w:rPr>
        <w:t>rhalten haben.</w:t>
      </w:r>
    </w:p>
    <w:p w14:paraId="0CB0E64B" w14:textId="7F4AFC4D" w:rsidR="00384E5C" w:rsidRDefault="00384E5C" w:rsidP="00384E5C">
      <w:pPr>
        <w:rPr>
          <w:rFonts w:eastAsia="Arial Unicode MS" w:cstheme="minorHAnsi"/>
          <w:b/>
          <w:sz w:val="28"/>
          <w:szCs w:val="28"/>
        </w:rPr>
        <w:sectPr w:rsidR="00384E5C" w:rsidSect="00384E5C">
          <w:headerReference w:type="default" r:id="rId12"/>
          <w:pgSz w:w="11906" w:h="16838"/>
          <w:pgMar w:top="1417" w:right="1417" w:bottom="1134" w:left="1417" w:header="708" w:footer="708" w:gutter="0"/>
          <w:lnNumType w:countBy="1" w:restart="continuous"/>
          <w:cols w:space="708"/>
          <w:docGrid w:linePitch="360"/>
        </w:sectPr>
      </w:pPr>
    </w:p>
    <w:p w14:paraId="72845BAD" w14:textId="77777777" w:rsidR="00831AB3" w:rsidRDefault="00831AB3" w:rsidP="00831AB3">
      <w:pPr>
        <w:jc w:val="center"/>
        <w:rPr>
          <w:rFonts w:ascii="Calibri" w:hAnsi="Calibri" w:cs="Calibri"/>
          <w:b/>
          <w:sz w:val="32"/>
          <w:szCs w:val="32"/>
        </w:rPr>
      </w:pPr>
      <w:r w:rsidRPr="00123DB5">
        <w:rPr>
          <w:rFonts w:ascii="Calibri" w:hAnsi="Calibri" w:cs="Calibri"/>
          <w:b/>
          <w:sz w:val="32"/>
          <w:szCs w:val="32"/>
        </w:rPr>
        <w:lastRenderedPageBreak/>
        <w:t xml:space="preserve">Informationen zur </w:t>
      </w:r>
      <w:r>
        <w:rPr>
          <w:rFonts w:ascii="Calibri" w:hAnsi="Calibri" w:cs="Calibri"/>
          <w:b/>
          <w:sz w:val="32"/>
          <w:szCs w:val="32"/>
        </w:rPr>
        <w:t>Landtagswahl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</w:p>
    <w:tbl>
      <w:tblPr>
        <w:tblW w:w="989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678"/>
        <w:gridCol w:w="283"/>
        <w:gridCol w:w="819"/>
        <w:gridCol w:w="3292"/>
        <w:gridCol w:w="283"/>
        <w:gridCol w:w="3544"/>
      </w:tblGrid>
      <w:tr w:rsidR="00831AB3" w14:paraId="4A5DCA70" w14:textId="77777777" w:rsidTr="00E80DD9">
        <w:trPr>
          <w:trHeight w:val="1680"/>
        </w:trPr>
        <w:tc>
          <w:tcPr>
            <w:tcW w:w="19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BDF69E" w14:textId="22C36AE9" w:rsidR="00831AB3" w:rsidRDefault="00781D88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3DE937B9" wp14:editId="1BD2F20F">
                  <wp:extent cx="702237" cy="944793"/>
                  <wp:effectExtent l="0" t="0" r="3175" b="825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wappen-ni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237" cy="944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AAE9E2" w14:textId="33C2AA92" w:rsidR="00831AB3" w:rsidRDefault="00831AB3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>Alle 5 Jahre wählen die wahlberechtigten Bürger</w:t>
            </w:r>
            <w:r w:rsidR="004A19E5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</w:t>
            </w:r>
            <w:r w:rsidR="008C62D6">
              <w:rPr>
                <w:rFonts w:ascii="Calibri" w:hAnsi="Calibri" w:cs="Calibri"/>
              </w:rPr>
              <w:t>Bayern</w:t>
            </w:r>
            <w:r w:rsidR="00914E73">
              <w:rPr>
                <w:rFonts w:ascii="Calibri" w:hAnsi="Calibri" w:cs="Calibri"/>
              </w:rPr>
              <w:t>s</w:t>
            </w:r>
            <w:r w:rsidR="008C62D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ihren _ _ _ _ _ _</w:t>
            </w:r>
            <w:r w:rsidR="007C2546">
              <w:rPr>
                <w:rFonts w:ascii="Calibri" w:hAnsi="Calibri" w:cs="Calibri"/>
              </w:rPr>
              <w:t xml:space="preserve"> </w:t>
            </w:r>
            <w:r w:rsidR="00914E73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>.</w:t>
            </w:r>
          </w:p>
          <w:p w14:paraId="6BDB5ED0" w14:textId="0D8E9BA0" w:rsidR="00831AB3" w:rsidRPr="0057288E" w:rsidRDefault="00831AB3" w:rsidP="00E80DD9">
            <w:pPr>
              <w:spacing w:after="0"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</w:t>
            </w:r>
            <w:r w:rsidR="004A19E5">
              <w:rPr>
                <w:rFonts w:ascii="Calibri" w:hAnsi="Calibri" w:cs="Calibri"/>
                <w:b/>
                <w:bCs/>
              </w:rPr>
              <w:t>/</w:t>
            </w:r>
            <w:r>
              <w:rPr>
                <w:rFonts w:ascii="Calibri" w:hAnsi="Calibri" w:cs="Calibri"/>
                <w:b/>
                <w:bCs/>
              </w:rPr>
              <w:t>innen</w:t>
            </w:r>
            <w:r>
              <w:rPr>
                <w:rFonts w:ascii="Calibri" w:hAnsi="Calibri" w:cs="Calibri"/>
              </w:rPr>
              <w:t xml:space="preserve"> bilden dann für 5 Jahre </w:t>
            </w:r>
            <w:proofErr w:type="gramStart"/>
            <w:r>
              <w:rPr>
                <w:rFonts w:ascii="Calibri" w:hAnsi="Calibri" w:cs="Calibri"/>
              </w:rPr>
              <w:t>das  _</w:t>
            </w:r>
            <w:proofErr w:type="gramEnd"/>
            <w:r>
              <w:rPr>
                <w:rFonts w:ascii="Calibri" w:hAnsi="Calibri" w:cs="Calibri"/>
              </w:rPr>
              <w:t xml:space="preserve"> _ _ _ _ _ _ _ _. 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D137FD" w14:textId="4D2C669E" w:rsidR="00831AB3" w:rsidRDefault="00781D88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3B698A73" wp14:editId="53197C9B">
                  <wp:extent cx="1928993" cy="789503"/>
                  <wp:effectExtent l="0" t="0" r="0" b="0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csm_FS201805175b0d173871207_c2bd00886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993" cy="789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1AB3" w14:paraId="345BC118" w14:textId="77777777" w:rsidTr="00E80DD9">
        <w:trPr>
          <w:trHeight w:val="1440"/>
        </w:trPr>
        <w:tc>
          <w:tcPr>
            <w:tcW w:w="63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2C0940" w14:textId="4E167AA1" w:rsidR="00831AB3" w:rsidRDefault="00831AB3" w:rsidP="007C2546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4A19E5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</w:t>
            </w:r>
            <w:proofErr w:type="gramStart"/>
            <w:r>
              <w:rPr>
                <w:rFonts w:ascii="Calibri" w:hAnsi="Calibri" w:cs="Calibri"/>
              </w:rPr>
              <w:t>deutschen  _</w:t>
            </w:r>
            <w:proofErr w:type="gramEnd"/>
            <w:r>
              <w:rPr>
                <w:rFonts w:ascii="Calibri" w:hAnsi="Calibri" w:cs="Calibri"/>
              </w:rPr>
              <w:t xml:space="preserve"> _ _ _  , die seit mindestens  _ _ _ _ Monaten in </w:t>
            </w:r>
            <w:r w:rsidR="008C62D6">
              <w:rPr>
                <w:rFonts w:ascii="Calibri" w:hAnsi="Calibri" w:cs="Calibri"/>
              </w:rPr>
              <w:t xml:space="preserve">Bayern </w:t>
            </w:r>
            <w:r>
              <w:rPr>
                <w:rFonts w:ascii="Calibri" w:hAnsi="Calibri" w:cs="Calibri"/>
              </w:rPr>
              <w:t xml:space="preserve">wohnen und mindestens  _ _  Jahre alt sind. </w:t>
            </w:r>
          </w:p>
          <w:p w14:paraId="336B9892" w14:textId="6F37079F" w:rsidR="00831AB3" w:rsidRDefault="00831AB3" w:rsidP="007C2546">
            <w:pPr>
              <w:spacing w:after="0" w:line="276" w:lineRule="auto"/>
            </w:pPr>
            <w:r>
              <w:rPr>
                <w:rFonts w:ascii="Calibri" w:hAnsi="Calibri" w:cs="Calibri"/>
              </w:rPr>
              <w:t>Bei der Landtagswahl haben die Wähler</w:t>
            </w:r>
            <w:r w:rsidR="004A19E5">
              <w:rPr>
                <w:rFonts w:ascii="Calibri" w:hAnsi="Calibri" w:cs="Calibri"/>
              </w:rPr>
              <w:t>/</w:t>
            </w:r>
            <w:proofErr w:type="gramStart"/>
            <w:r>
              <w:rPr>
                <w:rFonts w:ascii="Calibri" w:hAnsi="Calibri" w:cs="Calibri"/>
              </w:rPr>
              <w:t>innen  _</w:t>
            </w:r>
            <w:proofErr w:type="gramEnd"/>
            <w:r>
              <w:rPr>
                <w:rFonts w:ascii="Calibri" w:hAnsi="Calibri" w:cs="Calibri"/>
              </w:rPr>
              <w:t xml:space="preserve"> _ _ _  Stimmen : </w:t>
            </w:r>
          </w:p>
          <w:p w14:paraId="41C8D4FB" w14:textId="644D4DD0" w:rsidR="00831AB3" w:rsidRDefault="00831AB3" w:rsidP="007C2546">
            <w:pPr>
              <w:widowControl w:val="0"/>
              <w:numPr>
                <w:ilvl w:val="0"/>
                <w:numId w:val="2"/>
              </w:numPr>
              <w:suppressAutoHyphens/>
              <w:spacing w:after="0" w:line="276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  </w:t>
            </w:r>
            <w:r w:rsidR="00914E73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 xml:space="preserve">- Stimme und </w:t>
            </w:r>
          </w:p>
          <w:p w14:paraId="509F8703" w14:textId="7E693D49" w:rsidR="00831AB3" w:rsidRPr="001A3D24" w:rsidRDefault="00831AB3" w:rsidP="007C2546">
            <w:pPr>
              <w:widowControl w:val="0"/>
              <w:numPr>
                <w:ilvl w:val="0"/>
                <w:numId w:val="2"/>
              </w:numPr>
              <w:suppressAutoHyphens/>
              <w:spacing w:after="0" w:line="276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 _ - Stimme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0B522A" w14:textId="77777777" w:rsidR="00831AB3" w:rsidRDefault="00831AB3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0083CA01" wp14:editId="5AE93A30">
                  <wp:extent cx="1554480" cy="1092200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Bildschirmfoto 2020-12-01 um 12.56.48.png"/>
                          <pic:cNvPicPr/>
                        </pic:nvPicPr>
                        <pic:blipFill rotWithShape="1">
                          <a:blip r:embed="rId15"/>
                          <a:srcRect t="8915" b="54574"/>
                          <a:stretch/>
                        </pic:blipFill>
                        <pic:spPr bwMode="auto">
                          <a:xfrm>
                            <a:off x="0" y="0"/>
                            <a:ext cx="1554480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1AB3" w14:paraId="10C83299" w14:textId="77777777" w:rsidTr="00E80DD9">
        <w:trPr>
          <w:trHeight w:val="1931"/>
        </w:trPr>
        <w:tc>
          <w:tcPr>
            <w:tcW w:w="27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0B7329" w14:textId="77777777" w:rsidR="00831AB3" w:rsidRDefault="00831AB3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0" distR="0" simplePos="0" relativeHeight="251829248" behindDoc="0" locked="0" layoutInCell="1" allowOverlap="1" wp14:anchorId="406A3BA0" wp14:editId="467E358D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27940</wp:posOffset>
                  </wp:positionV>
                  <wp:extent cx="1176655" cy="1381125"/>
                  <wp:effectExtent l="0" t="0" r="4445" b="3175"/>
                  <wp:wrapSquare wrapText="largest"/>
                  <wp:docPr id="18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7" t="-9" r="33272" b="-9"/>
                          <a:stretch/>
                        </pic:blipFill>
                        <pic:spPr bwMode="auto">
                          <a:xfrm>
                            <a:off x="0" y="0"/>
                            <a:ext cx="1176655" cy="13811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4DC3A3" w14:textId="1B0545EB" w:rsidR="00831AB3" w:rsidRPr="00123DB5" w:rsidRDefault="00831AB3" w:rsidP="007C2546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924AA2">
              <w:rPr>
                <w:rFonts w:ascii="Calibri" w:hAnsi="Calibri" w:cs="Calibri"/>
                <w:b/>
                <w:bCs/>
                <w:lang w:eastAsia="de-DE"/>
              </w:rPr>
              <w:t>Ersts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timme </w:t>
            </w:r>
            <w:proofErr w:type="gramStart"/>
            <w:r>
              <w:rPr>
                <w:rFonts w:ascii="Calibri" w:hAnsi="Calibri" w:cs="Calibri"/>
                <w:lang w:eastAsia="de-DE"/>
              </w:rPr>
              <w:t>stehen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 zur Auswahl: es sind die </w:t>
            </w:r>
            <w:r w:rsidR="005E7F5D">
              <w:rPr>
                <w:rFonts w:ascii="Calibri" w:hAnsi="Calibri" w:cs="Calibri"/>
                <w:lang w:eastAsia="de-DE"/>
              </w:rPr>
              <w:t xml:space="preserve">    </w:t>
            </w:r>
            <w:r>
              <w:rPr>
                <w:rFonts w:ascii="Calibri" w:hAnsi="Calibri" w:cs="Calibri"/>
                <w:lang w:eastAsia="de-DE"/>
              </w:rPr>
              <w:t xml:space="preserve">      _ _ _ _ _ _ _ _ _ _ _ _ _ _ , die in einem </w:t>
            </w:r>
            <w:r w:rsidR="007609B8">
              <w:rPr>
                <w:rFonts w:ascii="Calibri" w:hAnsi="Calibri" w:cs="Calibri"/>
                <w:lang w:eastAsia="de-DE"/>
              </w:rPr>
              <w:t>Stimmkreis</w:t>
            </w:r>
            <w:r>
              <w:rPr>
                <w:rFonts w:ascii="Calibri" w:hAnsi="Calibri" w:cs="Calibri"/>
                <w:lang w:eastAsia="de-DE"/>
              </w:rPr>
              <w:t xml:space="preserve"> gegeneinander antreten. </w:t>
            </w:r>
          </w:p>
          <w:p w14:paraId="03571298" w14:textId="558FED47" w:rsidR="00831AB3" w:rsidRDefault="00831AB3" w:rsidP="007C2546">
            <w:pPr>
              <w:spacing w:line="276" w:lineRule="auto"/>
            </w:pPr>
            <w:r>
              <w:rPr>
                <w:rFonts w:ascii="Calibri" w:hAnsi="Calibri" w:cs="Calibri"/>
                <w:lang w:eastAsia="de-DE"/>
              </w:rPr>
              <w:t>Die oder der Kandidat</w:t>
            </w:r>
            <w:r w:rsidR="004A19E5">
              <w:rPr>
                <w:rFonts w:ascii="Calibri" w:hAnsi="Calibri" w:cs="Calibri"/>
                <w:lang w:eastAsia="de-DE"/>
              </w:rPr>
              <w:t>/</w:t>
            </w:r>
            <w:r>
              <w:rPr>
                <w:rFonts w:ascii="Calibri" w:hAnsi="Calibri" w:cs="Calibri"/>
                <w:lang w:eastAsia="de-DE"/>
              </w:rPr>
              <w:t xml:space="preserve">in, die oder der in diesem </w:t>
            </w:r>
            <w:r w:rsidR="007609B8">
              <w:rPr>
                <w:rFonts w:ascii="Calibri" w:hAnsi="Calibri" w:cs="Calibri"/>
                <w:b/>
                <w:bCs/>
                <w:lang w:eastAsia="de-DE"/>
              </w:rPr>
              <w:t>Stimmkreis</w:t>
            </w:r>
            <w:r>
              <w:rPr>
                <w:rFonts w:ascii="Calibri" w:hAnsi="Calibri" w:cs="Calibri"/>
                <w:lang w:eastAsia="de-DE"/>
              </w:rPr>
              <w:t xml:space="preserve"> die meisten Stimmen bekommt, erhält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 im Landtag. </w:t>
            </w:r>
          </w:p>
          <w:p w14:paraId="3E71048C" w14:textId="51F28595" w:rsidR="00831AB3" w:rsidRPr="0017044A" w:rsidRDefault="00831AB3" w:rsidP="007C2546">
            <w:pPr>
              <w:spacing w:after="0" w:line="276" w:lineRule="auto"/>
            </w:pPr>
            <w:r>
              <w:rPr>
                <w:rFonts w:ascii="Calibri" w:hAnsi="Calibri" w:cs="Calibri"/>
                <w:lang w:eastAsia="de-DE"/>
              </w:rPr>
              <w:t xml:space="preserve">Er hat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_ _ _ _ _  gewonnen. </w:t>
            </w:r>
            <w:r w:rsidR="00F874E6">
              <w:rPr>
                <w:rFonts w:ascii="Calibri" w:hAnsi="Calibri" w:cs="Calibri"/>
                <w:lang w:eastAsia="de-DE"/>
              </w:rPr>
              <w:t xml:space="preserve">Die </w:t>
            </w:r>
            <w:r w:rsidR="00F874E6">
              <w:rPr>
                <w:rFonts w:ascii="Calibri" w:hAnsi="Calibri" w:cs="Calibri"/>
                <w:lang w:eastAsia="de-DE"/>
              </w:rPr>
              <w:t>Partei</w:t>
            </w:r>
            <w:r w:rsidR="00F874E6">
              <w:rPr>
                <w:rFonts w:ascii="Calibri" w:hAnsi="Calibri" w:cs="Calibri"/>
                <w:lang w:eastAsia="de-DE"/>
              </w:rPr>
              <w:t xml:space="preserve">, zu der der Kandidierende </w:t>
            </w:r>
            <w:r w:rsidR="00914E73">
              <w:rPr>
                <w:rFonts w:ascii="Calibri" w:hAnsi="Calibri" w:cs="Calibri"/>
                <w:lang w:eastAsia="de-DE"/>
              </w:rPr>
              <w:t>gehört, muss</w:t>
            </w:r>
            <w:r w:rsidR="00F874E6">
              <w:rPr>
                <w:rFonts w:ascii="Calibri" w:hAnsi="Calibri" w:cs="Calibri"/>
                <w:lang w:eastAsia="de-DE"/>
              </w:rPr>
              <w:t xml:space="preserve"> jedoch </w:t>
            </w:r>
            <w:proofErr w:type="gramStart"/>
            <w:r w:rsidR="00F874E6">
              <w:rPr>
                <w:rFonts w:ascii="Calibri" w:hAnsi="Calibri" w:cs="Calibri"/>
                <w:lang w:eastAsia="de-DE"/>
              </w:rPr>
              <w:t>mindestens  _</w:t>
            </w:r>
            <w:proofErr w:type="gramEnd"/>
            <w:r w:rsidR="00F874E6">
              <w:rPr>
                <w:rFonts w:ascii="Calibri" w:hAnsi="Calibri" w:cs="Calibri"/>
                <w:lang w:eastAsia="de-DE"/>
              </w:rPr>
              <w:t xml:space="preserve"> _ _ _ -Prozent an </w:t>
            </w:r>
            <w:r w:rsidR="00F874E6">
              <w:rPr>
                <w:rFonts w:ascii="Calibri" w:hAnsi="Calibri" w:cs="Calibri"/>
                <w:lang w:eastAsia="de-DE"/>
              </w:rPr>
              <w:t>Gesamt</w:t>
            </w:r>
            <w:r w:rsidR="00F874E6">
              <w:rPr>
                <w:rFonts w:ascii="Calibri" w:hAnsi="Calibri" w:cs="Calibri"/>
                <w:lang w:eastAsia="de-DE"/>
              </w:rPr>
              <w:t xml:space="preserve">stimmen gewonnen haben, </w:t>
            </w:r>
            <w:r w:rsidR="001C641E">
              <w:rPr>
                <w:rFonts w:ascii="Calibri" w:hAnsi="Calibri" w:cs="Calibri"/>
                <w:lang w:eastAsia="de-DE"/>
              </w:rPr>
              <w:t xml:space="preserve">damit der/die Kandidat/in </w:t>
            </w:r>
            <w:proofErr w:type="spellStart"/>
            <w:r w:rsidR="001C641E">
              <w:rPr>
                <w:rFonts w:ascii="Calibri" w:hAnsi="Calibri" w:cs="Calibri"/>
                <w:lang w:eastAsia="de-DE"/>
              </w:rPr>
              <w:t>in</w:t>
            </w:r>
            <w:proofErr w:type="spellEnd"/>
            <w:r w:rsidR="001C641E">
              <w:rPr>
                <w:rFonts w:ascii="Calibri" w:hAnsi="Calibri" w:cs="Calibri"/>
                <w:lang w:eastAsia="de-DE"/>
              </w:rPr>
              <w:t xml:space="preserve"> den</w:t>
            </w:r>
            <w:r w:rsidR="00F874E6">
              <w:rPr>
                <w:rFonts w:ascii="Calibri" w:hAnsi="Calibri" w:cs="Calibri"/>
                <w:lang w:eastAsia="de-DE"/>
              </w:rPr>
              <w:t xml:space="preserve"> Landtag </w:t>
            </w:r>
            <w:r w:rsidR="001C641E">
              <w:rPr>
                <w:rFonts w:ascii="Calibri" w:hAnsi="Calibri" w:cs="Calibri"/>
                <w:lang w:eastAsia="de-DE"/>
              </w:rPr>
              <w:t>einziehen kann.</w:t>
            </w:r>
          </w:p>
        </w:tc>
      </w:tr>
      <w:tr w:rsidR="00831AB3" w14:paraId="7DA53FB8" w14:textId="77777777" w:rsidTr="00E80DD9">
        <w:trPr>
          <w:trHeight w:val="2229"/>
        </w:trPr>
        <w:tc>
          <w:tcPr>
            <w:tcW w:w="63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2AC2AD" w14:textId="71D24C0B" w:rsidR="00831AB3" w:rsidRDefault="00831AB3" w:rsidP="007C2546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924AA2">
              <w:rPr>
                <w:rFonts w:ascii="Calibri" w:hAnsi="Calibri" w:cs="Calibri"/>
                <w:b/>
                <w:bCs/>
                <w:lang w:eastAsia="de-DE"/>
              </w:rPr>
              <w:t>Zweitstimme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>stehen _ _ _ _ _ _ _</w:t>
            </w:r>
            <w:r w:rsidR="00F874E6">
              <w:rPr>
                <w:rFonts w:ascii="Calibri" w:hAnsi="Calibri" w:cs="Calibri"/>
                <w:lang w:eastAsia="de-DE"/>
              </w:rPr>
              <w:t xml:space="preserve"> _ _ _ _ _ _ </w:t>
            </w:r>
            <w:proofErr w:type="gramStart"/>
            <w:r w:rsidR="00F874E6">
              <w:rPr>
                <w:rFonts w:ascii="Calibri" w:hAnsi="Calibri" w:cs="Calibri"/>
                <w:lang w:eastAsia="de-DE"/>
              </w:rPr>
              <w:t>_</w:t>
            </w:r>
            <w:r>
              <w:rPr>
                <w:rFonts w:ascii="Calibri" w:hAnsi="Calibri" w:cs="Calibri"/>
                <w:lang w:eastAsia="de-DE"/>
              </w:rPr>
              <w:t xml:space="preserve">  </w:t>
            </w:r>
            <w:r w:rsidR="00F874E6">
              <w:rPr>
                <w:rFonts w:ascii="Calibri" w:hAnsi="Calibri" w:cs="Calibri"/>
                <w:lang w:eastAsia="de-DE"/>
              </w:rPr>
              <w:t>auf</w:t>
            </w:r>
            <w:proofErr w:type="gramEnd"/>
            <w:r w:rsidR="00F874E6">
              <w:rPr>
                <w:rFonts w:ascii="Calibri" w:hAnsi="Calibri" w:cs="Calibri"/>
                <w:lang w:eastAsia="de-DE"/>
              </w:rPr>
              <w:t xml:space="preserve"> Parteilisten </w:t>
            </w:r>
            <w:r>
              <w:rPr>
                <w:rFonts w:ascii="Calibri" w:hAnsi="Calibri" w:cs="Calibri"/>
                <w:lang w:eastAsia="de-DE"/>
              </w:rPr>
              <w:t>zur Auswahl.</w:t>
            </w:r>
            <w:r w:rsidR="007C2546">
              <w:rPr>
                <w:rFonts w:ascii="Calibri" w:hAnsi="Calibri" w:cs="Calibri"/>
                <w:lang w:eastAsia="de-DE"/>
              </w:rPr>
              <w:t xml:space="preserve"> </w:t>
            </w:r>
            <w:r w:rsidR="007C2546" w:rsidRPr="007C2546">
              <w:rPr>
                <w:rFonts w:ascii="Calibri" w:hAnsi="Calibri" w:cs="Calibri"/>
                <w:lang w:eastAsia="de-DE"/>
              </w:rPr>
              <w:t>Zu diesem Zweck stellen die</w:t>
            </w:r>
            <w:r w:rsidR="007C2546">
              <w:rPr>
                <w:rFonts w:ascii="Calibri" w:hAnsi="Calibri" w:cs="Calibri"/>
                <w:lang w:eastAsia="de-DE"/>
              </w:rPr>
              <w:t xml:space="preserve"> </w:t>
            </w:r>
            <w:r w:rsidR="007C2546" w:rsidRPr="007C2546">
              <w:rPr>
                <w:rFonts w:ascii="Calibri" w:hAnsi="Calibri" w:cs="Calibri"/>
                <w:lang w:eastAsia="de-DE"/>
              </w:rPr>
              <w:t xml:space="preserve">Parteien für jeden der 7 </w:t>
            </w:r>
            <w:r w:rsidR="007C2546">
              <w:rPr>
                <w:rFonts w:ascii="Calibri" w:hAnsi="Calibri" w:cs="Calibri"/>
                <w:lang w:eastAsia="de-DE"/>
              </w:rPr>
              <w:t>_ _ _ _ _ _ _ _ _ _ _ _ _ _ _ _ _ _</w:t>
            </w:r>
            <w:r w:rsidR="007C2546" w:rsidRPr="007C2546">
              <w:rPr>
                <w:rFonts w:ascii="Calibri" w:hAnsi="Calibri" w:cs="Calibri"/>
                <w:lang w:eastAsia="de-DE"/>
              </w:rPr>
              <w:t xml:space="preserve"> („Wahlkreise“)</w:t>
            </w:r>
            <w:r w:rsidR="007C2546" w:rsidRPr="007C2546">
              <w:rPr>
                <w:rFonts w:ascii="Calibri" w:hAnsi="Calibri" w:cs="Calibri"/>
                <w:lang w:eastAsia="de-DE"/>
              </w:rPr>
              <w:br/>
              <w:t xml:space="preserve">Listen mit ihren Kandidaten auf. </w:t>
            </w:r>
            <w:r w:rsidR="001C641E" w:rsidRPr="001C641E">
              <w:rPr>
                <w:rFonts w:ascii="Calibri" w:hAnsi="Calibri" w:cs="Calibri"/>
                <w:lang w:eastAsia="de-DE"/>
              </w:rPr>
              <w:t>Mit ihrer Zweitstimme wählen die Bürgerinnen</w:t>
            </w:r>
            <w:r w:rsidR="001C641E">
              <w:rPr>
                <w:rFonts w:ascii="Calibri" w:hAnsi="Calibri" w:cs="Calibri"/>
                <w:lang w:eastAsia="de-DE"/>
              </w:rPr>
              <w:t xml:space="preserve"> </w:t>
            </w:r>
            <w:r w:rsidR="001C641E" w:rsidRPr="001C641E">
              <w:rPr>
                <w:rFonts w:ascii="Calibri" w:hAnsi="Calibri" w:cs="Calibri"/>
                <w:lang w:eastAsia="de-DE"/>
              </w:rPr>
              <w:t xml:space="preserve">und Bürger </w:t>
            </w:r>
            <w:r w:rsidR="007C2546">
              <w:rPr>
                <w:rFonts w:ascii="Calibri" w:hAnsi="Calibri" w:cs="Calibri"/>
                <w:lang w:eastAsia="de-DE"/>
              </w:rPr>
              <w:t xml:space="preserve">also </w:t>
            </w:r>
            <w:r w:rsidR="001C641E" w:rsidRPr="001C641E">
              <w:rPr>
                <w:rFonts w:ascii="Calibri" w:hAnsi="Calibri" w:cs="Calibri"/>
                <w:lang w:eastAsia="de-DE"/>
              </w:rPr>
              <w:t>eine</w:t>
            </w:r>
            <w:r w:rsidR="00914E73">
              <w:rPr>
                <w:rFonts w:ascii="Calibri" w:hAnsi="Calibri" w:cs="Calibri"/>
                <w:lang w:eastAsia="de-DE"/>
              </w:rPr>
              <w:t>/n</w:t>
            </w:r>
            <w:r w:rsidR="001C641E" w:rsidRPr="001C641E">
              <w:rPr>
                <w:rFonts w:ascii="Calibri" w:hAnsi="Calibri" w:cs="Calibri"/>
                <w:lang w:eastAsia="de-DE"/>
              </w:rPr>
              <w:t xml:space="preserve"> Kandidat</w:t>
            </w:r>
            <w:r w:rsidR="00914E73">
              <w:rPr>
                <w:rFonts w:ascii="Calibri" w:hAnsi="Calibri" w:cs="Calibri"/>
                <w:lang w:eastAsia="de-DE"/>
              </w:rPr>
              <w:t>/</w:t>
            </w:r>
            <w:r w:rsidR="001C641E" w:rsidRPr="001C641E">
              <w:rPr>
                <w:rFonts w:ascii="Calibri" w:hAnsi="Calibri" w:cs="Calibri"/>
                <w:lang w:eastAsia="de-DE"/>
              </w:rPr>
              <w:t>in</w:t>
            </w:r>
            <w:r w:rsidR="00914E73">
              <w:rPr>
                <w:rFonts w:ascii="Calibri" w:hAnsi="Calibri" w:cs="Calibri"/>
                <w:lang w:eastAsia="de-DE"/>
              </w:rPr>
              <w:t xml:space="preserve"> a</w:t>
            </w:r>
            <w:r w:rsidR="001C641E" w:rsidRPr="001C641E">
              <w:rPr>
                <w:rFonts w:ascii="Calibri" w:hAnsi="Calibri" w:cs="Calibri"/>
                <w:lang w:eastAsia="de-DE"/>
              </w:rPr>
              <w:t>uf diesen Listen und bestimmen somit, wer außer den</w:t>
            </w:r>
            <w:r w:rsidR="007C2546">
              <w:rPr>
                <w:rFonts w:ascii="Calibri" w:hAnsi="Calibri" w:cs="Calibri"/>
                <w:lang w:eastAsia="de-DE"/>
              </w:rPr>
              <w:t xml:space="preserve"> </w:t>
            </w:r>
            <w:r w:rsidR="001C641E" w:rsidRPr="001C641E">
              <w:rPr>
                <w:rFonts w:ascii="Calibri" w:hAnsi="Calibri" w:cs="Calibri"/>
                <w:lang w:eastAsia="de-DE"/>
              </w:rPr>
              <w:t>Direktkandidaten in den Landtag einzieht.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7B136F" w14:textId="77777777" w:rsidR="00831AB3" w:rsidRDefault="00831AB3" w:rsidP="00E80DD9">
            <w:pPr>
              <w:snapToGrid w:val="0"/>
              <w:spacing w:after="0"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anchor distT="0" distB="0" distL="114300" distR="114300" simplePos="0" relativeHeight="251832320" behindDoc="0" locked="0" layoutInCell="1" allowOverlap="1" wp14:anchorId="72D9468D" wp14:editId="14747162">
                  <wp:simplePos x="0" y="0"/>
                  <wp:positionH relativeFrom="column">
                    <wp:posOffset>-65040</wp:posOffset>
                  </wp:positionH>
                  <wp:positionV relativeFrom="paragraph">
                    <wp:posOffset>-2094</wp:posOffset>
                  </wp:positionV>
                  <wp:extent cx="1632501" cy="1449070"/>
                  <wp:effectExtent l="0" t="0" r="6350" b="0"/>
                  <wp:wrapSquare wrapText="bothSides"/>
                  <wp:docPr id="11" name="Bild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ild 9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54" t="5315" r="709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01" cy="1449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anchor distT="0" distB="0" distL="114300" distR="114300" simplePos="0" relativeHeight="251833344" behindDoc="0" locked="0" layoutInCell="1" allowOverlap="1" wp14:anchorId="522E6E47" wp14:editId="5A49840A">
                  <wp:simplePos x="0" y="0"/>
                  <wp:positionH relativeFrom="column">
                    <wp:posOffset>847393</wp:posOffset>
                  </wp:positionH>
                  <wp:positionV relativeFrom="paragraph">
                    <wp:posOffset>130567</wp:posOffset>
                  </wp:positionV>
                  <wp:extent cx="1276412" cy="1185235"/>
                  <wp:effectExtent l="0" t="0" r="0" b="0"/>
                  <wp:wrapSquare wrapText="bothSides"/>
                  <wp:docPr id="10" name="Bild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 8"/>
                          <pic:cNvPicPr>
                            <a:picLocks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9" t="30683" r="53220" b="32470"/>
                          <a:stretch/>
                        </pic:blipFill>
                        <pic:spPr bwMode="auto">
                          <a:xfrm>
                            <a:off x="0" y="0"/>
                            <a:ext cx="1276412" cy="11852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31AB3" w14:paraId="05C69B92" w14:textId="77777777" w:rsidTr="00E80DD9">
        <w:trPr>
          <w:trHeight w:val="1196"/>
        </w:trPr>
        <w:tc>
          <w:tcPr>
            <w:tcW w:w="1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8A711A" w14:textId="77777777" w:rsidR="00831AB3" w:rsidRDefault="00831AB3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831296" behindDoc="1" locked="0" layoutInCell="1" allowOverlap="1" wp14:anchorId="515B6333" wp14:editId="39F98720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-321310</wp:posOffset>
                  </wp:positionV>
                  <wp:extent cx="855345" cy="1176655"/>
                  <wp:effectExtent l="0" t="0" r="8255" b="0"/>
                  <wp:wrapNone/>
                  <wp:docPr id="28" name="Bild 2" descr="http://www.bpb.de/cache/images/2/46582-1x1-original.jpg?7DB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bpb.de/cache/images/2/46582-1x1-original.jpg?7DB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1C4A5" w14:textId="6E51AC8A" w:rsidR="00831AB3" w:rsidRPr="001A3D24" w:rsidRDefault="00831AB3" w:rsidP="00E80DD9">
            <w:pPr>
              <w:spacing w:after="0"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5E7F5D">
              <w:rPr>
                <w:rFonts w:ascii="Calibri" w:hAnsi="Calibri" w:cs="Calibri"/>
                <w:noProof/>
              </w:rPr>
              <w:t>_ _ _ _ _ _</w:t>
            </w:r>
            <w:r w:rsidRPr="001A3D24">
              <w:rPr>
                <w:rFonts w:ascii="Calibri" w:hAnsi="Calibri" w:cs="Calibri"/>
                <w:noProof/>
              </w:rPr>
              <w:t xml:space="preserve"> bei der Landtagswahl sind: </w:t>
            </w:r>
          </w:p>
          <w:p w14:paraId="1B81AB63" w14:textId="77777777" w:rsidR="00831AB3" w:rsidRPr="001A3D24" w:rsidRDefault="00831AB3" w:rsidP="00E80DD9">
            <w:pPr>
              <w:widowControl w:val="0"/>
              <w:numPr>
                <w:ilvl w:val="0"/>
                <w:numId w:val="4"/>
              </w:numPr>
              <w:suppressAutoHyphens/>
              <w:spacing w:after="0"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5898A657" w14:textId="77777777" w:rsidR="00831AB3" w:rsidRPr="001A3D24" w:rsidRDefault="00831AB3" w:rsidP="00E80DD9">
            <w:pPr>
              <w:widowControl w:val="0"/>
              <w:numPr>
                <w:ilvl w:val="0"/>
                <w:numId w:val="4"/>
              </w:numPr>
              <w:suppressAutoHyphens/>
              <w:spacing w:after="0"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73324C57" w14:textId="77777777" w:rsidR="00831AB3" w:rsidRPr="001A3D24" w:rsidRDefault="00831AB3" w:rsidP="00E80DD9">
            <w:pPr>
              <w:widowControl w:val="0"/>
              <w:numPr>
                <w:ilvl w:val="0"/>
                <w:numId w:val="4"/>
              </w:numPr>
              <w:suppressAutoHyphens/>
              <w:spacing w:after="0"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6BA7A5A8" w14:textId="77777777" w:rsidR="00831AB3" w:rsidRPr="001A3D24" w:rsidRDefault="00831AB3" w:rsidP="00E80DD9">
            <w:pPr>
              <w:widowControl w:val="0"/>
              <w:numPr>
                <w:ilvl w:val="0"/>
                <w:numId w:val="4"/>
              </w:numPr>
              <w:suppressAutoHyphens/>
              <w:spacing w:after="0"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198B0835" w14:textId="77777777" w:rsidR="00831AB3" w:rsidRDefault="00831AB3" w:rsidP="00E80DD9">
            <w:pPr>
              <w:pStyle w:val="Listenabsatz"/>
              <w:numPr>
                <w:ilvl w:val="0"/>
                <w:numId w:val="4"/>
              </w:numPr>
              <w:snapToGrid w:val="0"/>
              <w:spacing w:after="0" w:line="360" w:lineRule="auto"/>
              <w:ind w:left="714" w:right="454" w:hanging="357"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2F4ADA00" w14:textId="77777777" w:rsidR="00831AB3" w:rsidRDefault="00831AB3" w:rsidP="00831AB3"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4C1AA2C" wp14:editId="7B9DA020">
                <wp:simplePos x="0" y="0"/>
                <wp:positionH relativeFrom="column">
                  <wp:posOffset>-102127</wp:posOffset>
                </wp:positionH>
                <wp:positionV relativeFrom="paragraph">
                  <wp:posOffset>48286</wp:posOffset>
                </wp:positionV>
                <wp:extent cx="6303794" cy="953311"/>
                <wp:effectExtent l="0" t="0" r="8255" b="12065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303794" cy="953311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10E6B94" w14:textId="77777777" w:rsidR="00831AB3" w:rsidRDefault="00831AB3" w:rsidP="00831AB3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  <w:t>Lösungswörter Lückentext</w:t>
                            </w:r>
                          </w:p>
                          <w:p w14:paraId="7C44654A" w14:textId="1BE8A32D" w:rsidR="007C2546" w:rsidRPr="00803A20" w:rsidRDefault="00831AB3" w:rsidP="007C254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fünf - - Direktmandat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Unmittelbare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- 18 -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</w:t>
                            </w:r>
                            <w:r w:rsidR="00924AA2">
                              <w:rPr>
                                <w:rFonts w:ascii="Calibri" w:eastAsia="NSimSun" w:hAnsi="Calibri" w:cs="Calibri"/>
                                <w:i/>
                              </w:rPr>
                              <w:t>Zweit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Gleiche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drei 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Parlament - - 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Wahl</w:t>
                            </w:r>
                            <w:r w:rsidR="005E7F5D">
                              <w:rPr>
                                <w:rFonts w:ascii="Calibri" w:eastAsia="NSimSun" w:hAnsi="Calibri" w:cs="Calibri"/>
                                <w:i/>
                              </w:rPr>
                              <w:t>rechts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g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rundsätze - - Geheime - </w:t>
                            </w:r>
                            <w:r>
                              <w:rPr>
                                <w:rFonts w:ascii="Calibri" w:hAnsi="Calibri" w:cs="Calibri"/>
                                <w:i/>
                              </w:rPr>
                              <w:t>Freie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- Prozent - - Sitz - - Landtag - 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- Allgemeine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- Parteien -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        </w:t>
                            </w:r>
                            <w:r w:rsidR="00F874E6">
                              <w:rPr>
                                <w:rFonts w:ascii="Calibri" w:eastAsia="NSimSun" w:hAnsi="Calibri" w:cs="Calibri"/>
                                <w:i/>
                              </w:rPr>
                              <w:t>Listenmandate--Kandidierende--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>Pass --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Personen - - zwei - - Kandid</w:t>
                            </w:r>
                            <w:r w:rsidR="005E7F5D">
                              <w:rPr>
                                <w:rFonts w:ascii="Calibri" w:eastAsia="NSimSun" w:hAnsi="Calibri" w:cs="Calibri"/>
                                <w:i/>
                              </w:rPr>
                              <w:t>ierende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n - - </w:t>
                            </w:r>
                            <w:r w:rsidR="00924AA2">
                              <w:rPr>
                                <w:rFonts w:ascii="Calibri" w:eastAsia="NSimSun" w:hAnsi="Calibri" w:cs="Calibri"/>
                                <w:i/>
                              </w:rPr>
                              <w:t>Erst</w:t>
                            </w:r>
                            <w:r w:rsidR="007C2546">
                              <w:rPr>
                                <w:rFonts w:ascii="Calibri" w:eastAsia="NSimSun" w:hAnsi="Calibri" w:cs="Calibri"/>
                                <w:i/>
                              </w:rPr>
                              <w:t>- - Regierungsbezirke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C1AA2C" id="Text Box 7" o:spid="_x0000_s1031" type="#_x0000_t202" style="position:absolute;margin-left:-8.05pt;margin-top:3.8pt;width:496.35pt;height:75.0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" filled="f" strokeweight=".26mm">
                <v:stroke dashstyle="1 1" joinstyle="round"/>
                <v:path arrowok="t"/>
                <v:textbox inset="0,0,0,0">
                  <w:txbxContent>
                    <w:p w14:paraId="010E6B94" w14:textId="77777777" w:rsidR="00831AB3" w:rsidRDefault="00831AB3" w:rsidP="00831AB3">
                      <w:pPr>
                        <w:overflowPunct w:val="0"/>
                        <w:rPr>
                          <w:rFonts w:ascii="Calibri" w:eastAsia="NSimSun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</w:rPr>
                        <w:t>Lösungswörter Lückentext</w:t>
                      </w:r>
                    </w:p>
                    <w:p w14:paraId="7C44654A" w14:textId="1BE8A32D" w:rsidR="007C2546" w:rsidRPr="00803A20" w:rsidRDefault="00831AB3" w:rsidP="007C254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fünf - - Direktmandat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Unmittelbare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- 18 -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</w:t>
                      </w:r>
                      <w:r w:rsidR="00924AA2">
                        <w:rPr>
                          <w:rFonts w:ascii="Calibri" w:eastAsia="NSimSun" w:hAnsi="Calibri" w:cs="Calibri"/>
                          <w:i/>
                        </w:rPr>
                        <w:t>Zweit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Gleiche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drei 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Parlament - - 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Wahl</w:t>
                      </w:r>
                      <w:r w:rsidR="005E7F5D">
                        <w:rPr>
                          <w:rFonts w:ascii="Calibri" w:eastAsia="NSimSun" w:hAnsi="Calibri" w:cs="Calibri"/>
                          <w:i/>
                        </w:rPr>
                        <w:t>rechts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g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rundsätze - - Geheime - </w:t>
                      </w:r>
                      <w:r>
                        <w:rPr>
                          <w:rFonts w:ascii="Calibri" w:hAnsi="Calibri" w:cs="Calibri"/>
                          <w:i/>
                        </w:rPr>
                        <w:t>Freie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- Prozent - - Sitz - - Landtag - 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- Allgemeine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- Parteien -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        </w:t>
                      </w:r>
                      <w:r w:rsidR="00F874E6">
                        <w:rPr>
                          <w:rFonts w:ascii="Calibri" w:eastAsia="NSimSun" w:hAnsi="Calibri" w:cs="Calibri"/>
                          <w:i/>
                        </w:rPr>
                        <w:t>Listenmandate--Kandidierende--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>Pass --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Personen - - zwei - - Kandid</w:t>
                      </w:r>
                      <w:r w:rsidR="005E7F5D">
                        <w:rPr>
                          <w:rFonts w:ascii="Calibri" w:eastAsia="NSimSun" w:hAnsi="Calibri" w:cs="Calibri"/>
                          <w:i/>
                        </w:rPr>
                        <w:t>ierende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n - - </w:t>
                      </w:r>
                      <w:r w:rsidR="00924AA2">
                        <w:rPr>
                          <w:rFonts w:ascii="Calibri" w:eastAsia="NSimSun" w:hAnsi="Calibri" w:cs="Calibri"/>
                          <w:i/>
                        </w:rPr>
                        <w:t>Erst</w:t>
                      </w:r>
                      <w:r w:rsidR="007C2546">
                        <w:rPr>
                          <w:rFonts w:ascii="Calibri" w:eastAsia="NSimSun" w:hAnsi="Calibri" w:cs="Calibri"/>
                          <w:i/>
                        </w:rPr>
                        <w:t>- - Regierungsbezirke</w:t>
                      </w:r>
                    </w:p>
                  </w:txbxContent>
                </v:textbox>
              </v:shape>
            </w:pict>
          </mc:Fallback>
        </mc:AlternateContent>
      </w:r>
    </w:p>
    <w:p w14:paraId="659A010C" w14:textId="77777777" w:rsidR="00831AB3" w:rsidRDefault="00831AB3" w:rsidP="00831AB3"/>
    <w:p w14:paraId="30976DAE" w14:textId="77777777" w:rsidR="00831AB3" w:rsidRDefault="00831AB3" w:rsidP="00831AB3">
      <w:pPr>
        <w:sectPr w:rsidR="00831AB3">
          <w:headerReference w:type="default" r:id="rId20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7E735EF1" w14:textId="0129ED40" w:rsidR="00D735E3" w:rsidRDefault="00D03F1F" w:rsidP="000C336C">
      <w:pPr>
        <w:tabs>
          <w:tab w:val="left" w:pos="5497"/>
        </w:tabs>
      </w:pPr>
      <w:r>
        <w:rPr>
          <w:noProof/>
        </w:rPr>
        <w:lastRenderedPageBreak/>
        <w:drawing>
          <wp:inline distT="0" distB="0" distL="0" distR="0" wp14:anchorId="18BE54AD" wp14:editId="4F5A4FDD">
            <wp:extent cx="6424449" cy="907935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26915" cy="908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DBA10" w14:textId="2E93FD91" w:rsidR="00D735E3" w:rsidRDefault="00D735E3" w:rsidP="000C336C">
      <w:pPr>
        <w:tabs>
          <w:tab w:val="left" w:pos="5497"/>
        </w:tabs>
        <w:sectPr w:rsidR="00D735E3">
          <w:headerReference w:type="default" r:id="rId22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5CD1FD5D" w14:textId="30F28313" w:rsidR="00E115D3" w:rsidRDefault="00E115D3" w:rsidP="00E115D3"/>
    <w:p w14:paraId="40DFF246" w14:textId="727AC43B" w:rsidR="00E115D3" w:rsidRDefault="00D03F1F" w:rsidP="00F96483">
      <w:pPr>
        <w:jc w:val="center"/>
        <w:rPr>
          <w:rFonts w:ascii="Calibri" w:hAnsi="Calibri" w:cs="Calibri"/>
          <w:b/>
          <w:i/>
          <w:iCs/>
          <w:sz w:val="72"/>
          <w:szCs w:val="72"/>
        </w:rPr>
        <w:sectPr w:rsidR="00E115D3">
          <w:headerReference w:type="default" r:id="rId23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rFonts w:ascii="Calibri" w:hAnsi="Calibri" w:cs="Calibri"/>
          <w:b/>
          <w:i/>
          <w:iCs/>
          <w:noProof/>
          <w:sz w:val="72"/>
          <w:szCs w:val="72"/>
        </w:rPr>
        <w:drawing>
          <wp:inline distT="0" distB="0" distL="0" distR="0" wp14:anchorId="6AC709FC" wp14:editId="4E3B3329">
            <wp:extent cx="5760720" cy="8141335"/>
            <wp:effectExtent l="0" t="0" r="0" b="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Grafik 41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C31BA" w14:textId="687A8F7F" w:rsidR="00F96483" w:rsidRDefault="00F96483" w:rsidP="00F96483">
      <w:pPr>
        <w:jc w:val="center"/>
        <w:rPr>
          <w:rFonts w:ascii="Calibri" w:hAnsi="Calibri" w:cs="Calibri"/>
          <w:b/>
          <w:i/>
          <w:iCs/>
          <w:sz w:val="72"/>
          <w:szCs w:val="72"/>
        </w:rPr>
      </w:pPr>
    </w:p>
    <w:p w14:paraId="0FF8E6B3" w14:textId="77AD4F7F" w:rsidR="00F96483" w:rsidRPr="00F96483" w:rsidRDefault="00F96483" w:rsidP="00F96483">
      <w:pPr>
        <w:jc w:val="center"/>
        <w:rPr>
          <w:rFonts w:ascii="Calibri" w:hAnsi="Calibri" w:cs="Calibri"/>
          <w:b/>
          <w:i/>
          <w:iCs/>
          <w:sz w:val="72"/>
          <w:szCs w:val="72"/>
        </w:rPr>
      </w:pPr>
      <w:r w:rsidRPr="00F96483">
        <w:rPr>
          <w:rFonts w:ascii="Calibri" w:hAnsi="Calibri" w:cs="Calibri"/>
          <w:b/>
          <w:i/>
          <w:iCs/>
          <w:sz w:val="72"/>
          <w:szCs w:val="72"/>
        </w:rPr>
        <w:t xml:space="preserve">Es reicht, wenn man nur mit der </w:t>
      </w:r>
      <w:r w:rsidR="00924AA2">
        <w:rPr>
          <w:rFonts w:ascii="Calibri" w:hAnsi="Calibri" w:cs="Calibri"/>
          <w:b/>
          <w:i/>
          <w:iCs/>
          <w:sz w:val="72"/>
          <w:szCs w:val="72"/>
        </w:rPr>
        <w:t>Erststimme</w:t>
      </w:r>
      <w:r w:rsidRPr="00F96483">
        <w:rPr>
          <w:rFonts w:ascii="Calibri" w:hAnsi="Calibri" w:cs="Calibri"/>
          <w:b/>
          <w:i/>
          <w:iCs/>
          <w:sz w:val="72"/>
          <w:szCs w:val="72"/>
        </w:rPr>
        <w:t xml:space="preserve"> wählt! </w:t>
      </w:r>
    </w:p>
    <w:p w14:paraId="1ADB4684" w14:textId="0EECB98C" w:rsidR="00F96483" w:rsidRPr="00F96483" w:rsidRDefault="00F96483" w:rsidP="00F96483">
      <w:pPr>
        <w:jc w:val="center"/>
        <w:rPr>
          <w:rFonts w:ascii="Calibri" w:hAnsi="Calibri" w:cs="Calibri"/>
          <w:b/>
          <w:i/>
          <w:iCs/>
          <w:sz w:val="72"/>
          <w:szCs w:val="72"/>
        </w:rPr>
      </w:pPr>
      <w:r w:rsidRPr="00F96483">
        <w:rPr>
          <w:rFonts w:ascii="Calibri" w:hAnsi="Calibri" w:cs="Calibri"/>
          <w:bCs/>
          <w:i/>
          <w:iCs/>
          <w:sz w:val="72"/>
          <w:szCs w:val="72"/>
        </w:rPr>
        <w:t xml:space="preserve">(Wählen mit </w:t>
      </w:r>
      <w:r w:rsidR="00924AA2">
        <w:rPr>
          <w:rFonts w:ascii="Calibri" w:hAnsi="Calibri" w:cs="Calibri"/>
          <w:bCs/>
          <w:i/>
          <w:iCs/>
          <w:sz w:val="72"/>
          <w:szCs w:val="72"/>
        </w:rPr>
        <w:t>Erst</w:t>
      </w:r>
      <w:r w:rsidRPr="00F96483">
        <w:rPr>
          <w:rFonts w:ascii="Calibri" w:hAnsi="Calibri" w:cs="Calibri"/>
          <w:bCs/>
          <w:i/>
          <w:iCs/>
          <w:sz w:val="72"/>
          <w:szCs w:val="72"/>
        </w:rPr>
        <w:t>-</w:t>
      </w:r>
      <w:r w:rsidR="00924AA2">
        <w:rPr>
          <w:rFonts w:ascii="Calibri" w:hAnsi="Calibri" w:cs="Calibri"/>
          <w:bCs/>
          <w:i/>
          <w:iCs/>
          <w:sz w:val="72"/>
          <w:szCs w:val="72"/>
        </w:rPr>
        <w:t xml:space="preserve"> </w:t>
      </w:r>
      <w:r w:rsidRPr="00F96483">
        <w:rPr>
          <w:rFonts w:ascii="Calibri" w:hAnsi="Calibri" w:cs="Calibri"/>
          <w:bCs/>
          <w:i/>
          <w:iCs/>
          <w:sz w:val="72"/>
          <w:szCs w:val="72"/>
        </w:rPr>
        <w:t xml:space="preserve">und </w:t>
      </w:r>
      <w:r w:rsidR="00924AA2">
        <w:rPr>
          <w:rFonts w:ascii="Calibri" w:hAnsi="Calibri" w:cs="Calibri"/>
          <w:bCs/>
          <w:i/>
          <w:iCs/>
          <w:sz w:val="72"/>
          <w:szCs w:val="72"/>
        </w:rPr>
        <w:t>Zweitstimme</w:t>
      </w:r>
      <w:r w:rsidRPr="00F96483">
        <w:rPr>
          <w:rFonts w:ascii="Calibri" w:hAnsi="Calibri" w:cs="Calibri"/>
          <w:bCs/>
          <w:i/>
          <w:iCs/>
          <w:sz w:val="72"/>
          <w:szCs w:val="72"/>
        </w:rPr>
        <w:t xml:space="preserve"> ist</w:t>
      </w:r>
      <w:r w:rsidR="00924AA2">
        <w:rPr>
          <w:rFonts w:ascii="Calibri" w:hAnsi="Calibri" w:cs="Calibri"/>
          <w:bCs/>
          <w:i/>
          <w:iCs/>
          <w:sz w:val="72"/>
          <w:szCs w:val="72"/>
        </w:rPr>
        <w:t xml:space="preserve"> </w:t>
      </w:r>
      <w:r w:rsidRPr="00F96483">
        <w:rPr>
          <w:rFonts w:ascii="Calibri" w:hAnsi="Calibri" w:cs="Calibri"/>
          <w:bCs/>
          <w:i/>
          <w:iCs/>
          <w:sz w:val="72"/>
          <w:szCs w:val="72"/>
        </w:rPr>
        <w:t>zu kompliziert.)</w:t>
      </w:r>
      <w:r w:rsidRPr="00F96483">
        <w:rPr>
          <w:rFonts w:ascii="Calibri" w:hAnsi="Calibri" w:cs="Calibri"/>
          <w:b/>
          <w:i/>
          <w:iCs/>
          <w:sz w:val="72"/>
          <w:szCs w:val="72"/>
        </w:rPr>
        <w:t xml:space="preserve"> </w:t>
      </w:r>
    </w:p>
    <w:p w14:paraId="4702133B" w14:textId="77777777" w:rsidR="00F96483" w:rsidRPr="00F96483" w:rsidRDefault="00F96483" w:rsidP="00F96483">
      <w:pPr>
        <w:jc w:val="center"/>
        <w:rPr>
          <w:rFonts w:ascii="Calibri" w:hAnsi="Calibri" w:cs="Calibri"/>
          <w:b/>
          <w:i/>
          <w:iCs/>
          <w:sz w:val="72"/>
          <w:szCs w:val="72"/>
        </w:rPr>
      </w:pPr>
    </w:p>
    <w:p w14:paraId="555881B4" w14:textId="46CC78D1" w:rsidR="00F01F17" w:rsidRPr="00F96483" w:rsidRDefault="00F01F17" w:rsidP="00F01F17">
      <w:pPr>
        <w:jc w:val="center"/>
        <w:rPr>
          <w:rFonts w:ascii="Calibri" w:hAnsi="Calibri" w:cs="Calibri"/>
          <w:b/>
          <w:i/>
          <w:iCs/>
          <w:sz w:val="72"/>
          <w:szCs w:val="72"/>
        </w:rPr>
      </w:pPr>
      <w:r w:rsidRPr="00F96483">
        <w:rPr>
          <w:rFonts w:ascii="Calibri" w:hAnsi="Calibri" w:cs="Calibri"/>
          <w:b/>
          <w:i/>
          <w:iCs/>
          <w:sz w:val="72"/>
          <w:szCs w:val="72"/>
        </w:rPr>
        <w:t>Die 5%-Hürde gehört abgeschafft!</w:t>
      </w:r>
    </w:p>
    <w:p w14:paraId="3F74BCAB" w14:textId="48699D46" w:rsidR="00F01F17" w:rsidRPr="00F96483" w:rsidRDefault="00F01F17" w:rsidP="00F01F17">
      <w:pPr>
        <w:jc w:val="center"/>
        <w:rPr>
          <w:sz w:val="72"/>
          <w:szCs w:val="72"/>
        </w:rPr>
      </w:pPr>
      <w:r w:rsidRPr="00F96483">
        <w:rPr>
          <w:rFonts w:ascii="Calibri" w:hAnsi="Calibri" w:cs="Calibri"/>
          <w:bCs/>
          <w:i/>
          <w:iCs/>
          <w:sz w:val="72"/>
          <w:szCs w:val="72"/>
        </w:rPr>
        <w:t>(Es sollten auch kleinere Parteien in den Landtag einziehen können.)</w:t>
      </w:r>
    </w:p>
    <w:p w14:paraId="1E65DDBC" w14:textId="414D6100" w:rsidR="0007760B" w:rsidRPr="00F96483" w:rsidRDefault="0007760B" w:rsidP="00F01F17">
      <w:pPr>
        <w:tabs>
          <w:tab w:val="left" w:pos="5497"/>
        </w:tabs>
        <w:rPr>
          <w:sz w:val="72"/>
          <w:szCs w:val="72"/>
        </w:rPr>
      </w:pPr>
    </w:p>
    <w:sectPr w:rsidR="0007760B" w:rsidRPr="00F96483">
      <w:headerReference w:type="default" r:id="rId2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279908" w14:textId="77777777" w:rsidR="00453340" w:rsidRDefault="00453340" w:rsidP="002D3E50">
      <w:pPr>
        <w:spacing w:after="0" w:line="240" w:lineRule="auto"/>
      </w:pPr>
      <w:r>
        <w:separator/>
      </w:r>
    </w:p>
  </w:endnote>
  <w:endnote w:type="continuationSeparator" w:id="0">
    <w:p w14:paraId="7BB501E2" w14:textId="77777777" w:rsidR="00453340" w:rsidRDefault="00453340" w:rsidP="002D3E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NSimSun">
    <w:altName w:val="Microsoft YaHei"/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33212" w14:textId="77777777" w:rsidR="00453340" w:rsidRDefault="00453340" w:rsidP="002D3E50">
      <w:pPr>
        <w:spacing w:after="0" w:line="240" w:lineRule="auto"/>
      </w:pPr>
      <w:r>
        <w:separator/>
      </w:r>
    </w:p>
  </w:footnote>
  <w:footnote w:type="continuationSeparator" w:id="0">
    <w:p w14:paraId="53D8BE87" w14:textId="77777777" w:rsidR="00453340" w:rsidRDefault="00453340" w:rsidP="002D3E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E8A19" w14:textId="67ADCD12" w:rsidR="00831273" w:rsidRDefault="000C336C">
    <w:pPr>
      <w:pStyle w:val="Kopfzeile"/>
    </w:pP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61312" behindDoc="1" locked="0" layoutInCell="1" allowOverlap="1" wp14:anchorId="11A125E6" wp14:editId="6202BDE6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39" name="Grafik 3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1273" w:rsidRPr="00831273"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D6DD355" wp14:editId="5A15BCF3">
              <wp:simplePos x="0" y="0"/>
              <wp:positionH relativeFrom="column">
                <wp:posOffset>-622300</wp:posOffset>
              </wp:positionH>
              <wp:positionV relativeFrom="margin">
                <wp:posOffset>-641350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3A01D8" w14:textId="05A5DD33" w:rsidR="00831273" w:rsidRDefault="00831273" w:rsidP="00831273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  <w:r w:rsidR="00F01F17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33657DC8" w14:textId="77777777" w:rsidR="00831273" w:rsidRPr="006C2512" w:rsidRDefault="00831273" w:rsidP="00831273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79731FA" w14:textId="77777777" w:rsidR="00831273" w:rsidRPr="006C2512" w:rsidRDefault="00831273" w:rsidP="00831273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6DD35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32" type="#_x0000_t202" style="position:absolute;margin-left:-49pt;margin-top:-50.5pt;width:243pt;height:3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" strokecolor="white">
              <v:path arrowok="t"/>
              <v:textbox>
                <w:txbxContent>
                  <w:p w14:paraId="133A01D8" w14:textId="05A5DD33" w:rsidR="00831273" w:rsidRDefault="00831273" w:rsidP="00831273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  <w:r w:rsidR="00F01F17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33657DC8" w14:textId="77777777" w:rsidR="00831273" w:rsidRPr="006C2512" w:rsidRDefault="00831273" w:rsidP="00831273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79731FA" w14:textId="77777777" w:rsidR="00831273" w:rsidRPr="006C2512" w:rsidRDefault="00831273" w:rsidP="00831273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61C53D" w14:textId="797A1C3E" w:rsidR="000C336C" w:rsidRDefault="000C336C">
    <w:pPr>
      <w:pStyle w:val="Kopfzeile"/>
    </w:pP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67456" behindDoc="1" locked="0" layoutInCell="1" allowOverlap="1" wp14:anchorId="52D87F30" wp14:editId="5C9A67BD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43" name="Grafik 4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18E10D" w14:textId="6E24EBC2" w:rsidR="00D735E3" w:rsidRDefault="00D735E3">
    <w:pPr>
      <w:pStyle w:val="Kopfzeile"/>
    </w:pPr>
    <w:r w:rsidRPr="00D735E3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23198115" wp14:editId="096E7902">
              <wp:simplePos x="0" y="0"/>
              <wp:positionH relativeFrom="column">
                <wp:posOffset>-652145</wp:posOffset>
              </wp:positionH>
              <wp:positionV relativeFrom="margin">
                <wp:posOffset>-675005</wp:posOffset>
              </wp:positionV>
              <wp:extent cx="3086100" cy="457200"/>
              <wp:effectExtent l="0" t="0" r="19050" b="1905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6C140CB" w14:textId="4D88618A" w:rsidR="00D735E3" w:rsidRPr="004C00A4" w:rsidRDefault="00D735E3" w:rsidP="00D735E3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831AB3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3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3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II</w:t>
                          </w:r>
                        </w:p>
                        <w:p w14:paraId="2EDF8F07" w14:textId="77777777" w:rsidR="00D735E3" w:rsidRPr="004C00A4" w:rsidRDefault="00D735E3" w:rsidP="00D735E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198115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33" type="#_x0000_t202" style="position:absolute;margin-left:-51.35pt;margin-top:-53.15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" strokecolor="white">
              <v:textbox>
                <w:txbxContent>
                  <w:p w14:paraId="36C140CB" w14:textId="4D88618A" w:rsidR="00D735E3" w:rsidRPr="004C00A4" w:rsidRDefault="00D735E3" w:rsidP="00D735E3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831AB3">
                      <w:rPr>
                        <w:rFonts w:ascii="Arial Unicode MS" w:eastAsia="Arial Unicode MS" w:hAnsi="Arial Unicode MS" w:cs="Arial Unicode MS"/>
                        <w:b/>
                      </w:rPr>
                      <w:t>3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3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II</w:t>
                    </w:r>
                  </w:p>
                  <w:p w14:paraId="2EDF8F07" w14:textId="77777777" w:rsidR="00D735E3" w:rsidRPr="004C00A4" w:rsidRDefault="00D735E3" w:rsidP="00D735E3"/>
                </w:txbxContent>
              </v:textbox>
              <w10:wrap anchory="margin"/>
            </v:shape>
          </w:pict>
        </mc:Fallback>
      </mc:AlternateContent>
    </w: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73600" behindDoc="1" locked="0" layoutInCell="1" allowOverlap="1" wp14:anchorId="257E6765" wp14:editId="19756DDC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6" name="Grafik 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2A8F4F" w14:textId="77777777" w:rsidR="00831AB3" w:rsidRDefault="00831AB3">
    <w:pPr>
      <w:pStyle w:val="Kopfzeile"/>
    </w:pPr>
    <w:r w:rsidRPr="00D735E3"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CC8A81D" wp14:editId="08E60EEB">
              <wp:simplePos x="0" y="0"/>
              <wp:positionH relativeFrom="column">
                <wp:posOffset>-652145</wp:posOffset>
              </wp:positionH>
              <wp:positionV relativeFrom="margin">
                <wp:posOffset>-675005</wp:posOffset>
              </wp:positionV>
              <wp:extent cx="3086100" cy="457200"/>
              <wp:effectExtent l="0" t="0" r="19050" b="19050"/>
              <wp:wrapNone/>
              <wp:docPr id="27" name="Textfeld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2AD63B" w14:textId="27F6871F" w:rsidR="00831AB3" w:rsidRPr="004C00A4" w:rsidRDefault="00831AB3" w:rsidP="00D735E3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3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II</w:t>
                          </w:r>
                        </w:p>
                        <w:p w14:paraId="3469428B" w14:textId="77777777" w:rsidR="00831AB3" w:rsidRPr="004C00A4" w:rsidRDefault="00831AB3" w:rsidP="00D735E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C8A81D" id="_x0000_t202" coordsize="21600,21600" o:spt="202" path="m,l,21600r21600,l21600,xe">
              <v:stroke joinstyle="miter"/>
              <v:path gradientshapeok="t" o:connecttype="rect"/>
            </v:shapetype>
            <v:shape id="Textfeld 27" o:spid="_x0000_s1034" type="#_x0000_t202" style="position:absolute;margin-left:-51.35pt;margin-top:-53.15pt;width:243pt;height:36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" strokecolor="white">
              <v:textbox>
                <w:txbxContent>
                  <w:p w14:paraId="062AD63B" w14:textId="27F6871F" w:rsidR="00831AB3" w:rsidRPr="004C00A4" w:rsidRDefault="00831AB3" w:rsidP="00D735E3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3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II</w:t>
                    </w:r>
                  </w:p>
                  <w:p w14:paraId="3469428B" w14:textId="77777777" w:rsidR="00831AB3" w:rsidRPr="004C00A4" w:rsidRDefault="00831AB3" w:rsidP="00D735E3"/>
                </w:txbxContent>
              </v:textbox>
              <w10:wrap anchory="margin"/>
            </v:shape>
          </w:pict>
        </mc:Fallback>
      </mc:AlternateContent>
    </w: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77696" behindDoc="1" locked="0" layoutInCell="1" allowOverlap="1" wp14:anchorId="7CD7118D" wp14:editId="61C959AA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DE6C6" w14:textId="77777777" w:rsidR="00831AB3" w:rsidRDefault="00831AB3">
    <w:pPr>
      <w:pStyle w:val="Kopfzeile"/>
    </w:pPr>
    <w:r w:rsidRPr="00D735E3"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6D4AF3C6" wp14:editId="6F76D576">
              <wp:simplePos x="0" y="0"/>
              <wp:positionH relativeFrom="column">
                <wp:posOffset>-652145</wp:posOffset>
              </wp:positionH>
              <wp:positionV relativeFrom="margin">
                <wp:posOffset>-675005</wp:posOffset>
              </wp:positionV>
              <wp:extent cx="3086100" cy="457200"/>
              <wp:effectExtent l="0" t="0" r="19050" b="1905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C20EDE" w14:textId="4380ED79" w:rsidR="00831AB3" w:rsidRPr="004C00A4" w:rsidRDefault="00831AB3" w:rsidP="00D735E3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3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II</w:t>
                          </w:r>
                        </w:p>
                        <w:p w14:paraId="61C13815" w14:textId="77777777" w:rsidR="00831AB3" w:rsidRPr="004C00A4" w:rsidRDefault="00831AB3" w:rsidP="00D735E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4AF3C6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35" type="#_x0000_t202" style="position:absolute;margin-left:-51.35pt;margin-top:-53.15pt;width:243pt;height:36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" strokecolor="white">
              <v:textbox>
                <w:txbxContent>
                  <w:p w14:paraId="5AC20EDE" w14:textId="4380ED79" w:rsidR="00831AB3" w:rsidRPr="004C00A4" w:rsidRDefault="00831AB3" w:rsidP="00D735E3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3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II</w:t>
                    </w:r>
                  </w:p>
                  <w:p w14:paraId="61C13815" w14:textId="77777777" w:rsidR="00831AB3" w:rsidRPr="004C00A4" w:rsidRDefault="00831AB3" w:rsidP="00D735E3"/>
                </w:txbxContent>
              </v:textbox>
              <w10:wrap anchory="margin"/>
            </v:shape>
          </w:pict>
        </mc:Fallback>
      </mc:AlternateContent>
    </w: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80768" behindDoc="1" locked="0" layoutInCell="1" allowOverlap="1" wp14:anchorId="3CE7FB3D" wp14:editId="2A9E383D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EC27D" w14:textId="775AE1ED" w:rsidR="00F01F17" w:rsidRDefault="00E115D3">
    <w:pPr>
      <w:pStyle w:val="Kopfzeile"/>
    </w:pPr>
    <w:r w:rsidRPr="00A27434"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749A3DA1" wp14:editId="7E229BCE">
              <wp:simplePos x="0" y="0"/>
              <wp:positionH relativeFrom="column">
                <wp:posOffset>-651753</wp:posOffset>
              </wp:positionH>
              <wp:positionV relativeFrom="margin">
                <wp:posOffset>-636486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865C31" w14:textId="77777777" w:rsidR="00E115D3" w:rsidRPr="00A27434" w:rsidRDefault="00E115D3" w:rsidP="00E115D3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-Lösungsvo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r</w:t>
                          </w: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s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c</w:t>
                          </w: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hlag </w:t>
                          </w: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3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</w:t>
                          </w:r>
                          <w:r w:rsidRPr="00A2743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II</w:t>
                          </w:r>
                        </w:p>
                        <w:p w14:paraId="4D8BAE93" w14:textId="77777777" w:rsidR="00E115D3" w:rsidRPr="00A27434" w:rsidRDefault="00E115D3" w:rsidP="00E115D3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2B51107" w14:textId="77777777" w:rsidR="00E115D3" w:rsidRPr="00A27434" w:rsidRDefault="00E115D3" w:rsidP="00E115D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9A3DA1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6" type="#_x0000_t202" style="position:absolute;margin-left:-51.3pt;margin-top:-50.1pt;width:243pt;height:36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" strokecolor="white">
              <v:path arrowok="t"/>
              <v:textbox>
                <w:txbxContent>
                  <w:p w14:paraId="50865C31" w14:textId="77777777" w:rsidR="00E115D3" w:rsidRPr="00A27434" w:rsidRDefault="00E115D3" w:rsidP="00E115D3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A27434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A27434">
                      <w:rPr>
                        <w:rFonts w:ascii="Arial Unicode MS" w:eastAsia="Arial Unicode MS" w:hAnsi="Arial Unicode MS" w:cs="Arial Unicode MS"/>
                        <w:b/>
                      </w:rPr>
                      <w:t>-Lösungsvo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r</w:t>
                    </w:r>
                    <w:r w:rsidRPr="00A27434">
                      <w:rPr>
                        <w:rFonts w:ascii="Arial Unicode MS" w:eastAsia="Arial Unicode MS" w:hAnsi="Arial Unicode MS" w:cs="Arial Unicode MS"/>
                        <w:b/>
                      </w:rPr>
                      <w:t>s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c</w:t>
                    </w:r>
                    <w:r w:rsidRPr="00A27434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hlag </w:t>
                    </w:r>
                    <w:r w:rsidRPr="00A2743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3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</w:t>
                    </w:r>
                    <w:r w:rsidRPr="00A2743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II</w:t>
                    </w:r>
                  </w:p>
                  <w:p w14:paraId="4D8BAE93" w14:textId="77777777" w:rsidR="00E115D3" w:rsidRPr="00A27434" w:rsidRDefault="00E115D3" w:rsidP="00E115D3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2B51107" w14:textId="77777777" w:rsidR="00E115D3" w:rsidRPr="00A27434" w:rsidRDefault="00E115D3" w:rsidP="00E115D3"/>
                </w:txbxContent>
              </v:textbox>
              <w10:wrap anchory="margin"/>
            </v:shape>
          </w:pict>
        </mc:Fallback>
      </mc:AlternateContent>
    </w:r>
    <w:r w:rsidR="00F01F17"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69504" behindDoc="1" locked="0" layoutInCell="1" allowOverlap="1" wp14:anchorId="18D819A1" wp14:editId="55CDBADC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5" name="Grafik 5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C1C1BC" w14:textId="77777777" w:rsidR="00E115D3" w:rsidRDefault="00E115D3">
    <w:pPr>
      <w:pStyle w:val="Kopfzeile"/>
    </w:pPr>
    <w:r w:rsidRPr="001B6E7B">
      <w:rPr>
        <w:rFonts w:ascii="Arial Unicode MS" w:eastAsia="Arial Unicode MS" w:hAnsi="Arial Unicode MS" w:cs="Arial Unicode MS"/>
        <w:noProof/>
        <w:sz w:val="32"/>
        <w:szCs w:val="32"/>
        <w:lang w:eastAsia="de-DE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32323E56" wp14:editId="4C8E3871">
              <wp:simplePos x="0" y="0"/>
              <wp:positionH relativeFrom="column">
                <wp:posOffset>-700391</wp:posOffset>
              </wp:positionH>
              <wp:positionV relativeFrom="margin">
                <wp:posOffset>-636486</wp:posOffset>
              </wp:positionV>
              <wp:extent cx="3086100" cy="457200"/>
              <wp:effectExtent l="0" t="0" r="19050" b="19050"/>
              <wp:wrapNone/>
              <wp:docPr id="17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48049EF" w14:textId="77777777" w:rsidR="00E115D3" w:rsidRPr="004C00A4" w:rsidRDefault="00E115D3" w:rsidP="00F01F17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6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3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</w:t>
                          </w:r>
                          <w:r w:rsidRPr="004C00A4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II</w:t>
                          </w:r>
                        </w:p>
                        <w:p w14:paraId="68A1093A" w14:textId="77777777" w:rsidR="00E115D3" w:rsidRPr="004C00A4" w:rsidRDefault="00E115D3" w:rsidP="00F01F17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323E56" id="_x0000_t202" coordsize="21600,21600" o:spt="202" path="m,l,21600r21600,l21600,xe">
              <v:stroke joinstyle="miter"/>
              <v:path gradientshapeok="t" o:connecttype="rect"/>
            </v:shapetype>
            <v:shape id="Textfeld 17" o:spid="_x0000_s1037" type="#_x0000_t202" style="position:absolute;margin-left:-55.15pt;margin-top:-50.1pt;width:243pt;height:36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" strokecolor="white">
              <v:textbox>
                <w:txbxContent>
                  <w:p w14:paraId="248049EF" w14:textId="77777777" w:rsidR="00E115D3" w:rsidRPr="004C00A4" w:rsidRDefault="00E115D3" w:rsidP="00F01F17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6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3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</w:t>
                    </w:r>
                    <w:r w:rsidRPr="004C00A4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II</w:t>
                    </w:r>
                  </w:p>
                  <w:p w14:paraId="68A1093A" w14:textId="77777777" w:rsidR="00E115D3" w:rsidRPr="004C00A4" w:rsidRDefault="00E115D3" w:rsidP="00F01F17"/>
                </w:txbxContent>
              </v:textbox>
              <w10:wrap anchory="margin"/>
            </v:shape>
          </w:pict>
        </mc:Fallback>
      </mc:AlternateContent>
    </w:r>
    <w:r>
      <w:rPr>
        <w:rFonts w:ascii="Arial Unicode MS" w:eastAsia="Arial Unicode MS" w:hAnsi="Arial Unicode MS" w:cs="Arial Unicode MS"/>
        <w:noProof/>
        <w:sz w:val="28"/>
        <w:szCs w:val="28"/>
        <w:lang w:eastAsia="de-DE"/>
      </w:rPr>
      <w:drawing>
        <wp:anchor distT="0" distB="0" distL="114300" distR="114300" simplePos="0" relativeHeight="251683840" behindDoc="1" locked="0" layoutInCell="1" allowOverlap="1" wp14:anchorId="071820AB" wp14:editId="43A9FCE3">
          <wp:simplePos x="0" y="0"/>
          <wp:positionH relativeFrom="column">
            <wp:posOffset>5048655</wp:posOffset>
          </wp:positionH>
          <wp:positionV relativeFrom="paragraph">
            <wp:posOffset>-223560</wp:posOffset>
          </wp:positionV>
          <wp:extent cx="1371600" cy="495300"/>
          <wp:effectExtent l="0" t="0" r="0" b="0"/>
          <wp:wrapNone/>
          <wp:docPr id="25" name="Grafik 25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3271F06"/>
    <w:multiLevelType w:val="hybridMultilevel"/>
    <w:tmpl w:val="38BCCFFC"/>
    <w:lvl w:ilvl="0" w:tplc="6BF048C6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003B8"/>
    <w:multiLevelType w:val="hybridMultilevel"/>
    <w:tmpl w:val="CF161B32"/>
    <w:lvl w:ilvl="0" w:tplc="9EB8659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1BA2379"/>
    <w:multiLevelType w:val="hybridMultilevel"/>
    <w:tmpl w:val="4F8ADB3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3B4872"/>
    <w:multiLevelType w:val="hybridMultilevel"/>
    <w:tmpl w:val="1F46375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680A"/>
    <w:rsid w:val="00000142"/>
    <w:rsid w:val="0000023B"/>
    <w:rsid w:val="00006DBC"/>
    <w:rsid w:val="00007AB7"/>
    <w:rsid w:val="000247DA"/>
    <w:rsid w:val="00025A83"/>
    <w:rsid w:val="00037D6F"/>
    <w:rsid w:val="000404FA"/>
    <w:rsid w:val="00043556"/>
    <w:rsid w:val="00044028"/>
    <w:rsid w:val="00054F44"/>
    <w:rsid w:val="00056530"/>
    <w:rsid w:val="00056EE4"/>
    <w:rsid w:val="00062EAF"/>
    <w:rsid w:val="00064872"/>
    <w:rsid w:val="000665C0"/>
    <w:rsid w:val="0007760B"/>
    <w:rsid w:val="00080823"/>
    <w:rsid w:val="00081572"/>
    <w:rsid w:val="00081923"/>
    <w:rsid w:val="0008384A"/>
    <w:rsid w:val="00094D09"/>
    <w:rsid w:val="000A0141"/>
    <w:rsid w:val="000A7E61"/>
    <w:rsid w:val="000B262D"/>
    <w:rsid w:val="000C336C"/>
    <w:rsid w:val="000D05A2"/>
    <w:rsid w:val="000D0E4C"/>
    <w:rsid w:val="000D1E3B"/>
    <w:rsid w:val="000D4A4F"/>
    <w:rsid w:val="000E299D"/>
    <w:rsid w:val="000E5F32"/>
    <w:rsid w:val="000F3153"/>
    <w:rsid w:val="000F41A9"/>
    <w:rsid w:val="001039F4"/>
    <w:rsid w:val="00107261"/>
    <w:rsid w:val="001077D9"/>
    <w:rsid w:val="00110526"/>
    <w:rsid w:val="00111E76"/>
    <w:rsid w:val="00111FC8"/>
    <w:rsid w:val="001129BD"/>
    <w:rsid w:val="00112A00"/>
    <w:rsid w:val="0012408B"/>
    <w:rsid w:val="00132C79"/>
    <w:rsid w:val="001347CA"/>
    <w:rsid w:val="00140A24"/>
    <w:rsid w:val="001466DB"/>
    <w:rsid w:val="00147A04"/>
    <w:rsid w:val="001569BB"/>
    <w:rsid w:val="001606BF"/>
    <w:rsid w:val="00163E6A"/>
    <w:rsid w:val="0016412A"/>
    <w:rsid w:val="0016420F"/>
    <w:rsid w:val="00173CF2"/>
    <w:rsid w:val="00173E90"/>
    <w:rsid w:val="00175117"/>
    <w:rsid w:val="0017515E"/>
    <w:rsid w:val="001779ED"/>
    <w:rsid w:val="00182284"/>
    <w:rsid w:val="0018358A"/>
    <w:rsid w:val="00192A27"/>
    <w:rsid w:val="00193EBD"/>
    <w:rsid w:val="001A3D24"/>
    <w:rsid w:val="001B6E7B"/>
    <w:rsid w:val="001C59B0"/>
    <w:rsid w:val="001C641E"/>
    <w:rsid w:val="001C733E"/>
    <w:rsid w:val="001D25CF"/>
    <w:rsid w:val="001D66DA"/>
    <w:rsid w:val="001E0023"/>
    <w:rsid w:val="001E6075"/>
    <w:rsid w:val="001E664A"/>
    <w:rsid w:val="001E6AD0"/>
    <w:rsid w:val="001F17DE"/>
    <w:rsid w:val="001F1889"/>
    <w:rsid w:val="00225133"/>
    <w:rsid w:val="0022788C"/>
    <w:rsid w:val="002306EA"/>
    <w:rsid w:val="00241A27"/>
    <w:rsid w:val="00252152"/>
    <w:rsid w:val="00252478"/>
    <w:rsid w:val="00263253"/>
    <w:rsid w:val="002800DF"/>
    <w:rsid w:val="00284124"/>
    <w:rsid w:val="00287B57"/>
    <w:rsid w:val="002A3E3F"/>
    <w:rsid w:val="002B012B"/>
    <w:rsid w:val="002C080C"/>
    <w:rsid w:val="002C2725"/>
    <w:rsid w:val="002C4720"/>
    <w:rsid w:val="002D1E41"/>
    <w:rsid w:val="002D22D1"/>
    <w:rsid w:val="002D3E50"/>
    <w:rsid w:val="002E2903"/>
    <w:rsid w:val="002E6EBE"/>
    <w:rsid w:val="002F17E7"/>
    <w:rsid w:val="002F4CE8"/>
    <w:rsid w:val="003058EE"/>
    <w:rsid w:val="0030739E"/>
    <w:rsid w:val="00313CBB"/>
    <w:rsid w:val="00317A60"/>
    <w:rsid w:val="00325105"/>
    <w:rsid w:val="0032668F"/>
    <w:rsid w:val="003318DB"/>
    <w:rsid w:val="00335ACB"/>
    <w:rsid w:val="00340C46"/>
    <w:rsid w:val="00345FD6"/>
    <w:rsid w:val="0035147C"/>
    <w:rsid w:val="0035431C"/>
    <w:rsid w:val="0035533F"/>
    <w:rsid w:val="00355A5A"/>
    <w:rsid w:val="00361D8E"/>
    <w:rsid w:val="003711A9"/>
    <w:rsid w:val="00384E5C"/>
    <w:rsid w:val="00385AF2"/>
    <w:rsid w:val="00393AC9"/>
    <w:rsid w:val="003B35C2"/>
    <w:rsid w:val="003B4587"/>
    <w:rsid w:val="003B4860"/>
    <w:rsid w:val="003C275C"/>
    <w:rsid w:val="003D008D"/>
    <w:rsid w:val="003D3159"/>
    <w:rsid w:val="003D666D"/>
    <w:rsid w:val="003D6F56"/>
    <w:rsid w:val="003E385A"/>
    <w:rsid w:val="003E6629"/>
    <w:rsid w:val="003F48A4"/>
    <w:rsid w:val="004003CA"/>
    <w:rsid w:val="00403C83"/>
    <w:rsid w:val="00405938"/>
    <w:rsid w:val="0041282D"/>
    <w:rsid w:val="004131F0"/>
    <w:rsid w:val="00415E0F"/>
    <w:rsid w:val="004167D1"/>
    <w:rsid w:val="00422BD8"/>
    <w:rsid w:val="00427259"/>
    <w:rsid w:val="004353B7"/>
    <w:rsid w:val="00450901"/>
    <w:rsid w:val="00453340"/>
    <w:rsid w:val="00462A3E"/>
    <w:rsid w:val="00474BDC"/>
    <w:rsid w:val="00480DEC"/>
    <w:rsid w:val="00481892"/>
    <w:rsid w:val="00481C8A"/>
    <w:rsid w:val="004832F4"/>
    <w:rsid w:val="00484DD7"/>
    <w:rsid w:val="00486F0C"/>
    <w:rsid w:val="00490AD7"/>
    <w:rsid w:val="00491E21"/>
    <w:rsid w:val="004923FA"/>
    <w:rsid w:val="004962EC"/>
    <w:rsid w:val="00496819"/>
    <w:rsid w:val="00496D4B"/>
    <w:rsid w:val="004A03A0"/>
    <w:rsid w:val="004A19E5"/>
    <w:rsid w:val="004A48B7"/>
    <w:rsid w:val="004B0A69"/>
    <w:rsid w:val="004C00A4"/>
    <w:rsid w:val="004C404E"/>
    <w:rsid w:val="004D190C"/>
    <w:rsid w:val="004D4081"/>
    <w:rsid w:val="004E1660"/>
    <w:rsid w:val="004E26AE"/>
    <w:rsid w:val="004E3FA1"/>
    <w:rsid w:val="004E7842"/>
    <w:rsid w:val="004F51D4"/>
    <w:rsid w:val="00501CE3"/>
    <w:rsid w:val="00502894"/>
    <w:rsid w:val="00511418"/>
    <w:rsid w:val="00513E11"/>
    <w:rsid w:val="00517BB5"/>
    <w:rsid w:val="00534F85"/>
    <w:rsid w:val="0054266D"/>
    <w:rsid w:val="00542942"/>
    <w:rsid w:val="00553778"/>
    <w:rsid w:val="005635F8"/>
    <w:rsid w:val="005713C0"/>
    <w:rsid w:val="005716C7"/>
    <w:rsid w:val="00571822"/>
    <w:rsid w:val="0057680A"/>
    <w:rsid w:val="00580095"/>
    <w:rsid w:val="0058052E"/>
    <w:rsid w:val="00586574"/>
    <w:rsid w:val="0059481B"/>
    <w:rsid w:val="0059550A"/>
    <w:rsid w:val="005A2D1A"/>
    <w:rsid w:val="005A7031"/>
    <w:rsid w:val="005A7514"/>
    <w:rsid w:val="005A777B"/>
    <w:rsid w:val="005A7AFE"/>
    <w:rsid w:val="005B1E8C"/>
    <w:rsid w:val="005B4F60"/>
    <w:rsid w:val="005C59F5"/>
    <w:rsid w:val="005C5CE8"/>
    <w:rsid w:val="005C7785"/>
    <w:rsid w:val="005D07A7"/>
    <w:rsid w:val="005D29A3"/>
    <w:rsid w:val="005E2012"/>
    <w:rsid w:val="005E37A0"/>
    <w:rsid w:val="005E5FDB"/>
    <w:rsid w:val="005E73C5"/>
    <w:rsid w:val="005E79CC"/>
    <w:rsid w:val="005E7F5D"/>
    <w:rsid w:val="005F1905"/>
    <w:rsid w:val="005F42C8"/>
    <w:rsid w:val="005F62A6"/>
    <w:rsid w:val="006054AC"/>
    <w:rsid w:val="00613E3E"/>
    <w:rsid w:val="00614570"/>
    <w:rsid w:val="00615BB3"/>
    <w:rsid w:val="006264CB"/>
    <w:rsid w:val="006267C0"/>
    <w:rsid w:val="00630DB7"/>
    <w:rsid w:val="00636F99"/>
    <w:rsid w:val="00640C8B"/>
    <w:rsid w:val="006411AA"/>
    <w:rsid w:val="00643818"/>
    <w:rsid w:val="00660DF4"/>
    <w:rsid w:val="006655B2"/>
    <w:rsid w:val="00676ADF"/>
    <w:rsid w:val="006805B4"/>
    <w:rsid w:val="00684105"/>
    <w:rsid w:val="006941FA"/>
    <w:rsid w:val="006972B8"/>
    <w:rsid w:val="006A247E"/>
    <w:rsid w:val="006A2A57"/>
    <w:rsid w:val="006C03D5"/>
    <w:rsid w:val="006C3ECC"/>
    <w:rsid w:val="006C5C13"/>
    <w:rsid w:val="006D1CA7"/>
    <w:rsid w:val="006D2423"/>
    <w:rsid w:val="006E0820"/>
    <w:rsid w:val="006E4054"/>
    <w:rsid w:val="006E47C8"/>
    <w:rsid w:val="006E4BDE"/>
    <w:rsid w:val="006F295B"/>
    <w:rsid w:val="006F6181"/>
    <w:rsid w:val="006F6440"/>
    <w:rsid w:val="00710499"/>
    <w:rsid w:val="0071163D"/>
    <w:rsid w:val="007123D6"/>
    <w:rsid w:val="00715492"/>
    <w:rsid w:val="007179D7"/>
    <w:rsid w:val="00720D75"/>
    <w:rsid w:val="00721725"/>
    <w:rsid w:val="00721959"/>
    <w:rsid w:val="00721D8F"/>
    <w:rsid w:val="00721FF5"/>
    <w:rsid w:val="00722FE8"/>
    <w:rsid w:val="00724516"/>
    <w:rsid w:val="007246D1"/>
    <w:rsid w:val="00731594"/>
    <w:rsid w:val="00740205"/>
    <w:rsid w:val="007522DD"/>
    <w:rsid w:val="007551E3"/>
    <w:rsid w:val="00756E93"/>
    <w:rsid w:val="00757A0F"/>
    <w:rsid w:val="007609B8"/>
    <w:rsid w:val="00762C06"/>
    <w:rsid w:val="00772846"/>
    <w:rsid w:val="00780840"/>
    <w:rsid w:val="00781D88"/>
    <w:rsid w:val="00796E7A"/>
    <w:rsid w:val="00797660"/>
    <w:rsid w:val="007A143F"/>
    <w:rsid w:val="007A2612"/>
    <w:rsid w:val="007A5CD5"/>
    <w:rsid w:val="007A7E09"/>
    <w:rsid w:val="007B6255"/>
    <w:rsid w:val="007C2546"/>
    <w:rsid w:val="007C262D"/>
    <w:rsid w:val="007C45B0"/>
    <w:rsid w:val="007C51EC"/>
    <w:rsid w:val="007C5FA1"/>
    <w:rsid w:val="007C616D"/>
    <w:rsid w:val="007C62B3"/>
    <w:rsid w:val="007C7730"/>
    <w:rsid w:val="007D11B3"/>
    <w:rsid w:val="007D35B0"/>
    <w:rsid w:val="007D65AB"/>
    <w:rsid w:val="007E01B8"/>
    <w:rsid w:val="007E545E"/>
    <w:rsid w:val="007F52CA"/>
    <w:rsid w:val="007F7141"/>
    <w:rsid w:val="00801F94"/>
    <w:rsid w:val="00803A20"/>
    <w:rsid w:val="00805A67"/>
    <w:rsid w:val="00807146"/>
    <w:rsid w:val="008152E4"/>
    <w:rsid w:val="00815FC5"/>
    <w:rsid w:val="00816CDA"/>
    <w:rsid w:val="00817642"/>
    <w:rsid w:val="00821C04"/>
    <w:rsid w:val="00831273"/>
    <w:rsid w:val="00831AB3"/>
    <w:rsid w:val="00836D28"/>
    <w:rsid w:val="0084047B"/>
    <w:rsid w:val="00840EAC"/>
    <w:rsid w:val="00842EFD"/>
    <w:rsid w:val="008550FA"/>
    <w:rsid w:val="008617D8"/>
    <w:rsid w:val="008731D6"/>
    <w:rsid w:val="008735A5"/>
    <w:rsid w:val="008857D7"/>
    <w:rsid w:val="008865E8"/>
    <w:rsid w:val="0088771F"/>
    <w:rsid w:val="00892D98"/>
    <w:rsid w:val="00895955"/>
    <w:rsid w:val="008C2046"/>
    <w:rsid w:val="008C29D0"/>
    <w:rsid w:val="008C51C4"/>
    <w:rsid w:val="008C62A5"/>
    <w:rsid w:val="008C62D6"/>
    <w:rsid w:val="008C7939"/>
    <w:rsid w:val="008D5486"/>
    <w:rsid w:val="008E4352"/>
    <w:rsid w:val="008E688B"/>
    <w:rsid w:val="008E6CE3"/>
    <w:rsid w:val="00901E7C"/>
    <w:rsid w:val="0090603E"/>
    <w:rsid w:val="009074AC"/>
    <w:rsid w:val="009106ED"/>
    <w:rsid w:val="00914E73"/>
    <w:rsid w:val="009157C4"/>
    <w:rsid w:val="009226C5"/>
    <w:rsid w:val="00924AA2"/>
    <w:rsid w:val="00936D78"/>
    <w:rsid w:val="0094467A"/>
    <w:rsid w:val="00950CF7"/>
    <w:rsid w:val="009518DA"/>
    <w:rsid w:val="009528C0"/>
    <w:rsid w:val="00960E78"/>
    <w:rsid w:val="0096192F"/>
    <w:rsid w:val="00972ECE"/>
    <w:rsid w:val="00975EA4"/>
    <w:rsid w:val="00980FAC"/>
    <w:rsid w:val="0098168A"/>
    <w:rsid w:val="00982164"/>
    <w:rsid w:val="00984345"/>
    <w:rsid w:val="00991B47"/>
    <w:rsid w:val="00991EE1"/>
    <w:rsid w:val="00993298"/>
    <w:rsid w:val="009934CB"/>
    <w:rsid w:val="00994B9D"/>
    <w:rsid w:val="009965B7"/>
    <w:rsid w:val="009965DB"/>
    <w:rsid w:val="009A0F4F"/>
    <w:rsid w:val="009A3525"/>
    <w:rsid w:val="009A62F3"/>
    <w:rsid w:val="009B2705"/>
    <w:rsid w:val="009B417A"/>
    <w:rsid w:val="009C2C71"/>
    <w:rsid w:val="009C394A"/>
    <w:rsid w:val="009C52CF"/>
    <w:rsid w:val="009C6E2E"/>
    <w:rsid w:val="009D554D"/>
    <w:rsid w:val="009E13C6"/>
    <w:rsid w:val="009F0990"/>
    <w:rsid w:val="009F16CF"/>
    <w:rsid w:val="009F17F6"/>
    <w:rsid w:val="009F32D0"/>
    <w:rsid w:val="009F7D8D"/>
    <w:rsid w:val="00A003BA"/>
    <w:rsid w:val="00A0396D"/>
    <w:rsid w:val="00A072C9"/>
    <w:rsid w:val="00A11050"/>
    <w:rsid w:val="00A17E47"/>
    <w:rsid w:val="00A2032B"/>
    <w:rsid w:val="00A27DF9"/>
    <w:rsid w:val="00A31871"/>
    <w:rsid w:val="00A31C67"/>
    <w:rsid w:val="00A4350E"/>
    <w:rsid w:val="00A45E0B"/>
    <w:rsid w:val="00A57831"/>
    <w:rsid w:val="00A578F5"/>
    <w:rsid w:val="00A67546"/>
    <w:rsid w:val="00A7665E"/>
    <w:rsid w:val="00A77458"/>
    <w:rsid w:val="00A779A7"/>
    <w:rsid w:val="00A858F9"/>
    <w:rsid w:val="00A97C37"/>
    <w:rsid w:val="00AA0AEA"/>
    <w:rsid w:val="00AA3B8E"/>
    <w:rsid w:val="00AB3E4A"/>
    <w:rsid w:val="00AB470C"/>
    <w:rsid w:val="00AB671C"/>
    <w:rsid w:val="00AC6259"/>
    <w:rsid w:val="00AC7574"/>
    <w:rsid w:val="00AD11E7"/>
    <w:rsid w:val="00AE0EE7"/>
    <w:rsid w:val="00AE18EF"/>
    <w:rsid w:val="00AE7289"/>
    <w:rsid w:val="00AF0417"/>
    <w:rsid w:val="00AF3EC1"/>
    <w:rsid w:val="00B01D23"/>
    <w:rsid w:val="00B07940"/>
    <w:rsid w:val="00B1111F"/>
    <w:rsid w:val="00B16574"/>
    <w:rsid w:val="00B1666A"/>
    <w:rsid w:val="00B3350D"/>
    <w:rsid w:val="00B347A9"/>
    <w:rsid w:val="00B37B3E"/>
    <w:rsid w:val="00B45080"/>
    <w:rsid w:val="00B5016D"/>
    <w:rsid w:val="00B62D4D"/>
    <w:rsid w:val="00B62ED3"/>
    <w:rsid w:val="00B63D73"/>
    <w:rsid w:val="00B7062C"/>
    <w:rsid w:val="00B70DB7"/>
    <w:rsid w:val="00B7210F"/>
    <w:rsid w:val="00B7352D"/>
    <w:rsid w:val="00B74B82"/>
    <w:rsid w:val="00B74C8A"/>
    <w:rsid w:val="00B85169"/>
    <w:rsid w:val="00BA2015"/>
    <w:rsid w:val="00BA5BBD"/>
    <w:rsid w:val="00BB0572"/>
    <w:rsid w:val="00BB2C71"/>
    <w:rsid w:val="00BB62C2"/>
    <w:rsid w:val="00BC366C"/>
    <w:rsid w:val="00BC58CB"/>
    <w:rsid w:val="00BC5A42"/>
    <w:rsid w:val="00BE6AA6"/>
    <w:rsid w:val="00BF6868"/>
    <w:rsid w:val="00C02209"/>
    <w:rsid w:val="00C03818"/>
    <w:rsid w:val="00C076B4"/>
    <w:rsid w:val="00C14939"/>
    <w:rsid w:val="00C242E6"/>
    <w:rsid w:val="00C34496"/>
    <w:rsid w:val="00C37765"/>
    <w:rsid w:val="00C43615"/>
    <w:rsid w:val="00C43B49"/>
    <w:rsid w:val="00C47C4C"/>
    <w:rsid w:val="00C702BA"/>
    <w:rsid w:val="00C76C81"/>
    <w:rsid w:val="00C804CB"/>
    <w:rsid w:val="00C826F1"/>
    <w:rsid w:val="00C87366"/>
    <w:rsid w:val="00C9337C"/>
    <w:rsid w:val="00CC049D"/>
    <w:rsid w:val="00CC5C47"/>
    <w:rsid w:val="00CC690D"/>
    <w:rsid w:val="00CD16BB"/>
    <w:rsid w:val="00CF5C6F"/>
    <w:rsid w:val="00D03F1F"/>
    <w:rsid w:val="00D075F9"/>
    <w:rsid w:val="00D12D7E"/>
    <w:rsid w:val="00D15AF4"/>
    <w:rsid w:val="00D17890"/>
    <w:rsid w:val="00D2579C"/>
    <w:rsid w:val="00D27836"/>
    <w:rsid w:val="00D27B29"/>
    <w:rsid w:val="00D318E7"/>
    <w:rsid w:val="00D323A3"/>
    <w:rsid w:val="00D331CC"/>
    <w:rsid w:val="00D374F2"/>
    <w:rsid w:val="00D42397"/>
    <w:rsid w:val="00D43B0D"/>
    <w:rsid w:val="00D45175"/>
    <w:rsid w:val="00D45911"/>
    <w:rsid w:val="00D53FC0"/>
    <w:rsid w:val="00D5565F"/>
    <w:rsid w:val="00D70DD4"/>
    <w:rsid w:val="00D735E3"/>
    <w:rsid w:val="00D80FA7"/>
    <w:rsid w:val="00D81A4E"/>
    <w:rsid w:val="00D82D59"/>
    <w:rsid w:val="00D83080"/>
    <w:rsid w:val="00D84314"/>
    <w:rsid w:val="00D93876"/>
    <w:rsid w:val="00D95B04"/>
    <w:rsid w:val="00D9619B"/>
    <w:rsid w:val="00D97791"/>
    <w:rsid w:val="00D97EA0"/>
    <w:rsid w:val="00DA1139"/>
    <w:rsid w:val="00DA14DD"/>
    <w:rsid w:val="00DA23A6"/>
    <w:rsid w:val="00DA54D5"/>
    <w:rsid w:val="00DA6212"/>
    <w:rsid w:val="00DB15B4"/>
    <w:rsid w:val="00DB4EEB"/>
    <w:rsid w:val="00DB716C"/>
    <w:rsid w:val="00DD09F1"/>
    <w:rsid w:val="00DD41DE"/>
    <w:rsid w:val="00DD6027"/>
    <w:rsid w:val="00DF1A6D"/>
    <w:rsid w:val="00DF3748"/>
    <w:rsid w:val="00E010E8"/>
    <w:rsid w:val="00E070C8"/>
    <w:rsid w:val="00E073D6"/>
    <w:rsid w:val="00E10B9C"/>
    <w:rsid w:val="00E115D3"/>
    <w:rsid w:val="00E145BF"/>
    <w:rsid w:val="00E209DD"/>
    <w:rsid w:val="00E263AA"/>
    <w:rsid w:val="00E26C90"/>
    <w:rsid w:val="00E2710A"/>
    <w:rsid w:val="00E30904"/>
    <w:rsid w:val="00E43236"/>
    <w:rsid w:val="00E507C2"/>
    <w:rsid w:val="00E50F26"/>
    <w:rsid w:val="00E5107B"/>
    <w:rsid w:val="00E5241C"/>
    <w:rsid w:val="00E708D0"/>
    <w:rsid w:val="00E72A9B"/>
    <w:rsid w:val="00E75A1C"/>
    <w:rsid w:val="00E80B08"/>
    <w:rsid w:val="00E9492F"/>
    <w:rsid w:val="00E95093"/>
    <w:rsid w:val="00EA18A5"/>
    <w:rsid w:val="00EB163F"/>
    <w:rsid w:val="00EB5E99"/>
    <w:rsid w:val="00EC07DB"/>
    <w:rsid w:val="00EC1C5A"/>
    <w:rsid w:val="00EC7D10"/>
    <w:rsid w:val="00ED1C42"/>
    <w:rsid w:val="00ED5308"/>
    <w:rsid w:val="00F01F17"/>
    <w:rsid w:val="00F02BD7"/>
    <w:rsid w:val="00F064D4"/>
    <w:rsid w:val="00F11BAE"/>
    <w:rsid w:val="00F12FDA"/>
    <w:rsid w:val="00F1570B"/>
    <w:rsid w:val="00F168E2"/>
    <w:rsid w:val="00F425D4"/>
    <w:rsid w:val="00F50616"/>
    <w:rsid w:val="00F56E39"/>
    <w:rsid w:val="00F70C9D"/>
    <w:rsid w:val="00F73678"/>
    <w:rsid w:val="00F75111"/>
    <w:rsid w:val="00F84341"/>
    <w:rsid w:val="00F874E6"/>
    <w:rsid w:val="00F87897"/>
    <w:rsid w:val="00F91AF9"/>
    <w:rsid w:val="00F9579A"/>
    <w:rsid w:val="00F95A29"/>
    <w:rsid w:val="00F96483"/>
    <w:rsid w:val="00FA11A9"/>
    <w:rsid w:val="00FA388F"/>
    <w:rsid w:val="00FA6AC7"/>
    <w:rsid w:val="00FA76B8"/>
    <w:rsid w:val="00FA7EF3"/>
    <w:rsid w:val="00FB2D26"/>
    <w:rsid w:val="00FB5DE6"/>
    <w:rsid w:val="00FB63B1"/>
    <w:rsid w:val="00FB6CBF"/>
    <w:rsid w:val="00FC1D9B"/>
    <w:rsid w:val="00FD14D2"/>
    <w:rsid w:val="00FD5FE4"/>
    <w:rsid w:val="00FF4057"/>
    <w:rsid w:val="00FF4133"/>
    <w:rsid w:val="00FF5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1A2CB6"/>
  <w15:docId w15:val="{A62BBE2A-7CDD-B14F-AE66-0AF1A404A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7680A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768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680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80FA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80FA7"/>
    <w:rPr>
      <w:rFonts w:ascii="Lucida Grande" w:hAnsi="Lucida Grande" w:cs="Lucida Grande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2D3E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D3E50"/>
  </w:style>
  <w:style w:type="table" w:styleId="Tabellenraster">
    <w:name w:val="Table Grid"/>
    <w:basedOn w:val="NormaleTabelle"/>
    <w:uiPriority w:val="39"/>
    <w:rsid w:val="00E145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E145BF"/>
    <w:pPr>
      <w:ind w:left="720"/>
      <w:contextualSpacing/>
    </w:pPr>
  </w:style>
  <w:style w:type="paragraph" w:styleId="Textkrper">
    <w:name w:val="Body Text"/>
    <w:basedOn w:val="Standard"/>
    <w:link w:val="TextkrperZchn"/>
    <w:rsid w:val="00006DBC"/>
    <w:pPr>
      <w:widowControl w:val="0"/>
      <w:suppressAutoHyphens/>
      <w:spacing w:after="120" w:line="240" w:lineRule="auto"/>
    </w:pPr>
    <w:rPr>
      <w:rFonts w:ascii="Times New Roman" w:eastAsia="SimSun" w:hAnsi="Times New Roman" w:cs="Lucida Sans"/>
      <w:kern w:val="2"/>
      <w:sz w:val="24"/>
      <w:szCs w:val="24"/>
      <w:lang w:eastAsia="zh-CN" w:bidi="hi-IN"/>
    </w:rPr>
  </w:style>
  <w:style w:type="character" w:customStyle="1" w:styleId="TextkrperZchn">
    <w:name w:val="Textkörper Zchn"/>
    <w:basedOn w:val="Absatz-Standardschriftart"/>
    <w:link w:val="Textkrper"/>
    <w:rsid w:val="00006DBC"/>
    <w:rPr>
      <w:rFonts w:ascii="Times New Roman" w:eastAsia="SimSun" w:hAnsi="Times New Roman" w:cs="Lucida Sans"/>
      <w:kern w:val="2"/>
      <w:sz w:val="24"/>
      <w:szCs w:val="24"/>
      <w:lang w:eastAsia="zh-CN" w:bidi="hi-IN"/>
    </w:rPr>
  </w:style>
  <w:style w:type="table" w:styleId="Gitternetztabelle1hellAkzent1">
    <w:name w:val="Grid Table 1 Light Accent 1"/>
    <w:basedOn w:val="NormaleTabelle"/>
    <w:uiPriority w:val="46"/>
    <w:rsid w:val="00007AB7"/>
    <w:pPr>
      <w:spacing w:after="0" w:line="240" w:lineRule="auto"/>
    </w:pPr>
    <w:rPr>
      <w:sz w:val="24"/>
      <w:szCs w:val="24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Zeilennummer">
    <w:name w:val="line number"/>
    <w:basedOn w:val="Absatz-Standardschriftart"/>
    <w:uiPriority w:val="99"/>
    <w:semiHidden/>
    <w:unhideWhenUsed/>
    <w:rsid w:val="00384E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13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2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2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7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7.png"/><Relationship Id="rId25" Type="http://schemas.openxmlformats.org/officeDocument/2006/relationships/header" Target="header7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6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jfif"/><Relationship Id="rId22" Type="http://schemas.openxmlformats.org/officeDocument/2006/relationships/header" Target="header5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0D9FB38-3A4D-49C0-80F2-DF4521B0A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913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Simone Micek</dc:creator>
  <cp:keywords/>
  <dc:description/>
  <cp:lastModifiedBy>Microsoft Office User</cp:lastModifiedBy>
  <cp:revision>5</cp:revision>
  <cp:lastPrinted>2023-05-24T10:34:00Z</cp:lastPrinted>
  <dcterms:created xsi:type="dcterms:W3CDTF">2022-11-21T09:47:00Z</dcterms:created>
  <dcterms:modified xsi:type="dcterms:W3CDTF">2023-05-24T11:01:00Z</dcterms:modified>
</cp:coreProperties>
</file>