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67E0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AD7D17F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48CB5CE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52749F1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8C7BA9B" w14:textId="77777777" w:rsidR="00E55A53" w:rsidRPr="00E55A53" w:rsidRDefault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7B812C4" w14:textId="25C46A9B" w:rsidR="007D5934" w:rsidRPr="00E55A53" w:rsidRDefault="001C0324" w:rsidP="00E55A53">
      <w:pPr>
        <w:rPr>
          <w:rFonts w:ascii="Arial Unicode MS" w:eastAsia="Arial Unicode MS" w:hAnsi="Arial Unicode MS" w:cs="Arial Unicode MS"/>
          <w:sz w:val="36"/>
          <w:szCs w:val="36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1863" wp14:editId="7C8B102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6DDA" w14:textId="77777777" w:rsidR="00371638" w:rsidRPr="00736ACC" w:rsidRDefault="00371638" w:rsidP="00EE251A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36ACC">
                              <w:rPr>
                                <w:rFonts w:ascii="Arial Unicode MS" w:eastAsia="Arial Unicode MS" w:hAnsi="Arial Unicode MS" w:cs="Arial Unicode MS"/>
                              </w:rP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B18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" filled="f" stroked="f">
                <v:textbox>
                  <w:txbxContent>
                    <w:p w14:paraId="35296DDA" w14:textId="77777777" w:rsidR="00371638" w:rsidRPr="00736ACC" w:rsidRDefault="00371638" w:rsidP="00EE251A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36ACC">
                        <w:rPr>
                          <w:rFonts w:ascii="Arial Unicode MS" w:eastAsia="Arial Unicode MS" w:hAnsi="Arial Unicode MS" w:cs="Arial Unicode MS"/>
                        </w:rP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CC8B88" wp14:editId="053C60F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4D8">
        <w:rPr>
          <w:rFonts w:ascii="Arial Unicode MS" w:eastAsia="Arial Unicode MS" w:hAnsi="Arial Unicode MS" w:cs="Arial Unicode MS"/>
          <w:sz w:val="36"/>
          <w:szCs w:val="36"/>
        </w:rPr>
        <w:t xml:space="preserve">Juniorwahl </w:t>
      </w:r>
      <w:r w:rsidR="001D7782">
        <w:rPr>
          <w:rFonts w:ascii="Arial Unicode MS" w:eastAsia="Arial Unicode MS" w:hAnsi="Arial Unicode MS" w:cs="Arial Unicode MS"/>
          <w:sz w:val="36"/>
          <w:szCs w:val="36"/>
        </w:rPr>
        <w:t xml:space="preserve">zur </w:t>
      </w:r>
      <w:r w:rsidR="003E5C77">
        <w:rPr>
          <w:rFonts w:ascii="Arial Unicode MS" w:eastAsia="Arial Unicode MS" w:hAnsi="Arial Unicode MS" w:cs="Arial Unicode MS"/>
          <w:sz w:val="36"/>
          <w:szCs w:val="36"/>
        </w:rPr>
        <w:t xml:space="preserve">Landtagswahl </w:t>
      </w:r>
      <w:r w:rsidR="009151E4">
        <w:rPr>
          <w:rFonts w:ascii="Arial Unicode MS" w:eastAsia="Arial Unicode MS" w:hAnsi="Arial Unicode MS" w:cs="Arial Unicode MS"/>
          <w:sz w:val="36"/>
          <w:szCs w:val="36"/>
        </w:rPr>
        <w:t xml:space="preserve">2024 in </w:t>
      </w:r>
      <w:r w:rsidR="003E5C77">
        <w:rPr>
          <w:rFonts w:ascii="Arial Unicode MS" w:eastAsia="Arial Unicode MS" w:hAnsi="Arial Unicode MS" w:cs="Arial Unicode MS"/>
          <w:sz w:val="36"/>
          <w:szCs w:val="36"/>
        </w:rPr>
        <w:t>Brandenburg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: 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[</w:t>
      </w:r>
      <w:r w:rsidR="00A450A4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NAME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  <w:highlight w:val="red"/>
        </w:rPr>
        <w:t>-DER-SCHULE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 ist </w:t>
      </w:r>
      <w:r w:rsidR="00E55A53">
        <w:rPr>
          <w:rFonts w:ascii="Arial Unicode MS" w:eastAsia="Arial Unicode MS" w:hAnsi="Arial Unicode MS" w:cs="Arial Unicode MS"/>
          <w:sz w:val="36"/>
          <w:szCs w:val="36"/>
        </w:rPr>
        <w:t xml:space="preserve">mit 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>dabei!</w:t>
      </w:r>
    </w:p>
    <w:p w14:paraId="5BB4A3A5" w14:textId="77777777" w:rsidR="001C0324" w:rsidRDefault="001C0324" w:rsidP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EA718EF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9B67F54" w14:textId="6B0E1EC6" w:rsidR="001C0324" w:rsidRPr="00E55A53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Ab </w:t>
      </w:r>
      <w:r w:rsidR="00EE251A">
        <w:rPr>
          <w:rFonts w:ascii="Arial Unicode MS" w:eastAsia="Arial Unicode MS" w:hAnsi="Arial Unicode MS" w:cs="Arial Unicode MS"/>
          <w:sz w:val="22"/>
          <w:szCs w:val="22"/>
        </w:rPr>
        <w:t>heute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ODER DATUM BZW. WAHLZEITRAUM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geht es für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SCHÜLERINNEN UND SCHÜLER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842EB9"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552563">
        <w:rPr>
          <w:rFonts w:ascii="Arial Unicode MS" w:eastAsia="Arial Unicode MS" w:hAnsi="Arial Unicode MS" w:cs="Arial Unicode MS"/>
          <w:color w:val="000000"/>
          <w:sz w:val="22"/>
          <w:szCs w:val="22"/>
        </w:rPr>
        <w:t>/</w:t>
      </w:r>
      <w:r w:rsidR="00716B8B">
        <w:rPr>
          <w:rFonts w:ascii="Arial Unicode MS" w:eastAsia="Arial Unicode MS" w:hAnsi="Arial Unicode MS" w:cs="Arial Unicode MS"/>
          <w:color w:val="000000"/>
          <w:sz w:val="22"/>
          <w:szCs w:val="22"/>
        </w:rPr>
        <w:t>i</w:t>
      </w:r>
      <w:r w:rsidR="00C05A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nnen 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>der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NAME-DER-SCHULE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bei der </w:t>
      </w:r>
      <w:r>
        <w:rPr>
          <w:rFonts w:ascii="Arial Unicode MS" w:eastAsia="Arial Unicode MS" w:hAnsi="Arial Unicode MS" w:cs="Arial Unicode MS"/>
          <w:sz w:val="22"/>
          <w:szCs w:val="22"/>
        </w:rPr>
        <w:t>Juniorwahl an die Wahlurne.</w:t>
      </w:r>
    </w:p>
    <w:p w14:paraId="393F5DDB" w14:textId="77777777" w:rsidR="001C0324" w:rsidRPr="00E55A53" w:rsidRDefault="001C0324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43B020E" w14:textId="14D3DEA3" w:rsidR="00394D64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Juniorwahl geht es um das Üben und Erleben von 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Demokratie.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den letzten Wochen stand das Thema „Demokratie und Wahlen“ auf dem Stundenplan und nun geht es – w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ie bei der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„echten“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 xml:space="preserve">Landtagswahl 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 xml:space="preserve">am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22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.0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9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.2024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– für die </w:t>
      </w:r>
      <w:r w:rsidR="00716B8B"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55256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und Schülerinnen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mit 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Wahlbenachrichtigung und </w:t>
      </w:r>
      <w:r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usweis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das Wahllokal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A8A479E" w14:textId="6A67F02A" w:rsidR="00CB6A87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>Die Wahlhelfer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243A1B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, die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 xml:space="preserve">vorher </w:t>
      </w:r>
      <w:r w:rsidR="00E25C38">
        <w:rPr>
          <w:rFonts w:ascii="Arial Unicode MS" w:eastAsia="Arial Unicode MS" w:hAnsi="Arial Unicode MS" w:cs="Arial Unicode MS"/>
          <w:sz w:val="22"/>
          <w:szCs w:val="22"/>
        </w:rPr>
        <w:t xml:space="preserve">die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Wählerverzeichnisse </w:t>
      </w:r>
      <w:r w:rsidR="00E55A53">
        <w:rPr>
          <w:rFonts w:ascii="Arial Unicode MS" w:eastAsia="Arial Unicode MS" w:hAnsi="Arial Unicode MS" w:cs="Arial Unicode MS"/>
          <w:sz w:val="22"/>
          <w:szCs w:val="22"/>
        </w:rPr>
        <w:t xml:space="preserve">angelegt haben und später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die Stimmen auszählen, übernehmen aktiv Verantwortung und sorgen für einen reibungslosen Ablauf der Wahl.</w:t>
      </w:r>
    </w:p>
    <w:p w14:paraId="69ABA64D" w14:textId="77777777" w:rsidR="00181543" w:rsidRDefault="00181543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699EB9D" w14:textId="44C0531A" w:rsidR="00C05ACE" w:rsidRPr="00C05ACE" w:rsidRDefault="00C05ACE" w:rsidP="00C05ACE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Bereits seit </w:t>
      </w:r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[JAHRESZAHL </w:t>
      </w:r>
      <w:proofErr w:type="gramStart"/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EINFÜGEN]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>beteiligt</w:t>
      </w:r>
      <w:proofErr w:type="gramEnd"/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sich die </w:t>
      </w:r>
      <w:r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>[NAME DER SCHULE]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an der Juniorwahl und hat das Projekt fest in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ihr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Projektangebot aufgenommen.</w:t>
      </w:r>
    </w:p>
    <w:p w14:paraId="1221D29F" w14:textId="77777777" w:rsidR="00C05ACE" w:rsidRPr="00E55A53" w:rsidRDefault="00C05ACE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969436E" w14:textId="1E66EBD7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</w:t>
      </w:r>
      <w:r w:rsidR="0089066C">
        <w:rPr>
          <w:rFonts w:ascii="Arial Unicode MS" w:eastAsia="Arial Unicode MS" w:hAnsi="Arial Unicode MS" w:cs="Arial Unicode MS"/>
          <w:sz w:val="22"/>
          <w:szCs w:val="22"/>
          <w:highlight w:val="red"/>
        </w:rPr>
        <w:t>/IN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ODER LEHRER</w:t>
      </w:r>
      <w:r w:rsidR="0089066C">
        <w:rPr>
          <w:rFonts w:ascii="Arial Unicode MS" w:eastAsia="Arial Unicode MS" w:hAnsi="Arial Unicode MS" w:cs="Arial Unicode MS"/>
          <w:sz w:val="22"/>
          <w:szCs w:val="22"/>
          <w:highlight w:val="red"/>
        </w:rPr>
        <w:t>/IN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EINFÜGEN]</w:t>
      </w:r>
    </w:p>
    <w:p w14:paraId="52F418C7" w14:textId="77777777" w:rsidR="001007E5" w:rsidRDefault="001007E5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61C6536" w14:textId="037430C2" w:rsidR="00552563" w:rsidRPr="00552563" w:rsidRDefault="003E5C77" w:rsidP="00CC1480">
      <w:pPr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Landesweit 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sind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über </w:t>
      </w:r>
      <w:r>
        <w:rPr>
          <w:rFonts w:ascii="Arial Unicode MS" w:eastAsia="Arial Unicode MS" w:hAnsi="Arial Unicode MS" w:cs="Arial Unicode MS"/>
          <w:sz w:val="22"/>
          <w:szCs w:val="22"/>
        </w:rPr>
        <w:t>170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Schulen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mit über </w:t>
      </w:r>
      <w:r w:rsidR="001420C3">
        <w:rPr>
          <w:rFonts w:ascii="Arial Unicode MS" w:eastAsia="Arial Unicode MS" w:hAnsi="Arial Unicode MS" w:cs="Arial Unicode MS"/>
          <w:sz w:val="22"/>
          <w:szCs w:val="22"/>
        </w:rPr>
        <w:t xml:space="preserve">56.000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>Schüler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innen 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>am Projekt beteilig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t: </w:t>
      </w:r>
    </w:p>
    <w:p w14:paraId="0B43CE8C" w14:textId="2DB573F8" w:rsidR="00552563" w:rsidRPr="009151E4" w:rsidRDefault="009151E4" w:rsidP="00CE7A57">
      <w:pPr>
        <w:jc w:val="both"/>
        <w:rPr>
          <w:rFonts w:ascii="Arial" w:hAnsi="Arial" w:cs="Arial"/>
        </w:rPr>
      </w:pPr>
      <w:hyperlink r:id="rId6" w:history="1">
        <w:r w:rsidRPr="009151E4">
          <w:rPr>
            <w:rStyle w:val="Hyperlink"/>
            <w:rFonts w:ascii="Arial" w:hAnsi="Arial" w:cs="Arial"/>
          </w:rPr>
          <w:t>https://www.juniorwahl.de/brandenburg.html</w:t>
        </w:r>
      </w:hyperlink>
    </w:p>
    <w:p w14:paraId="2453E5CA" w14:textId="77777777" w:rsidR="009151E4" w:rsidRDefault="009151E4" w:rsidP="00CE7A57">
      <w:pPr>
        <w:jc w:val="both"/>
      </w:pPr>
    </w:p>
    <w:p w14:paraId="5558B003" w14:textId="772D0B6E" w:rsidR="00CE7A57" w:rsidRPr="00CE7A57" w:rsidRDefault="00CE7A57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E7A57">
        <w:rPr>
          <w:rFonts w:ascii="Arial Unicode MS" w:eastAsia="Arial Unicode MS" w:hAnsi="Arial Unicode MS" w:cs="Arial Unicode MS"/>
          <w:b/>
          <w:sz w:val="22"/>
          <w:szCs w:val="22"/>
        </w:rPr>
        <w:t>Wahlergebnis</w:t>
      </w:r>
    </w:p>
    <w:p w14:paraId="6ACAB45E" w14:textId="3DBD5E9A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Das Gesamtergebnis der Juniorwahl wird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am 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Wahlsonntag, de</w:t>
      </w:r>
      <w:r w:rsidR="001E3F65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22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.0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9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.2024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um 18:00 Uhr auf </w:t>
      </w:r>
      <w:hyperlink r:id="rId7" w:history="1">
        <w:r w:rsidR="00CC1480" w:rsidRPr="006238E3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https://www.juniorwahl.de</w:t>
        </w:r>
      </w:hyperlink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>veröffentlicht.</w:t>
      </w:r>
    </w:p>
    <w:p w14:paraId="35D244D3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D093DE1" w14:textId="77777777" w:rsidR="00552563" w:rsidRDefault="0055256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52CDA0D1" w14:textId="77777777" w:rsidR="00CC1480" w:rsidRDefault="00CC1480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32030FF" w14:textId="77777777" w:rsidR="00552563" w:rsidRDefault="0055256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DDBFB99" w14:textId="5697A84B" w:rsidR="00E55A53" w:rsidRPr="00181543" w:rsidRDefault="00E55A5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lastRenderedPageBreak/>
        <w:t>Hintergrund Juniorwahl</w:t>
      </w:r>
    </w:p>
    <w:p w14:paraId="4FFAFB10" w14:textId="7C56ED55" w:rsidR="00552563" w:rsidRDefault="0055256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Die Juniorwahl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 xml:space="preserve">zur Landtagswahl 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2024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 xml:space="preserve">in Brandenburg 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steht unter der Schirmherrschaft der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Präsidentin des Landtages Brandenburg Prof. Dr. Ulrike Liedtke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 und wird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ermöglicht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 durch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E5C77">
        <w:rPr>
          <w:rFonts w:ascii="Arial Unicode MS" w:eastAsia="Arial Unicode MS" w:hAnsi="Arial Unicode MS" w:cs="Arial Unicode MS"/>
          <w:sz w:val="22"/>
          <w:szCs w:val="22"/>
        </w:rPr>
        <w:t>den Landtag Brandenburg</w:t>
      </w:r>
      <w:r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1669933" w14:textId="08BB00EB" w:rsidR="00394D64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Seit 1999 wird die Juniorwahl als 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„</w:t>
      </w:r>
      <w:r>
        <w:rPr>
          <w:rFonts w:ascii="Arial Unicode MS" w:eastAsia="Arial Unicode MS" w:hAnsi="Arial Unicode MS" w:cs="Arial Unicode MS"/>
          <w:sz w:val="22"/>
          <w:szCs w:val="22"/>
        </w:rPr>
        <w:t>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c</w:t>
      </w:r>
      <w:r>
        <w:rPr>
          <w:rFonts w:ascii="Arial Unicode MS" w:eastAsia="Arial Unicode MS" w:hAnsi="Arial Unicode MS" w:cs="Arial Unicode MS"/>
          <w:sz w:val="22"/>
          <w:szCs w:val="22"/>
        </w:rPr>
        <w:t>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-Projekt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“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zur politischen Bildung bundesweit zu Landtagswahlen, Bundestagswahlen und Europawahlen durchgeführt. Seithe</w:t>
      </w:r>
      <w:r w:rsidR="006C291C">
        <w:rPr>
          <w:rFonts w:ascii="Arial Unicode MS" w:eastAsia="Arial Unicode MS" w:hAnsi="Arial Unicode MS" w:cs="Arial Unicode MS"/>
          <w:sz w:val="22"/>
          <w:szCs w:val="22"/>
        </w:rPr>
        <w:t xml:space="preserve">r haben </w:t>
      </w:r>
      <w:proofErr w:type="gramStart"/>
      <w:r w:rsidR="006C291C">
        <w:rPr>
          <w:rFonts w:ascii="Arial Unicode MS" w:eastAsia="Arial Unicode MS" w:hAnsi="Arial Unicode MS" w:cs="Arial Unicode MS"/>
          <w:sz w:val="22"/>
          <w:szCs w:val="22"/>
        </w:rPr>
        <w:t>sich  schon</w:t>
      </w:r>
      <w:proofErr w:type="gramEnd"/>
      <w:r w:rsidR="006C291C">
        <w:rPr>
          <w:rFonts w:ascii="Arial Unicode MS" w:eastAsia="Arial Unicode MS" w:hAnsi="Arial Unicode MS" w:cs="Arial Unicode MS"/>
          <w:sz w:val="22"/>
          <w:szCs w:val="22"/>
        </w:rPr>
        <w:t xml:space="preserve"> mehr als </w:t>
      </w:r>
      <w:r w:rsidR="00552563">
        <w:rPr>
          <w:rFonts w:ascii="Arial Unicode MS" w:eastAsia="Arial Unicode MS" w:hAnsi="Arial Unicode MS" w:cs="Arial Unicode MS"/>
          <w:sz w:val="22"/>
          <w:szCs w:val="22"/>
        </w:rPr>
        <w:t>5,8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Millionen Jugendliche beteiligt, wodurch die Juniorwahl zu den größten Schulprojekten in Deutschland zählt.</w:t>
      </w:r>
    </w:p>
    <w:p w14:paraId="44CEEBE7" w14:textId="77777777" w:rsidR="00CB6A87" w:rsidRPr="00E55A53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5003A47" w14:textId="05D4E223" w:rsidR="00394D64" w:rsidRPr="00E55A53" w:rsidRDefault="001007E5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</w:t>
      </w:r>
      <w:r w:rsidR="00181543"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sectPr w:rsidR="00394D64" w:rsidRPr="00E55A53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5D25"/>
    <w:multiLevelType w:val="hybridMultilevel"/>
    <w:tmpl w:val="A21EC99C"/>
    <w:lvl w:ilvl="0" w:tplc="831EA9E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24"/>
    <w:rsid w:val="00031533"/>
    <w:rsid w:val="001007E5"/>
    <w:rsid w:val="001144D8"/>
    <w:rsid w:val="001405E9"/>
    <w:rsid w:val="001420C3"/>
    <w:rsid w:val="00181543"/>
    <w:rsid w:val="001C0324"/>
    <w:rsid w:val="001D7782"/>
    <w:rsid w:val="001E3F65"/>
    <w:rsid w:val="00227534"/>
    <w:rsid w:val="00243A1B"/>
    <w:rsid w:val="00324316"/>
    <w:rsid w:val="00371638"/>
    <w:rsid w:val="00394D64"/>
    <w:rsid w:val="003E5C77"/>
    <w:rsid w:val="0048332A"/>
    <w:rsid w:val="00552563"/>
    <w:rsid w:val="005D2B72"/>
    <w:rsid w:val="005F4505"/>
    <w:rsid w:val="006C291C"/>
    <w:rsid w:val="006C7BD1"/>
    <w:rsid w:val="00716B8B"/>
    <w:rsid w:val="00734D26"/>
    <w:rsid w:val="00736ACC"/>
    <w:rsid w:val="007863AB"/>
    <w:rsid w:val="007D5934"/>
    <w:rsid w:val="00842EB9"/>
    <w:rsid w:val="0089066C"/>
    <w:rsid w:val="008C2DA6"/>
    <w:rsid w:val="009151E4"/>
    <w:rsid w:val="00991626"/>
    <w:rsid w:val="009F1690"/>
    <w:rsid w:val="00A450A4"/>
    <w:rsid w:val="00B02D26"/>
    <w:rsid w:val="00C05ACE"/>
    <w:rsid w:val="00C47523"/>
    <w:rsid w:val="00CB25F9"/>
    <w:rsid w:val="00CB6A87"/>
    <w:rsid w:val="00CC1480"/>
    <w:rsid w:val="00CE7A57"/>
    <w:rsid w:val="00D310B0"/>
    <w:rsid w:val="00D66490"/>
    <w:rsid w:val="00DD1131"/>
    <w:rsid w:val="00E25C38"/>
    <w:rsid w:val="00E55A53"/>
    <w:rsid w:val="00EE251A"/>
    <w:rsid w:val="00F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7DDC6"/>
  <w14:defaultImageDpi w14:val="300"/>
  <w15:docId w15:val="{34A05848-BA47-FF43-BDF3-D363FB1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6A8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6A8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B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5A5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niorwah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niorwahl.de/brandenburg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Juniorwahl Kontakt</cp:lastModifiedBy>
  <cp:revision>4</cp:revision>
  <cp:lastPrinted>2017-05-22T13:23:00Z</cp:lastPrinted>
  <dcterms:created xsi:type="dcterms:W3CDTF">2024-09-03T07:07:00Z</dcterms:created>
  <dcterms:modified xsi:type="dcterms:W3CDTF">2024-09-03T07:09:00Z</dcterms:modified>
</cp:coreProperties>
</file>