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CF94C" w14:textId="67D31B95" w:rsidR="00327907" w:rsidRDefault="001B0E97">
      <w:pPr>
        <w:rPr>
          <w:rFonts w:ascii="Arial Unicode MS" w:eastAsia="Arial Unicode MS" w:hAnsi="Arial Unicode MS" w:cs="Arial Unicode MS"/>
        </w:rPr>
      </w:pPr>
      <w:r w:rsidRPr="00E855A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10559C" wp14:editId="52F1041A">
                <wp:simplePos x="0" y="0"/>
                <wp:positionH relativeFrom="column">
                  <wp:posOffset>-34925</wp:posOffset>
                </wp:positionH>
                <wp:positionV relativeFrom="paragraph">
                  <wp:posOffset>-541655</wp:posOffset>
                </wp:positionV>
                <wp:extent cx="2092325" cy="26352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ABFAB0" w14:textId="7DFE392F" w:rsidR="00BE4576" w:rsidRPr="00895193" w:rsidRDefault="00A92C74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Landtagswahl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4576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BE457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Modul 1 </w:t>
                            </w:r>
                            <w:r w:rsidR="001B0E97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457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0559C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-2.75pt;margin-top:-42.65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" fillcolor="window" stroked="f" strokeweight=".5pt">
                <v:textbox>
                  <w:txbxContent>
                    <w:p w14:paraId="67ABFAB0" w14:textId="7DFE392F" w:rsidR="00BE4576" w:rsidRPr="00895193" w:rsidRDefault="00A92C74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Landtagswahl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BE4576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BE457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Modul 1 </w:t>
                      </w:r>
                      <w:r w:rsidR="001B0E97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BE457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M1</w:t>
                      </w:r>
                    </w:p>
                  </w:txbxContent>
                </v:textbox>
              </v:shape>
            </w:pict>
          </mc:Fallback>
        </mc:AlternateContent>
      </w:r>
      <w:r w:rsidR="00327907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1F6A8810" wp14:editId="28D616BF">
            <wp:simplePos x="0" y="0"/>
            <wp:positionH relativeFrom="column">
              <wp:posOffset>-141605</wp:posOffset>
            </wp:positionH>
            <wp:positionV relativeFrom="paragraph">
              <wp:posOffset>80645</wp:posOffset>
            </wp:positionV>
            <wp:extent cx="867410" cy="1261745"/>
            <wp:effectExtent l="0" t="0" r="0" b="8255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rwahl in Aktio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46" r="78450" b="14537"/>
                    <a:stretch/>
                  </pic:blipFill>
                  <pic:spPr bwMode="auto">
                    <a:xfrm>
                      <a:off x="0" y="0"/>
                      <a:ext cx="867410" cy="126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07">
        <w:rPr>
          <w:rFonts w:ascii="Arial Unicode MS" w:eastAsia="Arial Unicode MS" w:hAnsi="Arial Unicode MS" w:cs="Arial Unicode MS"/>
        </w:rPr>
        <w:tab/>
      </w:r>
      <w:r w:rsidR="00327907">
        <w:rPr>
          <w:rFonts w:ascii="Arial Unicode MS" w:eastAsia="Arial Unicode MS" w:hAnsi="Arial Unicode MS" w:cs="Arial Unicode MS"/>
        </w:rPr>
        <w:tab/>
      </w:r>
    </w:p>
    <w:p w14:paraId="2988FB45" w14:textId="6B55632A" w:rsidR="00424ABD" w:rsidRPr="00327907" w:rsidRDefault="00A92C74" w:rsidP="00327907">
      <w:pPr>
        <w:ind w:left="708" w:firstLine="708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b/>
        </w:rPr>
        <w:t xml:space="preserve">Das </w:t>
      </w:r>
      <w:r w:rsidR="001C24FF">
        <w:rPr>
          <w:rFonts w:ascii="Arial Unicode MS" w:eastAsia="Arial Unicode MS" w:hAnsi="Arial Unicode MS" w:cs="Arial Unicode MS"/>
          <w:b/>
        </w:rPr>
        <w:t>Bundesland Brandenburg</w:t>
      </w:r>
    </w:p>
    <w:p w14:paraId="5F1B88F0" w14:textId="03372E6B" w:rsidR="001B7DCE" w:rsidRDefault="001B0E97" w:rsidP="001B0E97">
      <w:pPr>
        <w:tabs>
          <w:tab w:val="left" w:pos="6547"/>
        </w:tabs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</w:p>
    <w:p w14:paraId="361FCD53" w14:textId="17B66C5B" w:rsidR="001B7DCE" w:rsidRDefault="001B7DCE">
      <w:pPr>
        <w:rPr>
          <w:rFonts w:ascii="Arial Unicode MS" w:eastAsia="Arial Unicode MS" w:hAnsi="Arial Unicode MS" w:cs="Arial Unicode MS"/>
        </w:rPr>
      </w:pPr>
    </w:p>
    <w:p w14:paraId="1A17DAD7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20331F3B" w14:textId="0846CEDC" w:rsidR="001B7DCE" w:rsidRDefault="00A92C74" w:rsidP="00E37E9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702272" behindDoc="1" locked="0" layoutInCell="1" allowOverlap="1" wp14:anchorId="4F6733F9" wp14:editId="2641F9BF">
            <wp:simplePos x="0" y="0"/>
            <wp:positionH relativeFrom="column">
              <wp:posOffset>956733</wp:posOffset>
            </wp:positionH>
            <wp:positionV relativeFrom="paragraph">
              <wp:posOffset>119804</wp:posOffset>
            </wp:positionV>
            <wp:extent cx="3798000" cy="52200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8000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1EBF4" w14:textId="615291C5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01E8EA77" w14:textId="1A8F589A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5F7783E3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3AF0CA26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20857E1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0412199D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0F5931B4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50CCF166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2F833347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25F9D721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417F3223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43FE8865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60C0C967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6F42CE9B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335332AC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372C85B5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5387F218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665CBE5B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D8C695C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E9F22B8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4087BB1D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622AD443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37C84E38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653DDD7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66C05AE5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52B1DA91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B63BA6E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1CFE30F0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4ABBF8D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7044EFC2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1066BBB9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39AC96AF" w14:textId="77777777" w:rsidR="00A92C74" w:rsidRDefault="00A92C74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</w:p>
    <w:p w14:paraId="570CAE1E" w14:textId="503C704A" w:rsidR="001B7DCE" w:rsidRDefault="001B7DCE" w:rsidP="00327907">
      <w:pPr>
        <w:ind w:left="1416"/>
        <w:rPr>
          <w:rFonts w:ascii="Arial Unicode MS" w:eastAsia="Arial Unicode MS" w:hAnsi="Arial Unicode MS" w:cs="Arial Unicode MS"/>
          <w:sz w:val="14"/>
          <w:szCs w:val="14"/>
        </w:rPr>
      </w:pPr>
      <w:r>
        <w:rPr>
          <w:rFonts w:ascii="Arial Unicode MS" w:eastAsia="Arial Unicode MS" w:hAnsi="Arial Unicode MS" w:cs="Arial Unicode MS"/>
          <w:sz w:val="14"/>
          <w:szCs w:val="14"/>
        </w:rPr>
        <w:t xml:space="preserve">Quelle: </w:t>
      </w:r>
      <w:hyperlink r:id="rId9" w:history="1">
        <w:r w:rsidR="00A92C74" w:rsidRPr="001A3CAA">
          <w:rPr>
            <w:rStyle w:val="Hyperlink"/>
            <w:rFonts w:ascii="Arial Unicode MS" w:eastAsia="Arial Unicode MS" w:hAnsi="Arial Unicode MS" w:cs="Arial Unicode MS"/>
            <w:sz w:val="14"/>
            <w:szCs w:val="14"/>
          </w:rPr>
          <w:t>https://whiteboard.hanisauland.de/whiteboard/wbt-bundeslaender-und-hauptstaedte-in-deutschland/wbt-bundeslaender-und-hauptstaedte-in-deutschland-seite-1</w:t>
        </w:r>
      </w:hyperlink>
    </w:p>
    <w:p w14:paraId="66040A63" w14:textId="440F6762" w:rsidR="001B7DCE" w:rsidRPr="001B7DCE" w:rsidRDefault="001B7DCE" w:rsidP="00E37E98">
      <w:pPr>
        <w:rPr>
          <w:rFonts w:ascii="Arial Unicode MS" w:eastAsia="Arial Unicode MS" w:hAnsi="Arial Unicode MS" w:cs="Arial Unicode MS"/>
          <w:sz w:val="14"/>
          <w:szCs w:val="14"/>
        </w:rPr>
      </w:pPr>
    </w:p>
    <w:p w14:paraId="20E2B50C" w14:textId="15AC0F9E" w:rsidR="00B37EF7" w:rsidRPr="00B37EF7" w:rsidRDefault="00BB5577" w:rsidP="00B37EF7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Wie du vielleicht weißt, </w:t>
      </w:r>
      <w:r w:rsidR="00B37EF7">
        <w:rPr>
          <w:rFonts w:ascii="Arial Unicode MS" w:eastAsia="Arial Unicode MS" w:hAnsi="Arial Unicode MS" w:cs="Arial Unicode MS"/>
        </w:rPr>
        <w:t>besteht Deutschland aus 16 Bundesländern.</w:t>
      </w:r>
      <w:r w:rsidR="001C24FF">
        <w:rPr>
          <w:rFonts w:ascii="Arial Unicode MS" w:eastAsia="Arial Unicode MS" w:hAnsi="Arial Unicode MS" w:cs="Arial Unicode MS"/>
        </w:rPr>
        <w:t xml:space="preserve"> Brandenburg liegt ganz im Osten von Deutschland. </w:t>
      </w:r>
      <w:r w:rsidR="00B37EF7" w:rsidRPr="00B37EF7">
        <w:rPr>
          <w:rFonts w:ascii="Arial Unicode MS" w:eastAsia="Arial Unicode MS" w:hAnsi="Arial Unicode MS" w:cs="Arial Unicode MS"/>
        </w:rPr>
        <w:t xml:space="preserve">Es liegt zwischen </w:t>
      </w:r>
      <w:r w:rsidR="001C24FF">
        <w:rPr>
          <w:rFonts w:ascii="Arial Unicode MS" w:eastAsia="Arial Unicode MS" w:hAnsi="Arial Unicode MS" w:cs="Arial Unicode MS"/>
        </w:rPr>
        <w:t>Mecklenburg-Vorpommern, Sachsen-Anhalt und Sachsen</w:t>
      </w:r>
      <w:r w:rsidR="00B37EF7" w:rsidRPr="00B37EF7">
        <w:rPr>
          <w:rFonts w:ascii="Arial Unicode MS" w:eastAsia="Arial Unicode MS" w:hAnsi="Arial Unicode MS" w:cs="Arial Unicode MS"/>
        </w:rPr>
        <w:t xml:space="preserve"> und grenzt im </w:t>
      </w:r>
      <w:r w:rsidR="001C24FF">
        <w:rPr>
          <w:rFonts w:ascii="Arial Unicode MS" w:eastAsia="Arial Unicode MS" w:hAnsi="Arial Unicode MS" w:cs="Arial Unicode MS"/>
        </w:rPr>
        <w:t>Osten</w:t>
      </w:r>
      <w:r w:rsidR="00B37EF7" w:rsidRPr="00B37EF7">
        <w:rPr>
          <w:rFonts w:ascii="Arial Unicode MS" w:eastAsia="Arial Unicode MS" w:hAnsi="Arial Unicode MS" w:cs="Arial Unicode MS"/>
        </w:rPr>
        <w:t xml:space="preserve"> an </w:t>
      </w:r>
      <w:r w:rsidR="001C24FF">
        <w:rPr>
          <w:rFonts w:ascii="Arial Unicode MS" w:eastAsia="Arial Unicode MS" w:hAnsi="Arial Unicode MS" w:cs="Arial Unicode MS"/>
        </w:rPr>
        <w:t>Polen</w:t>
      </w:r>
      <w:r w:rsidR="00B37EF7" w:rsidRPr="00B37EF7">
        <w:rPr>
          <w:rFonts w:ascii="Arial Unicode MS" w:eastAsia="Arial Unicode MS" w:hAnsi="Arial Unicode MS" w:cs="Arial Unicode MS"/>
        </w:rPr>
        <w:t xml:space="preserve">. Im Land leben etwa </w:t>
      </w:r>
      <w:r w:rsidR="001C24FF">
        <w:rPr>
          <w:rFonts w:ascii="Arial Unicode MS" w:eastAsia="Arial Unicode MS" w:hAnsi="Arial Unicode MS" w:cs="Arial Unicode MS"/>
        </w:rPr>
        <w:t>2,57</w:t>
      </w:r>
      <w:r w:rsidR="00B37EF7" w:rsidRPr="00B37EF7">
        <w:rPr>
          <w:rFonts w:ascii="Arial Unicode MS" w:eastAsia="Arial Unicode MS" w:hAnsi="Arial Unicode MS" w:cs="Arial Unicode MS"/>
        </w:rPr>
        <w:t xml:space="preserve"> Millionen Menschen. Die Landeshauptstadt heißt </w:t>
      </w:r>
      <w:r w:rsidR="001C24FF">
        <w:rPr>
          <w:rFonts w:ascii="Arial Unicode MS" w:eastAsia="Arial Unicode MS" w:hAnsi="Arial Unicode MS" w:cs="Arial Unicode MS"/>
        </w:rPr>
        <w:t>Potsdam</w:t>
      </w:r>
      <w:r w:rsidR="00B37EF7" w:rsidRPr="00B37EF7">
        <w:rPr>
          <w:rFonts w:ascii="Arial Unicode MS" w:eastAsia="Arial Unicode MS" w:hAnsi="Arial Unicode MS" w:cs="Arial Unicode MS"/>
        </w:rPr>
        <w:t>.</w:t>
      </w:r>
    </w:p>
    <w:p w14:paraId="03F09CE9" w14:textId="77777777" w:rsidR="00596F56" w:rsidRPr="00596F56" w:rsidRDefault="00596F56" w:rsidP="00596F56">
      <w:pPr>
        <w:rPr>
          <w:rFonts w:ascii="Arial Unicode MS" w:eastAsia="Arial Unicode MS" w:hAnsi="Arial Unicode MS" w:cs="Arial Unicode MS"/>
        </w:rPr>
      </w:pPr>
    </w:p>
    <w:p w14:paraId="40C05942" w14:textId="77777777" w:rsidR="00596F56" w:rsidRDefault="00596F56" w:rsidP="00596F56">
      <w:pPr>
        <w:tabs>
          <w:tab w:val="left" w:pos="7522"/>
        </w:tabs>
        <w:rPr>
          <w:rFonts w:ascii="Arial Unicode MS" w:eastAsia="Arial Unicode MS" w:hAnsi="Arial Unicode MS" w:cs="Arial Unicode MS"/>
        </w:rPr>
        <w:sectPr w:rsidR="00596F56" w:rsidSect="0080435F">
          <w:headerReference w:type="default" r:id="rId10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eastAsia="Arial Unicode MS" w:hAnsi="Arial Unicode MS" w:cs="Arial Unicode MS"/>
        </w:rPr>
        <w:tab/>
      </w:r>
    </w:p>
    <w:p w14:paraId="4BCE616C" w14:textId="77777777" w:rsidR="00BE4576" w:rsidRDefault="00BE4576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 wp14:anchorId="0C3D45A6" wp14:editId="613BBCFF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867410" cy="1261745"/>
            <wp:effectExtent l="0" t="0" r="0" b="8255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rwahl in Aktio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46" r="78450" b="14537"/>
                    <a:stretch/>
                  </pic:blipFill>
                  <pic:spPr bwMode="auto">
                    <a:xfrm>
                      <a:off x="0" y="0"/>
                      <a:ext cx="867410" cy="126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56" w:rsidRPr="0030330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AE25F8" wp14:editId="3EF34069">
                <wp:simplePos x="0" y="0"/>
                <wp:positionH relativeFrom="column">
                  <wp:posOffset>0</wp:posOffset>
                </wp:positionH>
                <wp:positionV relativeFrom="paragraph">
                  <wp:posOffset>-624254</wp:posOffset>
                </wp:positionV>
                <wp:extent cx="2092569" cy="263769"/>
                <wp:effectExtent l="0" t="0" r="3175" b="317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A5CCA6" w14:textId="0C6C9160" w:rsidR="001B0E97" w:rsidRPr="00895193" w:rsidRDefault="00A92C74" w:rsidP="001B0E97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Landtagswahl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0E97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Modul 1 </w:t>
                            </w:r>
                            <w:r w:rsidR="001B0E97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  <w:p w14:paraId="3278F4ED" w14:textId="0F48CB24" w:rsidR="00BE4576" w:rsidRPr="00895193" w:rsidRDefault="00BE4576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25F8" id="Textfeld 7" o:spid="_x0000_s1027" type="#_x0000_t202" style="position:absolute;left:0;text-align:left;margin-left:0;margin-top:-49.15pt;width:164.75pt;height:2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" fillcolor="window" stroked="f" strokeweight=".5pt">
                <v:textbox>
                  <w:txbxContent>
                    <w:p w14:paraId="76A5CCA6" w14:textId="0C6C9160" w:rsidR="001B0E97" w:rsidRPr="00895193" w:rsidRDefault="00A92C74" w:rsidP="001B0E97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Landtagswahl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1B0E97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Modul 1 </w:t>
                      </w:r>
                      <w:r w:rsidR="001B0E97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M2</w:t>
                      </w:r>
                    </w:p>
                    <w:p w14:paraId="3278F4ED" w14:textId="0F48CB24" w:rsidR="00BE4576" w:rsidRPr="00895193" w:rsidRDefault="00BE4576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ab/>
      </w:r>
      <w:r>
        <w:rPr>
          <w:rFonts w:ascii="Arial Unicode MS" w:eastAsia="Arial Unicode MS" w:hAnsi="Arial Unicode MS" w:cs="Arial Unicode MS"/>
          <w:b/>
          <w:sz w:val="28"/>
          <w:szCs w:val="28"/>
        </w:rPr>
        <w:tab/>
      </w:r>
    </w:p>
    <w:p w14:paraId="2E2CFED0" w14:textId="7934017A" w:rsidR="00596F56" w:rsidRDefault="00B87BB9" w:rsidP="00BE4576">
      <w:pPr>
        <w:ind w:left="708" w:firstLine="708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Was weißt du übe</w:t>
      </w:r>
      <w:r w:rsidR="001C24FF">
        <w:rPr>
          <w:rFonts w:ascii="Arial Unicode MS" w:eastAsia="Arial Unicode MS" w:hAnsi="Arial Unicode MS" w:cs="Arial Unicode MS"/>
          <w:b/>
          <w:sz w:val="28"/>
          <w:szCs w:val="28"/>
        </w:rPr>
        <w:t>r Brandenburg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?</w:t>
      </w:r>
    </w:p>
    <w:p w14:paraId="3ED19655" w14:textId="2AD61FD3" w:rsidR="00BE4576" w:rsidRDefault="00BE4576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0980FF11" w14:textId="77777777" w:rsidR="00BE4576" w:rsidRDefault="00BE4576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34C5EDE4" w14:textId="77777777" w:rsidR="00BE4576" w:rsidRDefault="00BE4576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2FBC4BB1" w14:textId="5619803E" w:rsidR="00B87BB9" w:rsidRDefault="00B833FE" w:rsidP="00B87BB9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Wie heißt die </w:t>
      </w:r>
      <w:r w:rsidR="00C5412F">
        <w:rPr>
          <w:rFonts w:ascii="Arial Unicode MS" w:eastAsia="Arial Unicode MS" w:hAnsi="Arial Unicode MS" w:cs="Arial Unicode MS"/>
        </w:rPr>
        <w:t>Landesh</w:t>
      </w:r>
      <w:r>
        <w:rPr>
          <w:rFonts w:ascii="Arial Unicode MS" w:eastAsia="Arial Unicode MS" w:hAnsi="Arial Unicode MS" w:cs="Arial Unicode MS"/>
        </w:rPr>
        <w:t xml:space="preserve">auptstadt von </w:t>
      </w:r>
      <w:r w:rsidR="001C24FF">
        <w:rPr>
          <w:rFonts w:ascii="Arial Unicode MS" w:eastAsia="Arial Unicode MS" w:hAnsi="Arial Unicode MS" w:cs="Arial Unicode MS"/>
        </w:rPr>
        <w:t>Brandenburg</w:t>
      </w:r>
      <w:r w:rsidR="00B87BB9" w:rsidRPr="00B87BB9">
        <w:rPr>
          <w:rFonts w:ascii="Arial Unicode MS" w:eastAsia="Arial Unicode MS" w:hAnsi="Arial Unicode MS" w:cs="Arial Unicode MS"/>
        </w:rPr>
        <w:t>?</w:t>
      </w:r>
    </w:p>
    <w:p w14:paraId="2CF4CC95" w14:textId="77777777" w:rsidR="00967978" w:rsidRDefault="00967978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148F4152" w14:textId="56C9A8F3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_________________________________________________________________________</w:t>
      </w:r>
    </w:p>
    <w:p w14:paraId="2BA7F2D6" w14:textId="77777777" w:rsidR="00B87BB9" w:rsidRP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04A2B419" w14:textId="63CBAFCC" w:rsidR="00B833FE" w:rsidRDefault="00B833FE" w:rsidP="00B833FE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833FE">
        <w:rPr>
          <w:rFonts w:ascii="Arial Unicode MS" w:eastAsia="Arial Unicode MS" w:hAnsi="Arial Unicode MS" w:cs="Arial Unicode MS"/>
        </w:rPr>
        <w:t xml:space="preserve">An welches europäische Land grenzt </w:t>
      </w:r>
      <w:r w:rsidR="001C24FF">
        <w:rPr>
          <w:rFonts w:ascii="Arial Unicode MS" w:eastAsia="Arial Unicode MS" w:hAnsi="Arial Unicode MS" w:cs="Arial Unicode MS"/>
        </w:rPr>
        <w:t>Brandenburg im Osten</w:t>
      </w:r>
      <w:r w:rsidRPr="00B833FE">
        <w:rPr>
          <w:rFonts w:ascii="Arial Unicode MS" w:eastAsia="Arial Unicode MS" w:hAnsi="Arial Unicode MS" w:cs="Arial Unicode MS"/>
        </w:rPr>
        <w:t>?</w:t>
      </w:r>
    </w:p>
    <w:p w14:paraId="6EA56963" w14:textId="77777777" w:rsidR="00B833FE" w:rsidRDefault="00B833FE" w:rsidP="00B833FE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65B0A1C3" w14:textId="70E3CFBD" w:rsidR="00B87BB9" w:rsidRPr="00B833FE" w:rsidRDefault="00B87BB9" w:rsidP="00B833FE">
      <w:pPr>
        <w:pStyle w:val="Listenabsatz"/>
        <w:jc w:val="both"/>
        <w:rPr>
          <w:rFonts w:ascii="Arial Unicode MS" w:eastAsia="Arial Unicode MS" w:hAnsi="Arial Unicode MS" w:cs="Arial Unicode MS"/>
        </w:rPr>
      </w:pPr>
      <w:r w:rsidRPr="00B833FE">
        <w:rPr>
          <w:rFonts w:ascii="Arial Unicode MS" w:eastAsia="Arial Unicode MS" w:hAnsi="Arial Unicode MS" w:cs="Arial Unicode MS"/>
        </w:rPr>
        <w:t>________________________________________________</w:t>
      </w:r>
      <w:r w:rsidR="003829D2" w:rsidRPr="00B833FE">
        <w:rPr>
          <w:rFonts w:ascii="Arial Unicode MS" w:eastAsia="Arial Unicode MS" w:hAnsi="Arial Unicode MS" w:cs="Arial Unicode MS"/>
        </w:rPr>
        <w:t>________________________</w:t>
      </w:r>
    </w:p>
    <w:p w14:paraId="2D1AF5A8" w14:textId="3F4F2737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3B6CD21C" w14:textId="47218F56" w:rsidR="00B87BB9" w:rsidRDefault="00B87BB9" w:rsidP="00B87BB9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87BB9">
        <w:rPr>
          <w:rFonts w:ascii="Arial Unicode MS" w:eastAsia="Arial Unicode MS" w:hAnsi="Arial Unicode MS" w:cs="Arial Unicode MS"/>
        </w:rPr>
        <w:t>Welche</w:t>
      </w:r>
      <w:r w:rsidR="00CF56A9">
        <w:rPr>
          <w:rFonts w:ascii="Arial Unicode MS" w:eastAsia="Arial Unicode MS" w:hAnsi="Arial Unicode MS" w:cs="Arial Unicode MS"/>
        </w:rPr>
        <w:t>s Tier gehört in das Wappen von Brandenburg</w:t>
      </w:r>
      <w:r w:rsidRPr="00B87BB9">
        <w:rPr>
          <w:rFonts w:ascii="Arial Unicode MS" w:eastAsia="Arial Unicode MS" w:hAnsi="Arial Unicode MS" w:cs="Arial Unicode MS"/>
        </w:rPr>
        <w:t>?</w:t>
      </w:r>
    </w:p>
    <w:p w14:paraId="11BE616D" w14:textId="77777777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7E4EED58" w14:textId="5AC8F22D" w:rsidR="00B87BB9" w:rsidRDefault="00B87BB9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_________________________________________________________________________</w:t>
      </w:r>
    </w:p>
    <w:p w14:paraId="69FF81E2" w14:textId="77777777" w:rsidR="00B833FE" w:rsidRDefault="00B833FE" w:rsidP="00B87BB9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25FA3D55" w14:textId="3EE1F7D9" w:rsidR="00B87BB9" w:rsidRDefault="003829D2" w:rsidP="00B87BB9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Wie viele Menschen leben in </w:t>
      </w:r>
      <w:r w:rsidR="001C24FF">
        <w:rPr>
          <w:rFonts w:ascii="Arial Unicode MS" w:eastAsia="Arial Unicode MS" w:hAnsi="Arial Unicode MS" w:cs="Arial Unicode MS"/>
        </w:rPr>
        <w:t>Brandenburg</w:t>
      </w:r>
      <w:r>
        <w:rPr>
          <w:rFonts w:ascii="Arial Unicode MS" w:eastAsia="Arial Unicode MS" w:hAnsi="Arial Unicode MS" w:cs="Arial Unicode MS"/>
        </w:rPr>
        <w:t>?</w:t>
      </w:r>
    </w:p>
    <w:p w14:paraId="4432750F" w14:textId="77777777" w:rsidR="003829D2" w:rsidRDefault="003829D2" w:rsidP="003829D2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4709BBF3" w14:textId="5B7C2208" w:rsidR="003829D2" w:rsidRPr="00B87BB9" w:rsidRDefault="003829D2" w:rsidP="003829D2">
      <w:pPr>
        <w:pStyle w:val="Listenabsatz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_________________________________________________________________________</w:t>
      </w:r>
    </w:p>
    <w:p w14:paraId="0186B565" w14:textId="22136D44" w:rsidR="00967978" w:rsidRDefault="00967978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0788A757" w14:textId="564981EF" w:rsidR="00B87BB9" w:rsidRDefault="00B87BB9" w:rsidP="00B87BB9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Nenne drei </w:t>
      </w:r>
      <w:r w:rsidR="003829D2">
        <w:rPr>
          <w:rFonts w:ascii="Arial Unicode MS" w:eastAsia="Arial Unicode MS" w:hAnsi="Arial Unicode MS" w:cs="Arial Unicode MS"/>
        </w:rPr>
        <w:t xml:space="preserve">Städte in </w:t>
      </w:r>
      <w:r w:rsidR="001C24FF">
        <w:rPr>
          <w:rFonts w:ascii="Arial Unicode MS" w:eastAsia="Arial Unicode MS" w:hAnsi="Arial Unicode MS" w:cs="Arial Unicode MS"/>
        </w:rPr>
        <w:t>Brandenburg</w:t>
      </w:r>
      <w:r>
        <w:rPr>
          <w:rFonts w:ascii="Arial Unicode MS" w:eastAsia="Arial Unicode MS" w:hAnsi="Arial Unicode MS" w:cs="Arial Unicode MS"/>
        </w:rPr>
        <w:t>, in denen du gerne leben möchtest und warum.</w:t>
      </w:r>
    </w:p>
    <w:p w14:paraId="07DC63FE" w14:textId="77777777" w:rsidR="00967978" w:rsidRDefault="00967978" w:rsidP="00967978">
      <w:pPr>
        <w:pStyle w:val="Listenabsatz"/>
        <w:pBdr>
          <w:bottom w:val="single" w:sz="12" w:space="1" w:color="auto"/>
        </w:pBdr>
        <w:jc w:val="both"/>
        <w:rPr>
          <w:rFonts w:ascii="Arial Unicode MS" w:eastAsia="Arial Unicode MS" w:hAnsi="Arial Unicode MS" w:cs="Arial Unicode MS"/>
        </w:rPr>
      </w:pPr>
    </w:p>
    <w:p w14:paraId="39A62D95" w14:textId="77777777" w:rsidR="000F6E1E" w:rsidRDefault="000F6E1E" w:rsidP="00967978">
      <w:pPr>
        <w:pStyle w:val="Listenabsatz"/>
        <w:pBdr>
          <w:bottom w:val="single" w:sz="12" w:space="1" w:color="auto"/>
        </w:pBdr>
        <w:jc w:val="both"/>
        <w:rPr>
          <w:rFonts w:ascii="Arial Unicode MS" w:eastAsia="Arial Unicode MS" w:hAnsi="Arial Unicode MS" w:cs="Arial Unicode MS"/>
        </w:rPr>
      </w:pPr>
    </w:p>
    <w:p w14:paraId="53F48B74" w14:textId="77777777" w:rsidR="000F6E1E" w:rsidRDefault="000F6E1E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33EC9A31" w14:textId="77777777" w:rsidR="000F6E1E" w:rsidRDefault="000F6E1E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0FF359FE" w14:textId="77777777" w:rsidR="000F6E1E" w:rsidRDefault="000F6E1E" w:rsidP="00967978">
      <w:pPr>
        <w:pStyle w:val="Listenabsatz"/>
        <w:pBdr>
          <w:top w:val="single" w:sz="12" w:space="1" w:color="auto"/>
          <w:bottom w:val="single" w:sz="12" w:space="1" w:color="auto"/>
        </w:pBdr>
        <w:jc w:val="both"/>
        <w:rPr>
          <w:rFonts w:ascii="Arial Unicode MS" w:eastAsia="Arial Unicode MS" w:hAnsi="Arial Unicode MS" w:cs="Arial Unicode MS"/>
        </w:rPr>
      </w:pPr>
    </w:p>
    <w:p w14:paraId="4718D4B1" w14:textId="77777777" w:rsidR="000F6E1E" w:rsidRDefault="000F6E1E" w:rsidP="00967978">
      <w:pPr>
        <w:pStyle w:val="Listenabsatz"/>
        <w:pBdr>
          <w:top w:val="single" w:sz="12" w:space="1" w:color="auto"/>
          <w:bottom w:val="single" w:sz="12" w:space="1" w:color="auto"/>
        </w:pBdr>
        <w:jc w:val="both"/>
        <w:rPr>
          <w:rFonts w:ascii="Arial Unicode MS" w:eastAsia="Arial Unicode MS" w:hAnsi="Arial Unicode MS" w:cs="Arial Unicode MS"/>
        </w:rPr>
      </w:pPr>
    </w:p>
    <w:p w14:paraId="1E814A7C" w14:textId="77777777" w:rsidR="000F6E1E" w:rsidRDefault="000F6E1E" w:rsidP="00967978">
      <w:pPr>
        <w:pStyle w:val="Listenabsatz"/>
        <w:jc w:val="both"/>
        <w:rPr>
          <w:rFonts w:ascii="Arial Unicode MS" w:eastAsia="Arial Unicode MS" w:hAnsi="Arial Unicode MS" w:cs="Arial Unicode MS"/>
        </w:rPr>
      </w:pPr>
    </w:p>
    <w:p w14:paraId="02F38B61" w14:textId="621C513D" w:rsidR="00BE4576" w:rsidRDefault="00E310E9" w:rsidP="004670B6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Wie heißt der Ministerpräsident von </w:t>
      </w:r>
      <w:r w:rsidR="001C24FF">
        <w:rPr>
          <w:rFonts w:ascii="Arial Unicode MS" w:eastAsia="Arial Unicode MS" w:hAnsi="Arial Unicode MS" w:cs="Arial Unicode MS"/>
        </w:rPr>
        <w:t>Brandenburg</w:t>
      </w:r>
      <w:r>
        <w:rPr>
          <w:rFonts w:ascii="Arial Unicode MS" w:eastAsia="Arial Unicode MS" w:hAnsi="Arial Unicode MS" w:cs="Arial Unicode MS"/>
        </w:rPr>
        <w:t>?</w:t>
      </w:r>
    </w:p>
    <w:p w14:paraId="7CC146EC" w14:textId="77777777" w:rsidR="00E310E9" w:rsidRDefault="00E310E9" w:rsidP="00E310E9">
      <w:pPr>
        <w:jc w:val="both"/>
        <w:rPr>
          <w:rFonts w:ascii="Arial Unicode MS" w:eastAsia="Arial Unicode MS" w:hAnsi="Arial Unicode MS" w:cs="Arial Unicode MS"/>
        </w:rPr>
      </w:pPr>
    </w:p>
    <w:p w14:paraId="0643DBDB" w14:textId="6AC5E6AE" w:rsidR="00E310E9" w:rsidRDefault="00EF2941" w:rsidP="00E310E9">
      <w:pPr>
        <w:ind w:left="708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2B6427C" wp14:editId="03A5F944">
                <wp:simplePos x="0" y="0"/>
                <wp:positionH relativeFrom="column">
                  <wp:posOffset>3444875</wp:posOffset>
                </wp:positionH>
                <wp:positionV relativeFrom="paragraph">
                  <wp:posOffset>25400</wp:posOffset>
                </wp:positionV>
                <wp:extent cx="228600" cy="228600"/>
                <wp:effectExtent l="57150" t="19050" r="19050" b="952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390CD" id="Oval 8" o:spid="_x0000_s1026" style="position:absolute;margin-left:271.25pt;margin-top:2pt;width:18pt;height:18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7C6857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15D86A6" wp14:editId="5CA75BBA">
                <wp:simplePos x="0" y="0"/>
                <wp:positionH relativeFrom="column">
                  <wp:posOffset>5586257</wp:posOffset>
                </wp:positionH>
                <wp:positionV relativeFrom="paragraph">
                  <wp:posOffset>25400</wp:posOffset>
                </wp:positionV>
                <wp:extent cx="228600" cy="228600"/>
                <wp:effectExtent l="50800" t="25400" r="50800" b="762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B35420" id="Oval 5" o:spid="_x0000_s1026" style="position:absolute;margin-left:439.85pt;margin-top:2pt;width:18pt;height:1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7C6857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AF0A3D7" wp14:editId="42E388C5">
                <wp:simplePos x="0" y="0"/>
                <wp:positionH relativeFrom="column">
                  <wp:posOffset>1533102</wp:posOffset>
                </wp:positionH>
                <wp:positionV relativeFrom="paragraph">
                  <wp:posOffset>27940</wp:posOffset>
                </wp:positionV>
                <wp:extent cx="228600" cy="228600"/>
                <wp:effectExtent l="50800" t="25400" r="50800" b="762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1381D4" id="Oval 4" o:spid="_x0000_s1026" style="position:absolute;margin-left:120.7pt;margin-top:2.2pt;width:18pt;height:18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E310E9">
        <w:rPr>
          <w:rFonts w:ascii="Arial Unicode MS" w:eastAsia="Arial Unicode MS" w:hAnsi="Arial Unicode MS" w:cs="Arial Unicode MS"/>
        </w:rPr>
        <w:t>Daniel Günther</w:t>
      </w:r>
      <w:r w:rsidR="00E310E9">
        <w:rPr>
          <w:rFonts w:ascii="Arial Unicode MS" w:eastAsia="Arial Unicode MS" w:hAnsi="Arial Unicode MS" w:cs="Arial Unicode MS"/>
        </w:rPr>
        <w:tab/>
      </w:r>
      <w:r w:rsidR="007C6857">
        <w:rPr>
          <w:rFonts w:ascii="Arial Unicode MS" w:eastAsia="Arial Unicode MS" w:hAnsi="Arial Unicode MS" w:cs="Arial Unicode MS"/>
        </w:rPr>
        <w:tab/>
      </w:r>
      <w:r w:rsidR="001C24FF">
        <w:rPr>
          <w:rFonts w:ascii="Arial Unicode MS" w:eastAsia="Arial Unicode MS" w:hAnsi="Arial Unicode MS" w:cs="Arial Unicode MS"/>
        </w:rPr>
        <w:t>Dietmar Woidke</w:t>
      </w:r>
      <w:r w:rsidR="00E310E9">
        <w:rPr>
          <w:rFonts w:ascii="Arial Unicode MS" w:eastAsia="Arial Unicode MS" w:hAnsi="Arial Unicode MS" w:cs="Arial Unicode MS"/>
        </w:rPr>
        <w:t xml:space="preserve"> </w:t>
      </w:r>
      <w:r w:rsidR="00E310E9">
        <w:rPr>
          <w:rFonts w:ascii="Arial Unicode MS" w:eastAsia="Arial Unicode MS" w:hAnsi="Arial Unicode MS" w:cs="Arial Unicode MS"/>
        </w:rPr>
        <w:tab/>
      </w:r>
      <w:r w:rsidR="007C6857"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>Winfried Kretschmann</w:t>
      </w:r>
    </w:p>
    <w:p w14:paraId="59EFF8BE" w14:textId="425D8F8E" w:rsidR="00E310E9" w:rsidRPr="00E310E9" w:rsidRDefault="00E310E9" w:rsidP="00E310E9">
      <w:pPr>
        <w:jc w:val="both"/>
        <w:rPr>
          <w:rFonts w:ascii="Arial Unicode MS" w:eastAsia="Arial Unicode MS" w:hAnsi="Arial Unicode MS" w:cs="Arial Unicode MS"/>
        </w:rPr>
        <w:sectPr w:rsidR="00E310E9" w:rsidRPr="00E310E9" w:rsidSect="00C81C13">
          <w:pgSz w:w="11900" w:h="16840"/>
          <w:pgMar w:top="1304" w:right="1191" w:bottom="1134" w:left="1134" w:header="709" w:footer="709" w:gutter="0"/>
          <w:cols w:space="708"/>
          <w:docGrid w:linePitch="360"/>
        </w:sectPr>
      </w:pPr>
    </w:p>
    <w:p w14:paraId="1058B0B4" w14:textId="6EF036D9" w:rsidR="00AD6638" w:rsidRPr="007D1E03" w:rsidRDefault="007D1E03" w:rsidP="00AD6638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D1E03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Steckbrief</w:t>
      </w:r>
    </w:p>
    <w:p w14:paraId="2975E7BC" w14:textId="2150C64B" w:rsidR="007D1E03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43F2F5E4" wp14:editId="46527297">
            <wp:simplePos x="0" y="0"/>
            <wp:positionH relativeFrom="column">
              <wp:posOffset>0</wp:posOffset>
            </wp:positionH>
            <wp:positionV relativeFrom="paragraph">
              <wp:posOffset>219074</wp:posOffset>
            </wp:positionV>
            <wp:extent cx="1151985" cy="1354455"/>
            <wp:effectExtent l="0" t="0" r="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rwahl in Aktio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22" b="59705"/>
                    <a:stretch/>
                  </pic:blipFill>
                  <pic:spPr bwMode="auto">
                    <a:xfrm>
                      <a:off x="0" y="0"/>
                      <a:ext cx="1151985" cy="135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7D530" w14:textId="72A2CDF2" w:rsidR="007D1E03" w:rsidRPr="007D1E03" w:rsidRDefault="007D1E03" w:rsidP="00327907">
      <w:pPr>
        <w:ind w:left="2124"/>
        <w:rPr>
          <w:rFonts w:ascii="Arial Unicode MS" w:eastAsia="Arial Unicode MS" w:hAnsi="Arial Unicode MS" w:cs="Arial Unicode MS"/>
          <w:b/>
        </w:rPr>
      </w:pPr>
      <w:r w:rsidRPr="007D1E03">
        <w:rPr>
          <w:rFonts w:ascii="Arial Unicode MS" w:eastAsia="Arial Unicode MS" w:hAnsi="Arial Unicode MS" w:cs="Arial Unicode MS"/>
          <w:b/>
        </w:rPr>
        <w:t xml:space="preserve">Wähle ein </w:t>
      </w:r>
      <w:r w:rsidR="00A92C74">
        <w:rPr>
          <w:rFonts w:ascii="Arial Unicode MS" w:eastAsia="Arial Unicode MS" w:hAnsi="Arial Unicode MS" w:cs="Arial Unicode MS"/>
          <w:b/>
        </w:rPr>
        <w:t>Bundesland</w:t>
      </w:r>
      <w:r w:rsidRPr="007D1E03">
        <w:rPr>
          <w:rFonts w:ascii="Arial Unicode MS" w:eastAsia="Arial Unicode MS" w:hAnsi="Arial Unicode MS" w:cs="Arial Unicode MS"/>
          <w:b/>
        </w:rPr>
        <w:t xml:space="preserve"> in </w:t>
      </w:r>
      <w:r w:rsidR="00A92C74">
        <w:rPr>
          <w:rFonts w:ascii="Arial Unicode MS" w:eastAsia="Arial Unicode MS" w:hAnsi="Arial Unicode MS" w:cs="Arial Unicode MS"/>
          <w:b/>
        </w:rPr>
        <w:t>Deutschland</w:t>
      </w:r>
      <w:r w:rsidRPr="007D1E03">
        <w:rPr>
          <w:rFonts w:ascii="Arial Unicode MS" w:eastAsia="Arial Unicode MS" w:hAnsi="Arial Unicode MS" w:cs="Arial Unicode MS"/>
          <w:b/>
        </w:rPr>
        <w:t xml:space="preserve"> aus, das du näher kennen lernen willst.</w:t>
      </w:r>
    </w:p>
    <w:p w14:paraId="357F9D2B" w14:textId="622E349D" w:rsidR="00AD6638" w:rsidRDefault="00AD6638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198A576" w14:textId="77777777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81055D1" w14:textId="52A1365A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5B90460" w14:textId="77777777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5E99B5B" w14:textId="77777777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DF9F303" w14:textId="77777777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F279698" w14:textId="2E3E5CD6" w:rsidR="007D1E03" w:rsidRDefault="007D1E03" w:rsidP="00AD6638">
      <w:pPr>
        <w:rPr>
          <w:rFonts w:ascii="Arial Unicode MS" w:eastAsia="Arial Unicode MS" w:hAnsi="Arial Unicode MS" w:cs="Arial Unicode MS"/>
        </w:rPr>
      </w:pPr>
      <w:r w:rsidRPr="007D1E03">
        <w:rPr>
          <w:rFonts w:ascii="Arial Unicode MS" w:eastAsia="Arial Unicode MS" w:hAnsi="Arial Unicode MS" w:cs="Arial Unicode MS"/>
        </w:rPr>
        <w:t xml:space="preserve">Mein gewähltes </w:t>
      </w:r>
      <w:r w:rsidR="00A92C74">
        <w:rPr>
          <w:rFonts w:ascii="Arial Unicode MS" w:eastAsia="Arial Unicode MS" w:hAnsi="Arial Unicode MS" w:cs="Arial Unicode MS"/>
        </w:rPr>
        <w:t>Bundesl</w:t>
      </w:r>
      <w:r w:rsidRPr="007D1E03">
        <w:rPr>
          <w:rFonts w:ascii="Arial Unicode MS" w:eastAsia="Arial Unicode MS" w:hAnsi="Arial Unicode MS" w:cs="Arial Unicode MS"/>
        </w:rPr>
        <w:t>and heißt:</w:t>
      </w:r>
      <w:r>
        <w:rPr>
          <w:rFonts w:ascii="Arial Unicode MS" w:eastAsia="Arial Unicode MS" w:hAnsi="Arial Unicode MS" w:cs="Arial Unicode MS"/>
        </w:rPr>
        <w:t xml:space="preserve"> </w:t>
      </w:r>
      <w:r w:rsidRPr="007D1E03">
        <w:rPr>
          <w:rFonts w:ascii="Arial Unicode MS" w:eastAsia="Arial Unicode MS" w:hAnsi="Arial Unicode MS" w:cs="Arial Unicode MS"/>
        </w:rPr>
        <w:t>_</w:t>
      </w:r>
      <w:r w:rsidR="00327907">
        <w:rPr>
          <w:rFonts w:ascii="Arial Unicode MS" w:eastAsia="Arial Unicode MS" w:hAnsi="Arial Unicode MS" w:cs="Arial Unicode MS"/>
        </w:rPr>
        <w:t>________________________________</w:t>
      </w:r>
    </w:p>
    <w:p w14:paraId="542DCC01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0048645D" w14:textId="584925D3" w:rsidR="00443A13" w:rsidRDefault="00443A13" w:rsidP="00443A13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Die </w:t>
      </w:r>
      <w:r w:rsidR="00C5412F">
        <w:rPr>
          <w:rFonts w:ascii="Arial Unicode MS" w:eastAsia="Arial Unicode MS" w:hAnsi="Arial Unicode MS" w:cs="Arial Unicode MS"/>
        </w:rPr>
        <w:t>Landesha</w:t>
      </w:r>
      <w:r>
        <w:rPr>
          <w:rFonts w:ascii="Arial Unicode MS" w:eastAsia="Arial Unicode MS" w:hAnsi="Arial Unicode MS" w:cs="Arial Unicode MS"/>
        </w:rPr>
        <w:t>uptstadt: ___________________________________________</w:t>
      </w:r>
    </w:p>
    <w:p w14:paraId="182C8DCB" w14:textId="77777777" w:rsidR="00443A13" w:rsidRDefault="00443A13" w:rsidP="00AD6638">
      <w:pPr>
        <w:rPr>
          <w:rFonts w:ascii="Arial Unicode MS" w:eastAsia="Arial Unicode MS" w:hAnsi="Arial Unicode MS" w:cs="Arial Unicode MS"/>
        </w:rPr>
      </w:pPr>
    </w:p>
    <w:p w14:paraId="7830CAA1" w14:textId="48A90B8A" w:rsidR="007D1E03" w:rsidRDefault="007D1E03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Farben </w:t>
      </w:r>
      <w:r w:rsidR="00443A13">
        <w:rPr>
          <w:rFonts w:ascii="Arial Unicode MS" w:eastAsia="Arial Unicode MS" w:hAnsi="Arial Unicode MS" w:cs="Arial Unicode MS"/>
        </w:rPr>
        <w:t>des Wappens</w:t>
      </w:r>
      <w:r>
        <w:rPr>
          <w:rFonts w:ascii="Arial Unicode MS" w:eastAsia="Arial Unicode MS" w:hAnsi="Arial Unicode MS" w:cs="Arial Unicode MS"/>
        </w:rPr>
        <w:t>: ________________________________________</w:t>
      </w:r>
    </w:p>
    <w:p w14:paraId="249733F2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3E9892BE" w14:textId="57614FF4" w:rsidR="007D1E03" w:rsidRDefault="007D1E03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Ein bekanntes Gebäude: __________________________________</w:t>
      </w:r>
      <w:r w:rsidR="00327907">
        <w:rPr>
          <w:rFonts w:ascii="Arial Unicode MS" w:eastAsia="Arial Unicode MS" w:hAnsi="Arial Unicode MS" w:cs="Arial Unicode MS"/>
        </w:rPr>
        <w:t>_</w:t>
      </w:r>
    </w:p>
    <w:p w14:paraId="7E425CDC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068BDDE9" w14:textId="4D96965C" w:rsidR="007D1E03" w:rsidRDefault="007D1E03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Ein typisches Essen: _________</w:t>
      </w:r>
      <w:r w:rsidR="00327907">
        <w:rPr>
          <w:rFonts w:ascii="Arial Unicode MS" w:eastAsia="Arial Unicode MS" w:hAnsi="Arial Unicode MS" w:cs="Arial Unicode MS"/>
        </w:rPr>
        <w:t>______________________________</w:t>
      </w:r>
    </w:p>
    <w:p w14:paraId="53D45891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1456845A" w14:textId="6A31F609" w:rsidR="007D1E03" w:rsidRDefault="007D1E03" w:rsidP="00AD663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Ein berühmter Mensch: ________</w:t>
      </w:r>
      <w:r w:rsidR="00327907">
        <w:rPr>
          <w:rFonts w:ascii="Arial Unicode MS" w:eastAsia="Arial Unicode MS" w:hAnsi="Arial Unicode MS" w:cs="Arial Unicode MS"/>
        </w:rPr>
        <w:t>_____________________________</w:t>
      </w:r>
    </w:p>
    <w:p w14:paraId="72F2F413" w14:textId="77777777" w:rsidR="007D1E03" w:rsidRDefault="007D1E03" w:rsidP="00AD6638">
      <w:pPr>
        <w:rPr>
          <w:rFonts w:ascii="Arial Unicode MS" w:eastAsia="Arial Unicode MS" w:hAnsi="Arial Unicode MS" w:cs="Arial Unicode MS"/>
        </w:rPr>
      </w:pPr>
    </w:p>
    <w:p w14:paraId="75CE70D6" w14:textId="77777777" w:rsidR="00E855AA" w:rsidRDefault="00E855AA" w:rsidP="00C81C13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1F29B31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EFB8815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9F40EB6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F8D1B95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33BD77D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43F51A1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sectPr w:rsidR="00E855AA" w:rsidRPr="00E855AA" w:rsidSect="00C81C13">
      <w:headerReference w:type="default" r:id="rId11"/>
      <w:pgSz w:w="11900" w:h="16840"/>
      <w:pgMar w:top="1304" w:right="11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E03B78" w14:textId="77777777" w:rsidR="00C836CE" w:rsidRDefault="00C836CE" w:rsidP="007B03CC">
      <w:r>
        <w:separator/>
      </w:r>
    </w:p>
  </w:endnote>
  <w:endnote w:type="continuationSeparator" w:id="0">
    <w:p w14:paraId="1D366E69" w14:textId="77777777" w:rsidR="00C836CE" w:rsidRDefault="00C836CE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C8ECF2" w14:textId="77777777" w:rsidR="00C836CE" w:rsidRDefault="00C836CE" w:rsidP="007B03CC">
      <w:r>
        <w:separator/>
      </w:r>
    </w:p>
  </w:footnote>
  <w:footnote w:type="continuationSeparator" w:id="0">
    <w:p w14:paraId="20B12E43" w14:textId="77777777" w:rsidR="00C836CE" w:rsidRDefault="00C836CE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DB3CA" w14:textId="2B6775ED" w:rsidR="00BE4576" w:rsidRDefault="00BE4576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1BBF9B7" wp14:editId="1367BDB8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20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60F75" w14:textId="00E34F57" w:rsidR="00BE4576" w:rsidRDefault="00BE4576">
    <w:pPr>
      <w:pStyle w:val="Kopfzeile"/>
    </w:pPr>
    <w:r w:rsidRPr="00303304">
      <w:rPr>
        <w:rFonts w:ascii="Times New Roman" w:hAnsi="Times New Roman" w:cs="Times New Roman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647BF2" wp14:editId="19E3EF48">
              <wp:simplePos x="0" y="0"/>
              <wp:positionH relativeFrom="column">
                <wp:posOffset>-114300</wp:posOffset>
              </wp:positionH>
              <wp:positionV relativeFrom="paragraph">
                <wp:posOffset>-246380</wp:posOffset>
              </wp:positionV>
              <wp:extent cx="2092569" cy="263769"/>
              <wp:effectExtent l="0" t="0" r="0" b="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2569" cy="26376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5EFB7A9" w14:textId="5D58B05A" w:rsidR="001B0E97" w:rsidRPr="00895193" w:rsidRDefault="00443A13" w:rsidP="001B0E97">
                          <w:pP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Landtags</w:t>
                          </w:r>
                          <w:r w:rsidR="001B0E97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wahl </w:t>
                          </w:r>
                          <w:r w:rsidR="001B0E97" w:rsidRPr="00895193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–</w:t>
                          </w:r>
                          <w:r w:rsidR="001B0E97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Modul 1 </w:t>
                          </w:r>
                          <w:r w:rsidR="001B0E97" w:rsidRPr="00895193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–</w:t>
                          </w:r>
                          <w:r w:rsidR="001B0E97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M3</w:t>
                          </w:r>
                        </w:p>
                        <w:p w14:paraId="05F89AC2" w14:textId="5E18BBF6" w:rsidR="00BE4576" w:rsidRPr="00895193" w:rsidRDefault="00BE4576" w:rsidP="00BE4576">
                          <w:pP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647BF2" id="_x0000_t202" coordsize="21600,21600" o:spt="202" path="m,l,21600r21600,l21600,xe">
              <v:stroke joinstyle="miter"/>
              <v:path gradientshapeok="t" o:connecttype="rect"/>
            </v:shapetype>
            <v:shape id="Textfeld 18" o:spid="_x0000_s1028" type="#_x0000_t202" style="position:absolute;margin-left:-9pt;margin-top:-19.4pt;width:164.75pt;height:2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" fillcolor="window" stroked="f" strokeweight=".5pt">
              <v:textbox>
                <w:txbxContent>
                  <w:p w14:paraId="75EFB7A9" w14:textId="5D58B05A" w:rsidR="001B0E97" w:rsidRPr="00895193" w:rsidRDefault="00443A13" w:rsidP="001B0E97">
                    <w:pPr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Landtags</w:t>
                    </w:r>
                    <w:r w:rsidR="001B0E97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wahl </w:t>
                    </w:r>
                    <w:r w:rsidR="001B0E97" w:rsidRPr="00895193">
                      <w:rPr>
                        <w:color w:val="808080" w:themeColor="background1" w:themeShade="80"/>
                        <w:sz w:val="20"/>
                        <w:szCs w:val="20"/>
                      </w:rPr>
                      <w:t>–</w:t>
                    </w:r>
                    <w:r w:rsidR="001B0E97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Modul 1 </w:t>
                    </w:r>
                    <w:r w:rsidR="001B0E97" w:rsidRPr="00895193">
                      <w:rPr>
                        <w:color w:val="808080" w:themeColor="background1" w:themeShade="80"/>
                        <w:sz w:val="20"/>
                        <w:szCs w:val="20"/>
                      </w:rPr>
                      <w:t>–</w:t>
                    </w:r>
                    <w:r w:rsidR="001B0E97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M3</w:t>
                    </w:r>
                  </w:p>
                  <w:p w14:paraId="05F89AC2" w14:textId="5E18BBF6" w:rsidR="00BE4576" w:rsidRPr="00895193" w:rsidRDefault="00BE4576" w:rsidP="00BE4576">
                    <w:pPr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43ABF5B6" wp14:editId="36FE2AD9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16" name="Bild 16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B2608"/>
    <w:multiLevelType w:val="hybridMultilevel"/>
    <w:tmpl w:val="77F680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7574F9"/>
    <w:multiLevelType w:val="hybridMultilevel"/>
    <w:tmpl w:val="54E8AC5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0F740A"/>
    <w:multiLevelType w:val="hybridMultilevel"/>
    <w:tmpl w:val="9760B5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42622"/>
    <w:multiLevelType w:val="hybridMultilevel"/>
    <w:tmpl w:val="3FE486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86544103">
    <w:abstractNumId w:val="0"/>
  </w:num>
  <w:num w:numId="2" w16cid:durableId="731585296">
    <w:abstractNumId w:val="3"/>
  </w:num>
  <w:num w:numId="3" w16cid:durableId="348989083">
    <w:abstractNumId w:val="1"/>
  </w:num>
  <w:num w:numId="4" w16cid:durableId="1897541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3CC"/>
    <w:rsid w:val="0002356A"/>
    <w:rsid w:val="00071EC3"/>
    <w:rsid w:val="000805B3"/>
    <w:rsid w:val="000824F1"/>
    <w:rsid w:val="000A3A98"/>
    <w:rsid w:val="000E39FF"/>
    <w:rsid w:val="000F6E1E"/>
    <w:rsid w:val="001B0E97"/>
    <w:rsid w:val="001B7DCE"/>
    <w:rsid w:val="001C24FF"/>
    <w:rsid w:val="002E434E"/>
    <w:rsid w:val="00303304"/>
    <w:rsid w:val="00327907"/>
    <w:rsid w:val="003829D2"/>
    <w:rsid w:val="00424ABD"/>
    <w:rsid w:val="00443A13"/>
    <w:rsid w:val="00444401"/>
    <w:rsid w:val="004670B6"/>
    <w:rsid w:val="004F2D0E"/>
    <w:rsid w:val="00532A7E"/>
    <w:rsid w:val="00596F56"/>
    <w:rsid w:val="005A04DC"/>
    <w:rsid w:val="005F06B1"/>
    <w:rsid w:val="0062137F"/>
    <w:rsid w:val="00661D50"/>
    <w:rsid w:val="006C01C4"/>
    <w:rsid w:val="006D6960"/>
    <w:rsid w:val="006F21AF"/>
    <w:rsid w:val="00743D40"/>
    <w:rsid w:val="00764305"/>
    <w:rsid w:val="007B03CC"/>
    <w:rsid w:val="007C6857"/>
    <w:rsid w:val="007D1E03"/>
    <w:rsid w:val="0080435F"/>
    <w:rsid w:val="008D538D"/>
    <w:rsid w:val="009209F8"/>
    <w:rsid w:val="00967978"/>
    <w:rsid w:val="00984F4A"/>
    <w:rsid w:val="00A92C74"/>
    <w:rsid w:val="00AD6638"/>
    <w:rsid w:val="00B24626"/>
    <w:rsid w:val="00B357D9"/>
    <w:rsid w:val="00B37EF7"/>
    <w:rsid w:val="00B524BB"/>
    <w:rsid w:val="00B643BF"/>
    <w:rsid w:val="00B833FE"/>
    <w:rsid w:val="00B87BB9"/>
    <w:rsid w:val="00BB5577"/>
    <w:rsid w:val="00BD7D31"/>
    <w:rsid w:val="00BE4576"/>
    <w:rsid w:val="00C5412F"/>
    <w:rsid w:val="00C81C13"/>
    <w:rsid w:val="00C8346D"/>
    <w:rsid w:val="00C836CE"/>
    <w:rsid w:val="00CF56A9"/>
    <w:rsid w:val="00D35ECF"/>
    <w:rsid w:val="00D427A2"/>
    <w:rsid w:val="00D747A3"/>
    <w:rsid w:val="00DA2F6B"/>
    <w:rsid w:val="00E15F3B"/>
    <w:rsid w:val="00E310E9"/>
    <w:rsid w:val="00E36753"/>
    <w:rsid w:val="00E37E98"/>
    <w:rsid w:val="00E673EE"/>
    <w:rsid w:val="00E855AA"/>
    <w:rsid w:val="00EA110B"/>
    <w:rsid w:val="00EF2941"/>
    <w:rsid w:val="00F13345"/>
    <w:rsid w:val="00FB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DF7EA46"/>
  <w14:defaultImageDpi w14:val="300"/>
  <w15:docId w15:val="{8CAF440B-F5FE-B34F-AD3E-487633BC2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4A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3CC"/>
  </w:style>
  <w:style w:type="paragraph" w:styleId="Fuzeile">
    <w:name w:val="footer"/>
    <w:basedOn w:val="Standard"/>
    <w:link w:val="Fu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92C7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92C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24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5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hiteboard.hanisauland.de/whiteboard/wbt-bundeslaender-und-hauptstaedte-in-deutschland/wbt-bundeslaender-und-hauptstaedte-in-deutschland-seite-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261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Janet Meschede</cp:lastModifiedBy>
  <cp:revision>24</cp:revision>
  <dcterms:created xsi:type="dcterms:W3CDTF">2019-01-30T09:07:00Z</dcterms:created>
  <dcterms:modified xsi:type="dcterms:W3CDTF">2024-06-21T08:53:00Z</dcterms:modified>
</cp:coreProperties>
</file>