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043A" w14:textId="77777777" w:rsidR="00905467" w:rsidRDefault="00905467" w:rsidP="00905467">
      <w:pPr>
        <w:jc w:val="center"/>
        <w:rPr>
          <w:rFonts w:ascii="Arial Unicode MS" w:eastAsia="Arial Unicode MS" w:hAnsi="Arial Unicode MS" w:cs="Arial Unicode MS"/>
          <w:sz w:val="44"/>
          <w:szCs w:val="44"/>
          <w:u w:val="single"/>
        </w:rPr>
      </w:pPr>
      <w:r w:rsidRPr="009F11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20103" wp14:editId="4A5DB47E">
                <wp:simplePos x="0" y="0"/>
                <wp:positionH relativeFrom="column">
                  <wp:posOffset>-141700</wp:posOffset>
                </wp:positionH>
                <wp:positionV relativeFrom="paragraph">
                  <wp:posOffset>-552130</wp:posOffset>
                </wp:positionV>
                <wp:extent cx="2092569" cy="263769"/>
                <wp:effectExtent l="0" t="0" r="3175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9DDAD4" w14:textId="620AE6EB" w:rsidR="00905467" w:rsidRPr="00895193" w:rsidRDefault="000920A0" w:rsidP="00905467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</w:t>
                            </w:r>
                            <w:r w:rsidR="009054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3051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</w:t>
                            </w:r>
                            <w:r w:rsidR="00905467"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90546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2010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1.15pt;margin-top:-43.45pt;width:164.75pt;height: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" fillcolor="window" stroked="f" strokeweight=".5pt">
                <v:textbox>
                  <w:txbxContent>
                    <w:p w14:paraId="1B9DDAD4" w14:textId="620AE6EB" w:rsidR="00905467" w:rsidRPr="00895193" w:rsidRDefault="000920A0" w:rsidP="00905467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</w:t>
                      </w:r>
                      <w:r w:rsidR="009054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7F3051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4</w:t>
                      </w:r>
                      <w:r w:rsidR="00905467"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 w:rsidR="0090546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M1</w:t>
                      </w:r>
                    </w:p>
                  </w:txbxContent>
                </v:textbox>
              </v:shape>
            </w:pict>
          </mc:Fallback>
        </mc:AlternateContent>
      </w:r>
    </w:p>
    <w:p w14:paraId="221CE9B5" w14:textId="77777777" w:rsidR="00905467" w:rsidRPr="000549C2" w:rsidRDefault="00905467" w:rsidP="00905467">
      <w:pPr>
        <w:jc w:val="center"/>
        <w:rPr>
          <w:rFonts w:ascii="Arial Unicode MS" w:eastAsia="Arial Unicode MS" w:hAnsi="Arial Unicode MS" w:cs="Arial Unicode MS"/>
          <w:sz w:val="44"/>
          <w:szCs w:val="44"/>
          <w:u w:val="single"/>
        </w:rPr>
      </w:pPr>
      <w:r w:rsidRPr="000549C2">
        <w:rPr>
          <w:rFonts w:ascii="Arial Unicode MS" w:eastAsia="Arial Unicode MS" w:hAnsi="Arial Unicode MS" w:cs="Arial Unicode MS"/>
          <w:sz w:val="44"/>
          <w:szCs w:val="44"/>
          <w:u w:val="single"/>
        </w:rPr>
        <w:t>Auszählung der Stimmen</w:t>
      </w:r>
    </w:p>
    <w:p w14:paraId="4A3E86EA" w14:textId="77777777" w:rsidR="00905467" w:rsidRPr="000549C2" w:rsidRDefault="00905467" w:rsidP="00905467">
      <w:pPr>
        <w:rPr>
          <w:rFonts w:ascii="Arial Unicode MS" w:eastAsia="Arial Unicode MS" w:hAnsi="Arial Unicode MS" w:cs="Arial Unicode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05467" w14:paraId="089294C6" w14:textId="77777777" w:rsidTr="00622932">
        <w:tc>
          <w:tcPr>
            <w:tcW w:w="9056" w:type="dxa"/>
          </w:tcPr>
          <w:p w14:paraId="5BCAA7C2" w14:textId="77777777" w:rsidR="00905467" w:rsidRDefault="00905467" w:rsidP="00622932">
            <w:pPr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0549C2">
              <w:rPr>
                <w:rFonts w:ascii="Arial Unicode MS" w:eastAsia="Arial Unicode MS" w:hAnsi="Arial Unicode MS" w:cs="Arial Unicode MS"/>
                <w:sz w:val="36"/>
                <w:szCs w:val="36"/>
              </w:rPr>
              <w:t>Partei: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ab/>
              <w:t>Stimmen:</w:t>
            </w:r>
          </w:p>
        </w:tc>
      </w:tr>
    </w:tbl>
    <w:p w14:paraId="7A62147E" w14:textId="77777777" w:rsidR="00905467" w:rsidRPr="000549C2" w:rsidRDefault="00905467" w:rsidP="00905467">
      <w:pPr>
        <w:spacing w:before="240" w:after="1080"/>
        <w:rPr>
          <w:rFonts w:ascii="Chiller" w:eastAsia="Arial Unicode MS" w:hAnsi="Chiller" w:cs="Arial Unicode MS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E22EE7" wp14:editId="0B2E0154">
            <wp:simplePos x="0" y="0"/>
            <wp:positionH relativeFrom="column">
              <wp:posOffset>2474595</wp:posOffset>
            </wp:positionH>
            <wp:positionV relativeFrom="paragraph">
              <wp:posOffset>197485</wp:posOffset>
            </wp:positionV>
            <wp:extent cx="1543050" cy="573405"/>
            <wp:effectExtent l="0" t="0" r="0" b="0"/>
            <wp:wrapNone/>
            <wp:docPr id="35" name="Grafik 35" descr="C:\Users\Simone\AppData\Local\Microsoft\Windows\INetCache\Content.Word\strichl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one\AppData\Local\Microsoft\Windows\INetCache\Content.Word\strichlis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>XYZ</w:t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  <w:r w:rsidRPr="000549C2">
        <w:rPr>
          <w:rFonts w:ascii="Arial Unicode MS" w:eastAsia="Arial Unicode MS" w:hAnsi="Arial Unicode MS" w:cs="Arial Unicode MS"/>
          <w:sz w:val="44"/>
          <w:szCs w:val="44"/>
        </w:rPr>
        <w:tab/>
      </w:r>
    </w:p>
    <w:p w14:paraId="1FB91831" w14:textId="77777777" w:rsidR="00905467" w:rsidRDefault="00905467" w:rsidP="00905467">
      <w:pPr>
        <w:spacing w:after="1080"/>
      </w:pPr>
    </w:p>
    <w:p w14:paraId="1AE1D15E" w14:textId="77777777" w:rsidR="00905467" w:rsidRPr="00905467" w:rsidRDefault="00905467" w:rsidP="00905467"/>
    <w:p w14:paraId="6429B426" w14:textId="77777777" w:rsidR="00905467" w:rsidRPr="00905467" w:rsidRDefault="00905467" w:rsidP="00905467"/>
    <w:p w14:paraId="2EF10E11" w14:textId="77777777" w:rsidR="00905467" w:rsidRPr="00905467" w:rsidRDefault="00905467" w:rsidP="00905467"/>
    <w:p w14:paraId="70B56A1B" w14:textId="77777777" w:rsidR="00905467" w:rsidRDefault="00905467" w:rsidP="00905467"/>
    <w:p w14:paraId="7AB47608" w14:textId="77777777" w:rsidR="00905467" w:rsidRDefault="00905467" w:rsidP="00905467">
      <w:pPr>
        <w:tabs>
          <w:tab w:val="left" w:pos="4078"/>
        </w:tabs>
        <w:sectPr w:rsidR="00905467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ab/>
      </w:r>
    </w:p>
    <w:p w14:paraId="78210438" w14:textId="77777777" w:rsidR="00534F85" w:rsidRDefault="00235E1C" w:rsidP="00905467">
      <w:pPr>
        <w:tabs>
          <w:tab w:val="left" w:pos="4078"/>
        </w:tabs>
      </w:pPr>
      <w:r w:rsidRPr="000549C2">
        <w:rPr>
          <w:b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EF5A9D6" wp14:editId="31816B08">
            <wp:simplePos x="0" y="0"/>
            <wp:positionH relativeFrom="column">
              <wp:posOffset>6006465</wp:posOffset>
            </wp:positionH>
            <wp:positionV relativeFrom="paragraph">
              <wp:posOffset>-571500</wp:posOffset>
            </wp:positionV>
            <wp:extent cx="1947545" cy="1234440"/>
            <wp:effectExtent l="0" t="0" r="8255" b="10160"/>
            <wp:wrapNone/>
            <wp:docPr id="34" name="Grafik 34" descr="C:\Users\Simone\AppData\Local\Microsoft\Windows\INetCache\Content.Word\Dia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e\AppData\Local\Microsoft\Windows\INetCache\Content.Word\Diagra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9"/>
                    <a:stretch/>
                  </pic:blipFill>
                  <pic:spPr bwMode="auto">
                    <a:xfrm>
                      <a:off x="0" y="0"/>
                      <a:ext cx="194754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467" w:rsidRPr="0090546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3E826" wp14:editId="441DD644">
                <wp:simplePos x="0" y="0"/>
                <wp:positionH relativeFrom="column">
                  <wp:posOffset>0</wp:posOffset>
                </wp:positionH>
                <wp:positionV relativeFrom="paragraph">
                  <wp:posOffset>-536027</wp:posOffset>
                </wp:positionV>
                <wp:extent cx="2092569" cy="263769"/>
                <wp:effectExtent l="0" t="0" r="3175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E76422" w14:textId="4DF1391D" w:rsidR="000920A0" w:rsidRPr="00895193" w:rsidRDefault="000920A0" w:rsidP="000920A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Modul </w:t>
                            </w:r>
                            <w:r w:rsidR="00794D2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M2</w:t>
                            </w:r>
                          </w:p>
                          <w:p w14:paraId="726C9BC8" w14:textId="361DDE56" w:rsidR="00905467" w:rsidRPr="00895193" w:rsidRDefault="00905467" w:rsidP="00905467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E826" id="Textfeld 6" o:spid="_x0000_s1027" type="#_x0000_t202" style="position:absolute;margin-left:0;margin-top:-42.2pt;width:164.75pt;height:2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" fillcolor="window" stroked="f" strokeweight=".5pt">
                <v:textbox>
                  <w:txbxContent>
                    <w:p w14:paraId="32E76422" w14:textId="4DF1391D" w:rsidR="000920A0" w:rsidRPr="00895193" w:rsidRDefault="000920A0" w:rsidP="000920A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Modul </w:t>
                      </w:r>
                      <w:r w:rsidR="00794D2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4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M2</w:t>
                      </w:r>
                    </w:p>
                    <w:p w14:paraId="726C9BC8" w14:textId="361DDE56" w:rsidR="00905467" w:rsidRPr="00895193" w:rsidRDefault="00905467" w:rsidP="00905467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BC72A" w14:textId="77777777" w:rsidR="00905467" w:rsidRPr="00905467" w:rsidRDefault="00905467" w:rsidP="00905467">
      <w:pPr>
        <w:tabs>
          <w:tab w:val="left" w:pos="4078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05467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4A04629C" w14:textId="77777777" w:rsidR="00905467" w:rsidRDefault="00905467" w:rsidP="00905467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Ihr habt in der Klasse gewählt und gemeinsam die Stimmen ausgezählt.</w:t>
      </w:r>
      <w:r w:rsidRPr="00905467">
        <w:rPr>
          <w:b/>
          <w:noProof/>
        </w:rPr>
        <w:t xml:space="preserve"> </w:t>
      </w:r>
    </w:p>
    <w:p w14:paraId="2547D809" w14:textId="77777777" w:rsidR="00905467" w:rsidRPr="00905467" w:rsidRDefault="00B14C24" w:rsidP="00905467">
      <w:pPr>
        <w:pStyle w:val="Listenabsatz"/>
        <w:numPr>
          <w:ilvl w:val="0"/>
          <w:numId w:val="2"/>
        </w:num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0549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1CE16" wp14:editId="0B3C049A">
                <wp:simplePos x="0" y="0"/>
                <wp:positionH relativeFrom="column">
                  <wp:posOffset>79981</wp:posOffset>
                </wp:positionH>
                <wp:positionV relativeFrom="paragraph">
                  <wp:posOffset>842010</wp:posOffset>
                </wp:positionV>
                <wp:extent cx="1425039" cy="332509"/>
                <wp:effectExtent l="0" t="0" r="381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1A621" w14:textId="77777777" w:rsidR="00905467" w:rsidRPr="00235E1C" w:rsidRDefault="00905467" w:rsidP="00905467">
                            <w:pPr>
                              <w:rPr>
                                <w:rFonts w:eastAsia="Arial Unicode MS" w:cs="Arial Unicode MS"/>
                                <w:b/>
                                <w:color w:val="595959" w:themeColor="text1" w:themeTint="A6"/>
                              </w:rPr>
                            </w:pPr>
                            <w:r w:rsidRPr="00235E1C">
                              <w:rPr>
                                <w:rFonts w:eastAsia="Arial Unicode MS" w:cs="Arial Unicode MS"/>
                                <w:b/>
                                <w:color w:val="595959" w:themeColor="text1" w:themeTint="A6"/>
                              </w:rPr>
                              <w:t>Zahl der Stimmen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CE16" id="Textfeld 5" o:spid="_x0000_s1028" type="#_x0000_t202" style="position:absolute;left:0;text-align:left;margin-left:6.3pt;margin-top:66.3pt;width:112.2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" fillcolor="window" stroked="f" strokeweight=".5pt">
                <v:textbox>
                  <w:txbxContent>
                    <w:p w14:paraId="0101A621" w14:textId="77777777" w:rsidR="00905467" w:rsidRPr="00235E1C" w:rsidRDefault="00905467" w:rsidP="00905467">
                      <w:pPr>
                        <w:rPr>
                          <w:rFonts w:eastAsia="Arial Unicode MS" w:cs="Arial Unicode MS"/>
                          <w:b/>
                          <w:color w:val="595959" w:themeColor="text1" w:themeTint="A6"/>
                        </w:rPr>
                      </w:pPr>
                      <w:r w:rsidRPr="00235E1C">
                        <w:rPr>
                          <w:rFonts w:eastAsia="Arial Unicode MS" w:cs="Arial Unicode MS"/>
                          <w:b/>
                          <w:color w:val="595959" w:themeColor="text1" w:themeTint="A6"/>
                        </w:rPr>
                        <w:t>Zahl der Stimmen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8893CEC" wp14:editId="63F2ED51">
            <wp:simplePos x="0" y="0"/>
            <wp:positionH relativeFrom="column">
              <wp:posOffset>4548</wp:posOffset>
            </wp:positionH>
            <wp:positionV relativeFrom="paragraph">
              <wp:posOffset>795005</wp:posOffset>
            </wp:positionV>
            <wp:extent cx="8965870" cy="4667002"/>
            <wp:effectExtent l="0" t="0" r="26035" b="32385"/>
            <wp:wrapNone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467" w:rsidRPr="00905467">
        <w:rPr>
          <w:rFonts w:ascii="Arial Unicode MS" w:eastAsia="Arial Unicode MS" w:hAnsi="Arial Unicode MS" w:cs="Arial Unicode MS"/>
          <w:sz w:val="28"/>
          <w:szCs w:val="28"/>
        </w:rPr>
        <w:t>Trage die Ergebnisse eurer Wahl in das Diagramm ein.</w:t>
      </w:r>
    </w:p>
    <w:p w14:paraId="5037912F" w14:textId="77777777" w:rsidR="00B14C24" w:rsidRDefault="00B14C24" w:rsidP="00905467">
      <w:pPr>
        <w:tabs>
          <w:tab w:val="left" w:pos="4078"/>
        </w:tabs>
        <w:sectPr w:rsidR="00B14C24" w:rsidSect="00905467">
          <w:headerReference w:type="default" r:id="rId11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7EC98F96" w14:textId="77777777" w:rsidR="00905467" w:rsidRPr="00F319C2" w:rsidRDefault="00B14C24" w:rsidP="00905467">
      <w:pPr>
        <w:tabs>
          <w:tab w:val="left" w:pos="4078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F319C2"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7367B" wp14:editId="534208C4">
                <wp:simplePos x="0" y="0"/>
                <wp:positionH relativeFrom="column">
                  <wp:posOffset>-106326</wp:posOffset>
                </wp:positionH>
                <wp:positionV relativeFrom="paragraph">
                  <wp:posOffset>-546499</wp:posOffset>
                </wp:positionV>
                <wp:extent cx="2092569" cy="263769"/>
                <wp:effectExtent l="0" t="0" r="3175" b="31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084CF5" w14:textId="4DA5E688" w:rsidR="000920A0" w:rsidRPr="00895193" w:rsidRDefault="000920A0" w:rsidP="000920A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</w:t>
                            </w:r>
                            <w:r w:rsidR="00794D2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odul 4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M3</w:t>
                            </w:r>
                          </w:p>
                          <w:p w14:paraId="6B9F853C" w14:textId="6E95F5EC" w:rsidR="00B14C24" w:rsidRPr="00895193" w:rsidRDefault="00B14C24" w:rsidP="00B14C24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367B" id="Textfeld 7" o:spid="_x0000_s1029" type="#_x0000_t202" style="position:absolute;margin-left:-8.35pt;margin-top:-43.05pt;width:164.75pt;height:2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" fillcolor="window" stroked="f" strokeweight=".5pt">
                <v:textbox>
                  <w:txbxContent>
                    <w:p w14:paraId="0A084CF5" w14:textId="4DA5E688" w:rsidR="000920A0" w:rsidRPr="00895193" w:rsidRDefault="000920A0" w:rsidP="000920A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</w:t>
                      </w:r>
                      <w:r w:rsidR="00794D2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odul 4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M3</w:t>
                      </w:r>
                    </w:p>
                    <w:p w14:paraId="6B9F853C" w14:textId="6E95F5EC" w:rsidR="00B14C24" w:rsidRPr="00895193" w:rsidRDefault="00B14C24" w:rsidP="00B14C24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F6E" w:rsidRPr="00F319C2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47E10D11" w14:textId="0EA501CB" w:rsidR="00783F6E" w:rsidRPr="00F26723" w:rsidRDefault="00783F6E" w:rsidP="00905467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hat dir an dem Unterricht zum Thema „</w:t>
      </w:r>
      <w:r w:rsidR="003F6404">
        <w:rPr>
          <w:rFonts w:ascii="Arial Unicode MS" w:eastAsia="Arial Unicode MS" w:hAnsi="Arial Unicode MS" w:cs="Arial Unicode MS"/>
          <w:sz w:val="28"/>
          <w:szCs w:val="28"/>
        </w:rPr>
        <w:t>Wahlen allgemein</w:t>
      </w:r>
      <w:r>
        <w:rPr>
          <w:rFonts w:ascii="Arial Unicode MS" w:eastAsia="Arial Unicode MS" w:hAnsi="Arial Unicode MS" w:cs="Arial Unicode MS"/>
          <w:sz w:val="28"/>
          <w:szCs w:val="28"/>
        </w:rPr>
        <w:t>“ gut gefallen und was nicht so gut? Kreuze an.</w:t>
      </w:r>
    </w:p>
    <w:tbl>
      <w:tblPr>
        <w:tblStyle w:val="Gitternetztabelle6farbigAkzent41"/>
        <w:tblW w:w="0" w:type="auto"/>
        <w:tblLook w:val="04A0" w:firstRow="1" w:lastRow="0" w:firstColumn="1" w:lastColumn="0" w:noHBand="0" w:noVBand="1"/>
      </w:tblPr>
      <w:tblGrid>
        <w:gridCol w:w="7366"/>
        <w:gridCol w:w="2268"/>
        <w:gridCol w:w="2268"/>
        <w:gridCol w:w="2375"/>
      </w:tblGrid>
      <w:tr w:rsidR="00783F6E" w14:paraId="1500ADE5" w14:textId="77777777" w:rsidTr="00F31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FBF0EC2" w14:textId="77777777" w:rsidR="00783F6E" w:rsidRDefault="00783F6E" w:rsidP="00905467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A5EA2F" w14:textId="77777777" w:rsidR="00783F6E" w:rsidRDefault="00783F6E" w:rsidP="00905467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inline distT="0" distB="0" distL="0" distR="0" wp14:anchorId="27571940" wp14:editId="5370821E">
                  <wp:extent cx="1201479" cy="1216234"/>
                  <wp:effectExtent l="0" t="0" r="0" b="317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C900434381[1]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265" cy="122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1B1618BE" w14:textId="77777777" w:rsidR="00783F6E" w:rsidRDefault="00783F6E" w:rsidP="00905467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1E3C98E2" wp14:editId="15C1E3BB">
                  <wp:simplePos x="0" y="0"/>
                  <wp:positionH relativeFrom="column">
                    <wp:posOffset>119498</wp:posOffset>
                  </wp:positionH>
                  <wp:positionV relativeFrom="paragraph">
                    <wp:posOffset>34978</wp:posOffset>
                  </wp:positionV>
                  <wp:extent cx="1127051" cy="1111897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C900423824[1].W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051" cy="111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5" w:type="dxa"/>
          </w:tcPr>
          <w:p w14:paraId="39BFFAAE" w14:textId="77777777" w:rsidR="00783F6E" w:rsidRDefault="00783F6E" w:rsidP="00905467">
            <w:pPr>
              <w:tabs>
                <w:tab w:val="left" w:pos="407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4A4A374D" wp14:editId="1C3871EC">
                  <wp:simplePos x="0" y="0"/>
                  <wp:positionH relativeFrom="column">
                    <wp:posOffset>49368</wp:posOffset>
                  </wp:positionH>
                  <wp:positionV relativeFrom="paragraph">
                    <wp:posOffset>33020</wp:posOffset>
                  </wp:positionV>
                  <wp:extent cx="1227117" cy="111188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C900434385[1].WM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117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9C2" w14:paraId="3FB6869D" w14:textId="77777777" w:rsidTr="00F31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61BE502" w14:textId="771C70DA" w:rsidR="00F319C2" w:rsidRPr="00F319C2" w:rsidRDefault="00F319C2" w:rsidP="000916C7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Das Thema „</w:t>
            </w:r>
            <w:r w:rsidR="007E7BF6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Landtagswahlen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“ ist später wichtig für mich und mein Leben.</w:t>
            </w:r>
          </w:p>
        </w:tc>
        <w:tc>
          <w:tcPr>
            <w:tcW w:w="2268" w:type="dxa"/>
          </w:tcPr>
          <w:p w14:paraId="072D6E1F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E6606B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450DDBD0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14:paraId="69E0E5A6" w14:textId="77777777" w:rsidTr="00F3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8571CE2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Der Unterricht zu diesem Thema war interessant und abwechslungsreich.</w:t>
            </w:r>
          </w:p>
        </w:tc>
        <w:tc>
          <w:tcPr>
            <w:tcW w:w="2268" w:type="dxa"/>
          </w:tcPr>
          <w:p w14:paraId="20FC00DD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B9F44D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3EDE1BE5" w14:textId="77777777" w:rsid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14:paraId="1550A1C1" w14:textId="77777777" w:rsidTr="00F31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3D6F9C0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Die Aufgabenblätter waren verständlich und gut zu meistern.</w:t>
            </w:r>
          </w:p>
        </w:tc>
        <w:tc>
          <w:tcPr>
            <w:tcW w:w="2268" w:type="dxa"/>
          </w:tcPr>
          <w:p w14:paraId="193842E6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6B26AE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0FB7B2BC" w14:textId="77777777" w:rsidR="00F319C2" w:rsidRDefault="00F319C2" w:rsidP="00905467">
            <w:pPr>
              <w:tabs>
                <w:tab w:val="left" w:pos="407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:rsidRPr="00F319C2" w14:paraId="28808B5F" w14:textId="77777777" w:rsidTr="00F3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15A1937" w14:textId="77777777" w:rsidR="00F319C2" w:rsidRPr="00F319C2" w:rsidRDefault="00F319C2" w:rsidP="00F319C2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Ich habe im Unterricht viel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zu diesem Thema 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gelernt und kann mich an das meiste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 xml:space="preserve">noch </w:t>
            </w:r>
            <w:r w:rsidRP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erinnern.</w:t>
            </w:r>
          </w:p>
        </w:tc>
        <w:tc>
          <w:tcPr>
            <w:tcW w:w="2268" w:type="dxa"/>
          </w:tcPr>
          <w:p w14:paraId="0886445A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F8DD5B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14:paraId="6350A96C" w14:textId="77777777" w:rsidR="00F319C2" w:rsidRPr="00F319C2" w:rsidRDefault="00F319C2" w:rsidP="00905467">
            <w:pPr>
              <w:tabs>
                <w:tab w:val="left" w:pos="407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  <w:tr w:rsidR="00F319C2" w:rsidRPr="00F319C2" w14:paraId="428256BA" w14:textId="77777777" w:rsidTr="00F26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7" w:type="dxa"/>
            <w:gridSpan w:val="4"/>
          </w:tcPr>
          <w:p w14:paraId="75F993AB" w14:textId="4390BF61" w:rsidR="00F319C2" w:rsidRDefault="00187FC8" w:rsidP="00187FC8">
            <w:pPr>
              <w:tabs>
                <w:tab w:val="left" w:pos="4078"/>
              </w:tabs>
              <w:spacing w:after="360"/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  <w:u w:val="single"/>
              </w:rPr>
              <w:t xml:space="preserve">Sonstige Anmerkungen </w:t>
            </w:r>
            <w:r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18"/>
                <w:szCs w:val="18"/>
                <w:u w:val="single"/>
              </w:rPr>
              <w:t>(überraschend, gut, schlecht, verbesserungswürdig)</w:t>
            </w:r>
            <w:r w:rsidR="00F319C2">
              <w:rPr>
                <w:rFonts w:ascii="Arial Unicode MS" w:eastAsia="Arial Unicode MS" w:hAnsi="Arial Unicode MS" w:cs="Arial Unicode MS"/>
                <w:b w:val="0"/>
                <w:color w:val="808080" w:themeColor="background1" w:themeShade="80"/>
                <w:sz w:val="28"/>
                <w:szCs w:val="28"/>
              </w:rPr>
              <w:t>:</w:t>
            </w:r>
          </w:p>
          <w:p w14:paraId="02A301A2" w14:textId="77777777" w:rsidR="00F319C2" w:rsidRPr="00F319C2" w:rsidRDefault="00F319C2" w:rsidP="00905467">
            <w:pPr>
              <w:tabs>
                <w:tab w:val="left" w:pos="4078"/>
              </w:tabs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</w:tc>
      </w:tr>
    </w:tbl>
    <w:p w14:paraId="1100C27D" w14:textId="265C7211" w:rsidR="00783F6E" w:rsidRPr="00F319C2" w:rsidRDefault="00783F6E" w:rsidP="00235E1C">
      <w:pPr>
        <w:tabs>
          <w:tab w:val="left" w:pos="4078"/>
        </w:tabs>
        <w:rPr>
          <w:rFonts w:ascii="Arial Unicode MS" w:eastAsia="Arial Unicode MS" w:hAnsi="Arial Unicode MS" w:cs="Arial Unicode MS"/>
          <w:sz w:val="28"/>
          <w:szCs w:val="28"/>
        </w:rPr>
      </w:pPr>
    </w:p>
    <w:sectPr w:rsidR="00783F6E" w:rsidRPr="00F319C2" w:rsidSect="0090546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FD6E8" w14:textId="77777777" w:rsidR="005327AA" w:rsidRDefault="005327AA" w:rsidP="00905467">
      <w:r>
        <w:separator/>
      </w:r>
    </w:p>
  </w:endnote>
  <w:endnote w:type="continuationSeparator" w:id="0">
    <w:p w14:paraId="22B8E908" w14:textId="77777777" w:rsidR="005327AA" w:rsidRDefault="005327AA" w:rsidP="0090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80708" w14:textId="77777777" w:rsidR="005327AA" w:rsidRDefault="005327AA" w:rsidP="00905467">
      <w:r>
        <w:separator/>
      </w:r>
    </w:p>
  </w:footnote>
  <w:footnote w:type="continuationSeparator" w:id="0">
    <w:p w14:paraId="1C26840B" w14:textId="77777777" w:rsidR="005327AA" w:rsidRDefault="005327AA" w:rsidP="0090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CD78" w14:textId="3EF74665" w:rsidR="007779B5" w:rsidRDefault="000920A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9487E" wp14:editId="51FE124E">
          <wp:simplePos x="0" y="0"/>
          <wp:positionH relativeFrom="margin">
            <wp:posOffset>2514600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64B">
      <w:rPr>
        <w:noProof/>
      </w:rPr>
      <w:drawing>
        <wp:anchor distT="0" distB="0" distL="114300" distR="114300" simplePos="0" relativeHeight="251660288" behindDoc="0" locked="0" layoutInCell="1" allowOverlap="1" wp14:anchorId="7F29C333" wp14:editId="2F545999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9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B752" w14:textId="77777777" w:rsidR="00905467" w:rsidRDefault="00905467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0ED3B1" wp14:editId="7AC6C26E">
          <wp:simplePos x="0" y="0"/>
          <wp:positionH relativeFrom="margin">
            <wp:posOffset>3987165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8E86ECF" wp14:editId="07EFF530">
          <wp:simplePos x="0" y="0"/>
          <wp:positionH relativeFrom="column">
            <wp:posOffset>8456177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2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7BC3"/>
    <w:multiLevelType w:val="hybridMultilevel"/>
    <w:tmpl w:val="7B446C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D6350"/>
    <w:multiLevelType w:val="hybridMultilevel"/>
    <w:tmpl w:val="6200FD3E"/>
    <w:lvl w:ilvl="0" w:tplc="E4C288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5511437">
    <w:abstractNumId w:val="0"/>
  </w:num>
  <w:num w:numId="2" w16cid:durableId="182361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67"/>
    <w:rsid w:val="00000142"/>
    <w:rsid w:val="000404FA"/>
    <w:rsid w:val="00044028"/>
    <w:rsid w:val="00056EE4"/>
    <w:rsid w:val="00064872"/>
    <w:rsid w:val="000916C7"/>
    <w:rsid w:val="000920A0"/>
    <w:rsid w:val="0009464B"/>
    <w:rsid w:val="000A7206"/>
    <w:rsid w:val="000A7E61"/>
    <w:rsid w:val="000C71F9"/>
    <w:rsid w:val="000D05A2"/>
    <w:rsid w:val="000D0E4C"/>
    <w:rsid w:val="000D4A4F"/>
    <w:rsid w:val="000E5F32"/>
    <w:rsid w:val="000F3153"/>
    <w:rsid w:val="000F41A9"/>
    <w:rsid w:val="001077D9"/>
    <w:rsid w:val="00111E76"/>
    <w:rsid w:val="001129BD"/>
    <w:rsid w:val="00112A00"/>
    <w:rsid w:val="00132C79"/>
    <w:rsid w:val="001347CA"/>
    <w:rsid w:val="00140A24"/>
    <w:rsid w:val="00147A04"/>
    <w:rsid w:val="001569BB"/>
    <w:rsid w:val="00163E6A"/>
    <w:rsid w:val="0016420F"/>
    <w:rsid w:val="00182284"/>
    <w:rsid w:val="0018358A"/>
    <w:rsid w:val="00187FC8"/>
    <w:rsid w:val="00193EBD"/>
    <w:rsid w:val="001C733E"/>
    <w:rsid w:val="001D66DA"/>
    <w:rsid w:val="001E0023"/>
    <w:rsid w:val="001E6075"/>
    <w:rsid w:val="001E664A"/>
    <w:rsid w:val="001F1889"/>
    <w:rsid w:val="0022788C"/>
    <w:rsid w:val="00235E1C"/>
    <w:rsid w:val="00241A27"/>
    <w:rsid w:val="00252152"/>
    <w:rsid w:val="00263253"/>
    <w:rsid w:val="002800DF"/>
    <w:rsid w:val="00287B57"/>
    <w:rsid w:val="002B012B"/>
    <w:rsid w:val="002C4720"/>
    <w:rsid w:val="002D1E41"/>
    <w:rsid w:val="002E6EBE"/>
    <w:rsid w:val="002F4CE8"/>
    <w:rsid w:val="00313CBB"/>
    <w:rsid w:val="00317A60"/>
    <w:rsid w:val="00335ACB"/>
    <w:rsid w:val="00345FD6"/>
    <w:rsid w:val="0035147C"/>
    <w:rsid w:val="00385AF2"/>
    <w:rsid w:val="00393AC9"/>
    <w:rsid w:val="003B35C2"/>
    <w:rsid w:val="003B4587"/>
    <w:rsid w:val="003C275C"/>
    <w:rsid w:val="003D3159"/>
    <w:rsid w:val="003D6F56"/>
    <w:rsid w:val="003E385A"/>
    <w:rsid w:val="003E6629"/>
    <w:rsid w:val="003F6404"/>
    <w:rsid w:val="004003CA"/>
    <w:rsid w:val="00403C83"/>
    <w:rsid w:val="004131F0"/>
    <w:rsid w:val="00415E0F"/>
    <w:rsid w:val="004167D1"/>
    <w:rsid w:val="00422BD8"/>
    <w:rsid w:val="00481C8A"/>
    <w:rsid w:val="004923FA"/>
    <w:rsid w:val="00496819"/>
    <w:rsid w:val="004A48B7"/>
    <w:rsid w:val="004C404E"/>
    <w:rsid w:val="004D190C"/>
    <w:rsid w:val="004D4081"/>
    <w:rsid w:val="004E22CD"/>
    <w:rsid w:val="004E3FA1"/>
    <w:rsid w:val="004E7842"/>
    <w:rsid w:val="00501CE3"/>
    <w:rsid w:val="00511418"/>
    <w:rsid w:val="00517BB5"/>
    <w:rsid w:val="005327AA"/>
    <w:rsid w:val="00534F85"/>
    <w:rsid w:val="00553778"/>
    <w:rsid w:val="005635F8"/>
    <w:rsid w:val="00580095"/>
    <w:rsid w:val="0058052E"/>
    <w:rsid w:val="00586574"/>
    <w:rsid w:val="005A2D1A"/>
    <w:rsid w:val="005A777B"/>
    <w:rsid w:val="005A7AFE"/>
    <w:rsid w:val="005B1E8C"/>
    <w:rsid w:val="005C7785"/>
    <w:rsid w:val="005E2012"/>
    <w:rsid w:val="005E5FDB"/>
    <w:rsid w:val="005E79CC"/>
    <w:rsid w:val="005F1905"/>
    <w:rsid w:val="006054AC"/>
    <w:rsid w:val="00614570"/>
    <w:rsid w:val="006264CB"/>
    <w:rsid w:val="006655B2"/>
    <w:rsid w:val="00676ADF"/>
    <w:rsid w:val="006805B4"/>
    <w:rsid w:val="006941FA"/>
    <w:rsid w:val="006C03D5"/>
    <w:rsid w:val="006C3ECC"/>
    <w:rsid w:val="006E0820"/>
    <w:rsid w:val="006E4054"/>
    <w:rsid w:val="006E47C8"/>
    <w:rsid w:val="006F6440"/>
    <w:rsid w:val="00710499"/>
    <w:rsid w:val="007179D7"/>
    <w:rsid w:val="00721725"/>
    <w:rsid w:val="00721959"/>
    <w:rsid w:val="00721D8F"/>
    <w:rsid w:val="00722FE8"/>
    <w:rsid w:val="00724516"/>
    <w:rsid w:val="007246D1"/>
    <w:rsid w:val="00740205"/>
    <w:rsid w:val="00756E93"/>
    <w:rsid w:val="00757A0F"/>
    <w:rsid w:val="00772846"/>
    <w:rsid w:val="007779B5"/>
    <w:rsid w:val="00780840"/>
    <w:rsid w:val="00783F6E"/>
    <w:rsid w:val="00794D26"/>
    <w:rsid w:val="007A7E09"/>
    <w:rsid w:val="007C5FA1"/>
    <w:rsid w:val="007D11B3"/>
    <w:rsid w:val="007D65AB"/>
    <w:rsid w:val="007E7BF6"/>
    <w:rsid w:val="007F3051"/>
    <w:rsid w:val="007F7141"/>
    <w:rsid w:val="00817642"/>
    <w:rsid w:val="00836D28"/>
    <w:rsid w:val="008550FA"/>
    <w:rsid w:val="008617D8"/>
    <w:rsid w:val="008857D7"/>
    <w:rsid w:val="0088771F"/>
    <w:rsid w:val="008C2046"/>
    <w:rsid w:val="008C29D0"/>
    <w:rsid w:val="008C62A5"/>
    <w:rsid w:val="008D5486"/>
    <w:rsid w:val="008E4352"/>
    <w:rsid w:val="008E688B"/>
    <w:rsid w:val="00901E7C"/>
    <w:rsid w:val="00905467"/>
    <w:rsid w:val="0090603E"/>
    <w:rsid w:val="009106ED"/>
    <w:rsid w:val="00936D78"/>
    <w:rsid w:val="009528C0"/>
    <w:rsid w:val="00960E78"/>
    <w:rsid w:val="0096192F"/>
    <w:rsid w:val="0098168A"/>
    <w:rsid w:val="00982164"/>
    <w:rsid w:val="00991B47"/>
    <w:rsid w:val="00991EE1"/>
    <w:rsid w:val="00993298"/>
    <w:rsid w:val="00994B9D"/>
    <w:rsid w:val="009A0F4F"/>
    <w:rsid w:val="009A3525"/>
    <w:rsid w:val="009B2705"/>
    <w:rsid w:val="009C394A"/>
    <w:rsid w:val="009C52CF"/>
    <w:rsid w:val="009E13C6"/>
    <w:rsid w:val="009F17F6"/>
    <w:rsid w:val="009F7D8D"/>
    <w:rsid w:val="00A003BA"/>
    <w:rsid w:val="00A072C9"/>
    <w:rsid w:val="00A31871"/>
    <w:rsid w:val="00A4350E"/>
    <w:rsid w:val="00A57831"/>
    <w:rsid w:val="00A578F5"/>
    <w:rsid w:val="00A779A7"/>
    <w:rsid w:val="00AB3E4A"/>
    <w:rsid w:val="00AB470C"/>
    <w:rsid w:val="00AB671C"/>
    <w:rsid w:val="00AD11E7"/>
    <w:rsid w:val="00AE0EE7"/>
    <w:rsid w:val="00AE18EF"/>
    <w:rsid w:val="00AE7289"/>
    <w:rsid w:val="00B01D23"/>
    <w:rsid w:val="00B14C24"/>
    <w:rsid w:val="00B1666A"/>
    <w:rsid w:val="00B3350D"/>
    <w:rsid w:val="00B347A9"/>
    <w:rsid w:val="00B37B3E"/>
    <w:rsid w:val="00B45080"/>
    <w:rsid w:val="00B5016D"/>
    <w:rsid w:val="00B62D4D"/>
    <w:rsid w:val="00B7062C"/>
    <w:rsid w:val="00B70DB7"/>
    <w:rsid w:val="00B85169"/>
    <w:rsid w:val="00BA2015"/>
    <w:rsid w:val="00BA5BBD"/>
    <w:rsid w:val="00BB0572"/>
    <w:rsid w:val="00BB62C2"/>
    <w:rsid w:val="00BC366C"/>
    <w:rsid w:val="00BC58CB"/>
    <w:rsid w:val="00BC5A42"/>
    <w:rsid w:val="00C02209"/>
    <w:rsid w:val="00C076B4"/>
    <w:rsid w:val="00C14939"/>
    <w:rsid w:val="00C34496"/>
    <w:rsid w:val="00C37765"/>
    <w:rsid w:val="00C43615"/>
    <w:rsid w:val="00C43B49"/>
    <w:rsid w:val="00C76C81"/>
    <w:rsid w:val="00C826F1"/>
    <w:rsid w:val="00C87366"/>
    <w:rsid w:val="00CC049D"/>
    <w:rsid w:val="00CC690D"/>
    <w:rsid w:val="00CD16BB"/>
    <w:rsid w:val="00D12D7E"/>
    <w:rsid w:val="00D17890"/>
    <w:rsid w:val="00D27836"/>
    <w:rsid w:val="00D323A3"/>
    <w:rsid w:val="00D331CC"/>
    <w:rsid w:val="00D43B0D"/>
    <w:rsid w:val="00D45911"/>
    <w:rsid w:val="00D70DD4"/>
    <w:rsid w:val="00D81A4E"/>
    <w:rsid w:val="00D82D59"/>
    <w:rsid w:val="00D93876"/>
    <w:rsid w:val="00D97791"/>
    <w:rsid w:val="00DA1139"/>
    <w:rsid w:val="00DA54D5"/>
    <w:rsid w:val="00DB716C"/>
    <w:rsid w:val="00DF1A6D"/>
    <w:rsid w:val="00E010E8"/>
    <w:rsid w:val="00E073D6"/>
    <w:rsid w:val="00E10B9C"/>
    <w:rsid w:val="00E263AA"/>
    <w:rsid w:val="00E26C90"/>
    <w:rsid w:val="00E30904"/>
    <w:rsid w:val="00E43236"/>
    <w:rsid w:val="00E507C2"/>
    <w:rsid w:val="00E75A1C"/>
    <w:rsid w:val="00E80B08"/>
    <w:rsid w:val="00E9492F"/>
    <w:rsid w:val="00E95093"/>
    <w:rsid w:val="00EA18A5"/>
    <w:rsid w:val="00EB163F"/>
    <w:rsid w:val="00EC07DB"/>
    <w:rsid w:val="00ED5308"/>
    <w:rsid w:val="00F12FDA"/>
    <w:rsid w:val="00F26723"/>
    <w:rsid w:val="00F319C2"/>
    <w:rsid w:val="00F75111"/>
    <w:rsid w:val="00F84341"/>
    <w:rsid w:val="00F9579A"/>
    <w:rsid w:val="00FA6AC7"/>
    <w:rsid w:val="00FA76B8"/>
    <w:rsid w:val="00FA7EF3"/>
    <w:rsid w:val="00FB5DE6"/>
    <w:rsid w:val="00FB63B1"/>
    <w:rsid w:val="00FC1D9B"/>
    <w:rsid w:val="00FD14D2"/>
    <w:rsid w:val="00FF4057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7789"/>
  <w15:docId w15:val="{D1F364C4-A74B-8D46-83B0-1F22C280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467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4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5467"/>
    <w:rPr>
      <w:rFonts w:eastAsiaTheme="minorEastAsi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05467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054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467"/>
    <w:rPr>
      <w:rFonts w:eastAsiaTheme="minorEastAsi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05467"/>
    <w:pPr>
      <w:ind w:left="720"/>
      <w:contextualSpacing/>
    </w:pPr>
  </w:style>
  <w:style w:type="table" w:customStyle="1" w:styleId="Gitternetztabelle6farbigAkzent41">
    <w:name w:val="Gitternetztabelle 6 farbig – Akzent 41"/>
    <w:basedOn w:val="NormaleTabelle"/>
    <w:uiPriority w:val="51"/>
    <w:rsid w:val="00F319C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E1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E1C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2000" b="1"/>
              <a:t>Wahlergebnisse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37-5742-851C-BAFBAF12B5B8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8737-5742-851C-BAFBAF12B5B8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Tabelle1!$A$2:$A$6</c:f>
              <c:strCache>
                <c:ptCount val="5"/>
                <c:pt idx="0">
                  <c:v>SPD</c:v>
                </c:pt>
                <c:pt idx="1">
                  <c:v>CDU</c:v>
                </c:pt>
                <c:pt idx="2">
                  <c:v>Die Grünen</c:v>
                </c:pt>
                <c:pt idx="3">
                  <c:v>FDP</c:v>
                </c:pt>
                <c:pt idx="4">
                  <c:v>Die Linke</c:v>
                </c:pt>
              </c:strCache>
            </c:strRef>
          </c:cat>
          <c:val>
            <c:numRef>
              <c:f>Tabelle1!$D$2:$D$6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8737-5742-851C-BAFBAF12B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7185800"/>
        <c:axId val="2115495512"/>
      </c:barChart>
      <c:catAx>
        <c:axId val="2107185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15495512"/>
        <c:crosses val="autoZero"/>
        <c:auto val="1"/>
        <c:lblAlgn val="ctr"/>
        <c:lblOffset val="100"/>
        <c:noMultiLvlLbl val="0"/>
      </c:catAx>
      <c:valAx>
        <c:axId val="211549551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107185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0.937</cdr:y>
    </cdr:from>
    <cdr:to>
      <cdr:x>0.12699</cdr:x>
      <cdr:y>1</cdr:y>
    </cdr:to>
    <cdr:sp macro="" textlink="">
      <cdr:nvSpPr>
        <cdr:cNvPr id="2" name="Textfeld 1"/>
        <cdr:cNvSpPr txBox="1"/>
      </cdr:nvSpPr>
      <cdr:spPr>
        <a:xfrm xmlns:a="http://schemas.openxmlformats.org/drawingml/2006/main">
          <a:off x="224155" y="4372610"/>
          <a:ext cx="914400" cy="294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de-DE" sz="1400" b="1">
              <a:solidFill>
                <a:schemeClr val="tx1">
                  <a:lumMod val="65000"/>
                  <a:lumOff val="35000"/>
                </a:schemeClr>
              </a:solidFill>
            </a:rPr>
            <a:t>Partei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Micek</dc:creator>
  <cp:keywords/>
  <dc:description/>
  <cp:lastModifiedBy>Marion Meschede</cp:lastModifiedBy>
  <cp:revision>3</cp:revision>
  <dcterms:created xsi:type="dcterms:W3CDTF">2024-07-19T09:29:00Z</dcterms:created>
  <dcterms:modified xsi:type="dcterms:W3CDTF">2024-07-19T09:43:00Z</dcterms:modified>
</cp:coreProperties>
</file>