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6FD7" w14:textId="530A87EC" w:rsidR="002257F4" w:rsidRDefault="002257F4">
      <w:pPr>
        <w:pStyle w:val="Textkrper"/>
        <w:spacing w:before="4"/>
        <w:rPr>
          <w:rFonts w:ascii="Times New Roman"/>
          <w:sz w:val="17"/>
        </w:rPr>
      </w:pPr>
    </w:p>
    <w:p w14:paraId="4901E2A2" w14:textId="77777777" w:rsidR="002257F4" w:rsidRDefault="00B12FFF">
      <w:pPr>
        <w:tabs>
          <w:tab w:val="left" w:pos="8248"/>
        </w:tabs>
        <w:ind w:left="858"/>
        <w:rPr>
          <w:rFonts w:ascii="Times New Roman"/>
          <w:sz w:val="20"/>
        </w:rPr>
      </w:pPr>
      <w:r>
        <w:rPr>
          <w:rFonts w:ascii="Times New Roman"/>
          <w:noProof/>
          <w:position w:val="26"/>
          <w:sz w:val="20"/>
        </w:rPr>
        <mc:AlternateContent>
          <mc:Choice Requires="wps">
            <w:drawing>
              <wp:inline distT="0" distB="0" distL="0" distR="0" wp14:anchorId="6231CA8C" wp14:editId="2B343ABF">
                <wp:extent cx="355600" cy="240029"/>
                <wp:effectExtent l="9525" t="0" r="0" b="762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587AD5" w14:textId="77777777" w:rsidR="002257F4" w:rsidRDefault="00B12FFF">
                            <w:pPr>
                              <w:spacing w:before="54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6231CA8C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width:28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uewQEAAH0DAAAOAAAAZHJzL2Uyb0RvYy54bWysU8GO0zAQvSPxD5bvNNlAV2zUdAVbLUJa&#10;AdLCBziO3Vg4HuNxm/TvGTtpu4IbIgdnnHl+nvdmsrmfBsuOKqAB1/CbVcmZchI64/YN//H98c17&#10;zjAK1wkLTjX8pJDfb1+/2oy+VhX0YDsVGJE4rEff8D5GXxcFyl4NAlfglaOkhjCISNuwL7ogRmIf&#10;bFGV5W0xQuh8AKkQ6etuTvJt5tdayfhVa1SR2YZTbTGvIa9tWovtRtT7IHxv5FKG+IcqBmEcXXqh&#10;2oko2CGYv6gGIwMg6LiSMBSgtZEqayA1N+Ufap574VXWQuagv9iE/49Wfjk++2+BxekjTNTALAL9&#10;E8ifSN4Uo8d6wSRPsUZCJ6GTDkN6kwRGB8nb08VPNUUm6ePb9fq2pIykVPWuLKu75HdxPewDxk8K&#10;BpaChgdqVy5AHJ8wztAzJN1lHRsbfreu1nOZYE33aKxNOQz79sEGdhSp0/lZLsOXsES3E9jPuJxa&#10;YNYtcmeFSWuc2omqSGEL3YlsGmlSGo6/DiIozuxnR61IY3UOwjloz0GI9gHy8KUqHXw4RNAmi7vy&#10;LjdTj7M9yzymIXq5z6jrX7P9DQAA//8DAFBLAwQUAAYACAAAACEA9G4Xn9sAAAADAQAADwAAAGRy&#10;cy9kb3ducmV2LnhtbEyPzU7DMBCE70i8g7VIXKrW4a+kIU6FKri1SLQcOG7jJYmI1yF22vTtWbjA&#10;ZaTRrGa+zZeja9WB+tB4NnA1S0ARl942XBl42z1PU1AhIltsPZOBEwVYFudnOWbWH/mVDttYKSnh&#10;kKGBOsYu0zqUNTkMM98RS/bhe4dRbF9p2+NRyl2rr5Nkrh02LAs1drSqqfzcDs7A+na9Gt7t5uVp&#10;kp7GxcTjYoxfxlxejI8PoCKN8e8YfvAFHQph2vuBbVCtAXkk/qpkd3NxewM39ynoItf/2YtvAAAA&#10;//8DAFBLAQItABQABgAIAAAAIQC2gziS/gAAAOEBAAATAAAAAAAAAAAAAAAAAAAAAABbQ29udGVu&#10;dF9UeXBlc10ueG1sUEsBAi0AFAAGAAgAAAAhADj9If/WAAAAlAEAAAsAAAAAAAAAAAAAAAAALwEA&#10;AF9yZWxzLy5yZWxzUEsBAi0AFAAGAAgAAAAhAG9Sy57BAQAAfQMAAA4AAAAAAAAAAAAAAAAALgIA&#10;AGRycy9lMm9Eb2MueG1sUEsBAi0AFAAGAAgAAAAhAPRuF5/bAAAAAwEAAA8AAAAAAAAAAAAAAAAA&#10;GwQAAGRycy9kb3ducmV2LnhtbFBLBQYAAAAABAAEAPMAAAAjBQAAAAA=&#10;" filled="f">
                <v:path arrowok="t"/>
                <v:textbox inset="0,0,0,0">
                  <w:txbxContent>
                    <w:p w14:paraId="0F587AD5" w14:textId="77777777" w:rsidR="002257F4" w:rsidRDefault="00B12FFF">
                      <w:pPr>
                        <w:spacing w:before="54"/>
                        <w:ind w:left="14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M2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DBE7BB8" wp14:editId="5F9CFC83">
            <wp:extent cx="1314133" cy="498728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3CB6" w14:textId="77777777" w:rsidR="002257F4" w:rsidRDefault="002257F4">
      <w:pPr>
        <w:pStyle w:val="Textkrper"/>
        <w:spacing w:before="26"/>
        <w:rPr>
          <w:rFonts w:ascii="Times New Roman"/>
        </w:rPr>
      </w:pPr>
    </w:p>
    <w:p w14:paraId="4F06067B" w14:textId="77777777" w:rsidR="002257F4" w:rsidRDefault="00B12FFF">
      <w:pPr>
        <w:ind w:left="906"/>
        <w:rPr>
          <w:b/>
        </w:rPr>
      </w:pPr>
      <w:r>
        <w:rPr>
          <w:b/>
          <w:w w:val="85"/>
        </w:rPr>
        <w:t>Warum</w:t>
      </w:r>
      <w:r>
        <w:rPr>
          <w:b/>
          <w:spacing w:val="17"/>
        </w:rPr>
        <w:t xml:space="preserve"> </w:t>
      </w:r>
      <w:r>
        <w:rPr>
          <w:b/>
          <w:w w:val="85"/>
        </w:rPr>
        <w:t>wählen</w:t>
      </w:r>
      <w:r>
        <w:rPr>
          <w:b/>
          <w:spacing w:val="18"/>
        </w:rPr>
        <w:t xml:space="preserve"> </w:t>
      </w:r>
      <w:r>
        <w:rPr>
          <w:b/>
          <w:w w:val="85"/>
        </w:rPr>
        <w:t>wichtig</w:t>
      </w:r>
      <w:r>
        <w:rPr>
          <w:b/>
          <w:spacing w:val="18"/>
        </w:rPr>
        <w:t xml:space="preserve"> </w:t>
      </w:r>
      <w:r>
        <w:rPr>
          <w:b/>
          <w:spacing w:val="-5"/>
          <w:w w:val="85"/>
        </w:rPr>
        <w:t>ist</w:t>
      </w:r>
    </w:p>
    <w:p w14:paraId="353379E5" w14:textId="77777777" w:rsidR="002257F4" w:rsidRDefault="00B12FFF">
      <w:pPr>
        <w:spacing w:before="16"/>
        <w:ind w:left="906"/>
        <w:rPr>
          <w:sz w:val="20"/>
        </w:rPr>
      </w:pPr>
      <w:r>
        <w:rPr>
          <w:b/>
          <w:spacing w:val="-2"/>
          <w:sz w:val="20"/>
        </w:rPr>
        <w:t>Arbeitsauftrag</w:t>
      </w:r>
      <w:r>
        <w:rPr>
          <w:spacing w:val="-2"/>
          <w:sz w:val="20"/>
        </w:rPr>
        <w:t>:</w:t>
      </w:r>
    </w:p>
    <w:p w14:paraId="12D81E89" w14:textId="77777777" w:rsidR="002257F4" w:rsidRDefault="00B12FFF">
      <w:pPr>
        <w:spacing w:before="15" w:line="254" w:lineRule="auto"/>
        <w:ind w:left="906" w:right="1147"/>
        <w:rPr>
          <w:sz w:val="20"/>
        </w:rPr>
      </w:pPr>
      <w:r>
        <w:rPr>
          <w:w w:val="90"/>
          <w:sz w:val="20"/>
        </w:rPr>
        <w:t xml:space="preserve">In der unteren Tabelle siehst du verschiedene Bilder. Auf der zweiten Seite gibt es verschiedene Argumente </w:t>
      </w:r>
      <w:r>
        <w:rPr>
          <w:spacing w:val="-4"/>
          <w:sz w:val="20"/>
        </w:rPr>
        <w:t>und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Begründungen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für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Teilnahme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Wahlen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allgemein.</w:t>
      </w:r>
    </w:p>
    <w:p w14:paraId="0818272B" w14:textId="77777777" w:rsidR="002257F4" w:rsidRDefault="002257F4">
      <w:pPr>
        <w:pStyle w:val="Textkrper"/>
        <w:spacing w:before="16"/>
        <w:rPr>
          <w:sz w:val="20"/>
        </w:rPr>
      </w:pPr>
    </w:p>
    <w:p w14:paraId="21A35558" w14:textId="77777777" w:rsidR="002257F4" w:rsidRDefault="00B12FFF">
      <w:pPr>
        <w:ind w:left="906"/>
        <w:rPr>
          <w:sz w:val="20"/>
        </w:rPr>
      </w:pPr>
      <w:r>
        <w:rPr>
          <w:b/>
          <w:spacing w:val="-2"/>
          <w:w w:val="90"/>
          <w:sz w:val="20"/>
        </w:rPr>
        <w:t>Aufgabe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90"/>
          <w:sz w:val="20"/>
        </w:rPr>
        <w:t>–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pacing w:val="-2"/>
          <w:w w:val="90"/>
          <w:sz w:val="20"/>
        </w:rPr>
        <w:t>Lies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Argumente</w:t>
      </w:r>
      <w:r>
        <w:rPr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und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überlege</w:t>
      </w:r>
      <w:r>
        <w:rPr>
          <w:spacing w:val="-2"/>
          <w:w w:val="90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welches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Argument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zu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welchem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Bild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passen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könnte.</w:t>
      </w:r>
    </w:p>
    <w:p w14:paraId="120DD7B4" w14:textId="77777777" w:rsidR="002257F4" w:rsidRDefault="00B12FFF">
      <w:pPr>
        <w:spacing w:before="15"/>
        <w:ind w:left="906"/>
        <w:rPr>
          <w:sz w:val="20"/>
        </w:rPr>
      </w:pPr>
      <w:r>
        <w:rPr>
          <w:b/>
          <w:spacing w:val="-2"/>
          <w:w w:val="90"/>
          <w:sz w:val="20"/>
        </w:rPr>
        <w:t>Aufgabe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–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pacing w:val="-2"/>
          <w:w w:val="90"/>
          <w:sz w:val="20"/>
        </w:rPr>
        <w:t>Lies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Begründungen</w:t>
      </w:r>
      <w:r>
        <w:rPr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und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überlege</w:t>
      </w:r>
      <w:r>
        <w:rPr>
          <w:spacing w:val="-2"/>
          <w:w w:val="90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welcher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Text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nun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zu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Bild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Argument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passen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könnte.</w:t>
      </w:r>
    </w:p>
    <w:p w14:paraId="3818D9DA" w14:textId="77777777" w:rsidR="002257F4" w:rsidRDefault="00B12FFF">
      <w:pPr>
        <w:spacing w:before="10" w:line="254" w:lineRule="auto"/>
        <w:ind w:left="1899" w:right="1147" w:hanging="993"/>
        <w:rPr>
          <w:sz w:val="20"/>
        </w:rPr>
      </w:pPr>
      <w:r>
        <w:rPr>
          <w:b/>
          <w:w w:val="90"/>
          <w:sz w:val="20"/>
        </w:rPr>
        <w:t>Aufgabe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3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Vergleiche</w:t>
      </w:r>
      <w:r>
        <w:rPr>
          <w:b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deine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Lösung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mit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einem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Partner.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Wenn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ihr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euch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einig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seid:</w:t>
      </w:r>
      <w:r>
        <w:rPr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Schneidet</w:t>
      </w:r>
      <w:r>
        <w:rPr>
          <w:b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die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Argumente und Begründungen </w:t>
      </w:r>
      <w:r>
        <w:rPr>
          <w:b/>
          <w:w w:val="90"/>
          <w:sz w:val="20"/>
        </w:rPr>
        <w:t xml:space="preserve">aus und klebt </w:t>
      </w:r>
      <w:r>
        <w:rPr>
          <w:w w:val="90"/>
          <w:sz w:val="20"/>
        </w:rPr>
        <w:t xml:space="preserve">sie in die Tabelle </w:t>
      </w:r>
      <w:r>
        <w:rPr>
          <w:b/>
          <w:w w:val="90"/>
          <w:sz w:val="20"/>
        </w:rPr>
        <w:t xml:space="preserve">ein </w:t>
      </w:r>
      <w:r>
        <w:rPr>
          <w:w w:val="90"/>
          <w:sz w:val="20"/>
        </w:rPr>
        <w:t>(Abschreiben ist auch möglich!).</w:t>
      </w:r>
    </w:p>
    <w:p w14:paraId="2C6A4249" w14:textId="77777777" w:rsidR="002257F4" w:rsidRDefault="002257F4">
      <w:pPr>
        <w:pStyle w:val="Textkrper"/>
        <w:spacing w:before="13"/>
        <w:rPr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2942"/>
        <w:gridCol w:w="2990"/>
      </w:tblGrid>
      <w:tr w:rsidR="002257F4" w14:paraId="15D6BF14" w14:textId="77777777">
        <w:trPr>
          <w:trHeight w:val="268"/>
        </w:trPr>
        <w:tc>
          <w:tcPr>
            <w:tcW w:w="3355" w:type="dxa"/>
            <w:shd w:val="clear" w:color="auto" w:fill="D9D9D9"/>
          </w:tcPr>
          <w:p w14:paraId="037DA5F1" w14:textId="77777777" w:rsidR="002257F4" w:rsidRDefault="00B12FFF">
            <w:pPr>
              <w:pStyle w:val="TableParagraph"/>
              <w:spacing w:before="4" w:line="24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Bild</w:t>
            </w:r>
          </w:p>
        </w:tc>
        <w:tc>
          <w:tcPr>
            <w:tcW w:w="2942" w:type="dxa"/>
            <w:shd w:val="clear" w:color="auto" w:fill="D9D9D9"/>
          </w:tcPr>
          <w:p w14:paraId="0653C39B" w14:textId="77777777" w:rsidR="002257F4" w:rsidRDefault="00B12FFF">
            <w:pPr>
              <w:pStyle w:val="TableParagraph"/>
              <w:spacing w:before="4" w:line="24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Argument</w:t>
            </w:r>
          </w:p>
        </w:tc>
        <w:tc>
          <w:tcPr>
            <w:tcW w:w="2990" w:type="dxa"/>
            <w:shd w:val="clear" w:color="auto" w:fill="D9D9D9"/>
          </w:tcPr>
          <w:p w14:paraId="5683B57F" w14:textId="77777777" w:rsidR="002257F4" w:rsidRDefault="00B12FFF">
            <w:pPr>
              <w:pStyle w:val="TableParagraph"/>
              <w:spacing w:before="4" w:line="244" w:lineRule="exact"/>
              <w:ind w:left="938"/>
              <w:rPr>
                <w:b/>
              </w:rPr>
            </w:pPr>
            <w:r>
              <w:rPr>
                <w:b/>
                <w:spacing w:val="-2"/>
                <w:w w:val="95"/>
              </w:rPr>
              <w:t>Begründung</w:t>
            </w:r>
          </w:p>
        </w:tc>
      </w:tr>
      <w:tr w:rsidR="002257F4" w14:paraId="51FD6E3F" w14:textId="77777777">
        <w:trPr>
          <w:trHeight w:val="2409"/>
        </w:trPr>
        <w:tc>
          <w:tcPr>
            <w:tcW w:w="3355" w:type="dxa"/>
          </w:tcPr>
          <w:p w14:paraId="6A6D11FE" w14:textId="77777777" w:rsidR="002257F4" w:rsidRDefault="00B12FFF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90100C" wp14:editId="45C469C3">
                  <wp:extent cx="1733093" cy="137045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93" cy="137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75583229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 w14:paraId="53893685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7F4" w14:paraId="6929C035" w14:textId="77777777">
        <w:trPr>
          <w:trHeight w:val="2236"/>
        </w:trPr>
        <w:tc>
          <w:tcPr>
            <w:tcW w:w="3355" w:type="dxa"/>
          </w:tcPr>
          <w:p w14:paraId="027B503D" w14:textId="77777777" w:rsidR="002257F4" w:rsidRDefault="00B12FFF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1A29AB" wp14:editId="55BD5811">
                  <wp:extent cx="1828604" cy="1388459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04" cy="138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4FC1F679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 w14:paraId="5F195048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7F4" w14:paraId="0C07EE21" w14:textId="77777777">
        <w:trPr>
          <w:trHeight w:val="2150"/>
        </w:trPr>
        <w:tc>
          <w:tcPr>
            <w:tcW w:w="3355" w:type="dxa"/>
          </w:tcPr>
          <w:p w14:paraId="01BF9A3C" w14:textId="77777777" w:rsidR="002257F4" w:rsidRDefault="002257F4">
            <w:pPr>
              <w:pStyle w:val="TableParagraph"/>
              <w:spacing w:after="1"/>
              <w:rPr>
                <w:sz w:val="9"/>
              </w:rPr>
            </w:pPr>
          </w:p>
          <w:p w14:paraId="2E8C8F45" w14:textId="77777777" w:rsidR="002257F4" w:rsidRDefault="00B12FFF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E860F0" wp14:editId="7CDBAC14">
                  <wp:extent cx="1454972" cy="1290161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972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616108A2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 w14:paraId="62951307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7F4" w14:paraId="4C9826B7" w14:textId="77777777">
        <w:trPr>
          <w:trHeight w:val="2150"/>
        </w:trPr>
        <w:tc>
          <w:tcPr>
            <w:tcW w:w="3355" w:type="dxa"/>
          </w:tcPr>
          <w:p w14:paraId="274721C3" w14:textId="77777777" w:rsidR="002257F4" w:rsidRDefault="002257F4">
            <w:pPr>
              <w:pStyle w:val="TableParagraph"/>
              <w:spacing w:before="6"/>
              <w:rPr>
                <w:sz w:val="9"/>
              </w:rPr>
            </w:pPr>
          </w:p>
          <w:p w14:paraId="6EE6EB09" w14:textId="77777777" w:rsidR="002257F4" w:rsidRDefault="00B12FFF">
            <w:pPr>
              <w:pStyle w:val="TableParagraph"/>
              <w:ind w:left="4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6573C1" wp14:editId="59166996">
                  <wp:extent cx="1660329" cy="1190244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2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2BD3B720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 w14:paraId="74250E07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57F4" w14:paraId="5D301C30" w14:textId="77777777">
        <w:trPr>
          <w:trHeight w:val="2322"/>
        </w:trPr>
        <w:tc>
          <w:tcPr>
            <w:tcW w:w="3355" w:type="dxa"/>
          </w:tcPr>
          <w:p w14:paraId="04122435" w14:textId="77777777" w:rsidR="002257F4" w:rsidRDefault="00B12FFF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DD7B5B" wp14:editId="0AD22010">
                  <wp:extent cx="1689132" cy="1315974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2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14:paraId="4703C40B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0" w:type="dxa"/>
          </w:tcPr>
          <w:p w14:paraId="7684BC13" w14:textId="77777777" w:rsidR="002257F4" w:rsidRDefault="002257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63DDF" w14:textId="77777777" w:rsidR="002257F4" w:rsidRDefault="002257F4">
      <w:pPr>
        <w:rPr>
          <w:rFonts w:ascii="Times New Roman"/>
          <w:sz w:val="20"/>
        </w:rPr>
        <w:sectPr w:rsidR="002257F4">
          <w:pgSz w:w="11910" w:h="16840"/>
          <w:pgMar w:top="320" w:right="440" w:bottom="280" w:left="520" w:header="720" w:footer="720" w:gutter="0"/>
          <w:cols w:space="720"/>
        </w:sectPr>
      </w:pPr>
    </w:p>
    <w:p w14:paraId="7F706515" w14:textId="77777777" w:rsidR="002257F4" w:rsidRDefault="00B12FFF">
      <w:pPr>
        <w:pStyle w:val="Textkrper"/>
        <w:ind w:left="87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24BCA9" wp14:editId="2E6677BD">
            <wp:extent cx="1290557" cy="48739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5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C500" w14:textId="77777777" w:rsidR="002257F4" w:rsidRDefault="00B12FFF">
      <w:pPr>
        <w:pStyle w:val="berschrift1"/>
        <w:spacing w:before="390"/>
      </w:pPr>
      <w:r>
        <w:rPr>
          <w:spacing w:val="-8"/>
        </w:rPr>
        <w:t>Argumente</w:t>
      </w:r>
    </w:p>
    <w:p w14:paraId="37AC59E8" w14:textId="77777777" w:rsidR="002257F4" w:rsidRDefault="002257F4">
      <w:pPr>
        <w:pStyle w:val="Textkrper"/>
        <w:rPr>
          <w:b/>
          <w:sz w:val="20"/>
        </w:rPr>
      </w:pPr>
    </w:p>
    <w:p w14:paraId="6A01E901" w14:textId="77777777" w:rsidR="002257F4" w:rsidRDefault="00B12FFF">
      <w:pPr>
        <w:pStyle w:val="Textkrper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0C470F" wp14:editId="6E0EC32B">
                <wp:simplePos x="0" y="0"/>
                <wp:positionH relativeFrom="page">
                  <wp:posOffset>921891</wp:posOffset>
                </wp:positionH>
                <wp:positionV relativeFrom="paragraph">
                  <wp:posOffset>205904</wp:posOffset>
                </wp:positionV>
                <wp:extent cx="1790700" cy="134112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0DA27D" w14:textId="77777777" w:rsidR="002257F4" w:rsidRDefault="00B12FFF">
                            <w:pPr>
                              <w:spacing w:before="255" w:line="254" w:lineRule="auto"/>
                              <w:ind w:left="282" w:right="286" w:hanging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40"/>
                              </w:rPr>
                              <w:t xml:space="preserve">Abgeordnete </w:t>
                            </w: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 xml:space="preserve">vertreten das 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  <w:sz w:val="40"/>
                              </w:rPr>
                              <w:t>Volk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0C470F" id="Textbox 55" o:spid="_x0000_s1027" type="#_x0000_t202" style="position:absolute;margin-left:72.6pt;margin-top:16.2pt;width:141pt;height:105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oNywEAAIgDAAAOAAAAZHJzL2Uyb0RvYy54bWysU1Fv0zAQfkfiP1h+p0kKYyxqOsGqIaSJ&#10;IQ1+gOPYjYXjMz63Sf89ZzdtJ/Y2kQfnnDt//r7vLqvbabBsrwIacA2vFiVnyknojNs2/NfP+3ef&#10;OMMoXCcsONXwg0J+u377ZjX6Wi2hB9upwAjEYT36hvcx+rooUPZqELgArxwlNYRBRNqGbdEFMRL6&#10;YItlWX4sRgidDyAVIn3dHJN8nfG1VjI+ao0qMttw4hbzGvLaprVYr0S9DcL3Rs40xCtYDMI4uvQM&#10;tRFRsF0wL6AGIwMg6LiQMBSgtZEqayA1VfmPmqdeeJW1kDnozzbh/4OV3/dP/kdgcfoCEzUwi0D/&#10;API3kjfF6LGea5KnWCNVJ6GTDkN6kwRGB8nbw9lPNUUmE9r1TXldUkpSrnr/oaqW2fHictwHjF8V&#10;DCwFDQ/UsExB7B8wJgKiPpWk26xjY8NvrpZXR6JgTXdvrE05DNv2zga2F6nX+UntJQR8XpbgNgL7&#10;Yx0eMG3mQutmyUeVSW+c2omZLllDYOlLC92BHBtpaBqOf3YiKM7sN0ddSRN2CsIpaE9BiPYO8hwm&#10;ug4+7yJok1VecGcC1O5MfR7NNE/P97nq8gOt/wIAAP//AwBQSwMEFAAGAAgAAAAhAORq4wHdAAAA&#10;CgEAAA8AAABkcnMvZG93bnJldi54bWxMj8tOwzAQRfdI/IM1SOyog+sWFOJUqBJdl7Ys2Dmx8xD2&#10;OIqdNPw9wwqWd+bozplit3jHZjvGPqCCx1UGzGIdTI+tgsv57eEZWEwajXYBrYJvG2FX3t4UOjfh&#10;iu92PqWWUQnGXCvoUhpyzmPdWa/jKgwWadeE0etEcWy5GfWVyr3jIsu23Ose6UKnB7vvbP11mrwC&#10;Ph+bo2yqzfI5tOj258OHmw5K3d8try/Akl3SHwy/+qQOJTlVYUITmaMsN4JQBWshgREgxRMNKgVC&#10;rrfAy4L/f6H8AQAA//8DAFBLAQItABQABgAIAAAAIQC2gziS/gAAAOEBAAATAAAAAAAAAAAAAAAA&#10;AAAAAABbQ29udGVudF9UeXBlc10ueG1sUEsBAi0AFAAGAAgAAAAhADj9If/WAAAAlAEAAAsAAAAA&#10;AAAAAAAAAAAALwEAAF9yZWxzLy5yZWxzUEsBAi0AFAAGAAgAAAAhALwlOg3LAQAAiAMAAA4AAAAA&#10;AAAAAAAAAAAALgIAAGRycy9lMm9Eb2MueG1sUEsBAi0AFAAGAAgAAAAhAORq4wHdAAAACgEAAA8A&#10;AAAAAAAAAAAAAAAAJQQAAGRycy9kb3ducmV2LnhtbFBLBQYAAAAABAAEAPMAAAAvBQAAAAA=&#10;" filled="f">
                <v:stroke dashstyle="3 1"/>
                <v:path arrowok="t"/>
                <v:textbox inset="0,0,0,0">
                  <w:txbxContent>
                    <w:p w14:paraId="7D0DA27D" w14:textId="77777777" w:rsidR="002257F4" w:rsidRDefault="00B12FFF">
                      <w:pPr>
                        <w:spacing w:before="255" w:line="254" w:lineRule="auto"/>
                        <w:ind w:left="282" w:right="286" w:hanging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40"/>
                        </w:rPr>
                        <w:t xml:space="preserve">Abgeordnete </w:t>
                      </w:r>
                      <w:r>
                        <w:rPr>
                          <w:b/>
                          <w:w w:val="85"/>
                          <w:sz w:val="40"/>
                        </w:rPr>
                        <w:t xml:space="preserve">vertreten das </w:t>
                      </w:r>
                      <w:r>
                        <w:rPr>
                          <w:b/>
                          <w:spacing w:val="-4"/>
                          <w:w w:val="95"/>
                          <w:sz w:val="40"/>
                        </w:rPr>
                        <w:t>Volk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6235B7" wp14:editId="1DB3994E">
                <wp:simplePos x="0" y="0"/>
                <wp:positionH relativeFrom="page">
                  <wp:posOffset>3134231</wp:posOffset>
                </wp:positionH>
                <wp:positionV relativeFrom="paragraph">
                  <wp:posOffset>205904</wp:posOffset>
                </wp:positionV>
                <wp:extent cx="1790700" cy="134112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7CD1007" w14:textId="77777777" w:rsidR="002257F4" w:rsidRDefault="002257F4">
                            <w:pPr>
                              <w:pStyle w:val="Textkrper"/>
                              <w:spacing w:before="88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0ECA8D2" w14:textId="77777777" w:rsidR="002257F4" w:rsidRDefault="00B12FFF">
                            <w:pPr>
                              <w:spacing w:line="252" w:lineRule="auto"/>
                              <w:ind w:left="546" w:hanging="34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</w:rPr>
                              <w:t xml:space="preserve">Wählen gehen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einfach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6235B7" id="Textbox 56" o:spid="_x0000_s1028" type="#_x0000_t202" style="position:absolute;margin-left:246.8pt;margin-top:16.2pt;width:141pt;height:105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+fzAEAAIgDAAAOAAAAZHJzL2Uyb0RvYy54bWysU1Fv0zAQfkfiP1h+p0kDYyxqOsGqIaSJ&#10;IQ1+gOPYjYXjMz63Sf89ZzdtJ/Y2kQfnnDt//r7vLqvbabBsrwIacA1fLkrOlJPQGbdt+K+f9+8+&#10;cYZRuE5YcKrhB4X8dv32zWr0taqgB9upwAjEYT36hvcx+rooUPZqELgArxwlNYRBRNqGbdEFMRL6&#10;YIuqLD8WI4TOB5AKkb5ujkm+zvhaKxkftUYVmW04cYt5DXlt01qsV6LeBuF7I2ca4hUsBmEcXXqG&#10;2ogo2C6YF1CDkQEQdFxIGArQ2kiVNZCaZfmPmqdeeJW1kDnozzbh/4OV3/dP/kdgcfoCEzUwi0D/&#10;API3kjfF6LGea5KnWCNVJ6GTDkN6kwRGB8nbw9lPNUUmE9r1TXldUkpSbvn+w3JZZceLy3EfMH5V&#10;MLAUNDxQwzIFsX/AmAiI+lSSbrOOjQ2/uaqujkTBmu7eWJtyGLbtnQ1sL1Kv85PaSwj4vCzBbQT2&#10;xzo8YNrMhdbNko8qk944tRMzXcOrVJO+tNAdyLGRhqbh+GcnguLMfnPUlTRhpyCcgvYUhGjvIM9h&#10;ouvg8y6CNlnlBXcmQO3O1OfRTPP0fJ+rLj/Q+i8AAAD//wMAUEsDBBQABgAIAAAAIQDtpk8G3gAA&#10;AAoBAAAPAAAAZHJzL2Rvd25yZXYueG1sTI/LTsMwEEX3SPyDNUjsqEOathAyqVAlui59LNg5ifMQ&#10;9jiKnTT8PcOKLmfu0Z0z2Xa2Rkx68J0jhOdFBEJT6aqOGoTz6ePpBYQPiiplHGmEH+1hm9/fZSqt&#10;3JU+9XQMjeAS8qlCaEPoUyl92Wqr/ML1mjir3WBV4HFoZDWoK5dbI+MoWkurOuILrer1rtXl93G0&#10;CHI61IekLlbzV9+Q2Z32FzPuER8f5vc3EEHP4R+GP31Wh5ydCjdS5YVBSF6Xa0YRlnECgoHNZsWL&#10;AiFOOJF5Jm9fyH8BAAD//wMAUEsBAi0AFAAGAAgAAAAhALaDOJL+AAAA4QEAABMAAAAAAAAAAAAA&#10;AAAAAAAAAFtDb250ZW50X1R5cGVzXS54bWxQSwECLQAUAAYACAAAACEAOP0h/9YAAACUAQAACwAA&#10;AAAAAAAAAAAAAAAvAQAAX3JlbHMvLnJlbHNQSwECLQAUAAYACAAAACEAdU3Pn8wBAACIAwAADgAA&#10;AAAAAAAAAAAAAAAuAgAAZHJzL2Uyb0RvYy54bWxQSwECLQAUAAYACAAAACEA7aZPBt4AAAAKAQAA&#10;DwAAAAAAAAAAAAAAAAAmBAAAZHJzL2Rvd25yZXYueG1sUEsFBgAAAAAEAAQA8wAAADEFAAAAAA==&#10;" filled="f">
                <v:stroke dashstyle="3 1"/>
                <v:path arrowok="t"/>
                <v:textbox inset="0,0,0,0">
                  <w:txbxContent>
                    <w:p w14:paraId="47CD1007" w14:textId="77777777" w:rsidR="002257F4" w:rsidRDefault="002257F4">
                      <w:pPr>
                        <w:pStyle w:val="Textkrper"/>
                        <w:spacing w:before="88"/>
                        <w:rPr>
                          <w:b/>
                          <w:sz w:val="40"/>
                        </w:rPr>
                      </w:pPr>
                    </w:p>
                    <w:p w14:paraId="20ECA8D2" w14:textId="77777777" w:rsidR="002257F4" w:rsidRDefault="00B12FFF">
                      <w:pPr>
                        <w:spacing w:line="252" w:lineRule="auto"/>
                        <w:ind w:left="546" w:hanging="34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85"/>
                          <w:sz w:val="40"/>
                        </w:rPr>
                        <w:t xml:space="preserve">Wählen gehen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ist</w:t>
                      </w:r>
                      <w:r>
                        <w:rPr>
                          <w:b/>
                          <w:spacing w:val="-20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einfach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0D076D" wp14:editId="24E29C05">
                <wp:simplePos x="0" y="0"/>
                <wp:positionH relativeFrom="page">
                  <wp:posOffset>5343395</wp:posOffset>
                </wp:positionH>
                <wp:positionV relativeFrom="paragraph">
                  <wp:posOffset>212890</wp:posOffset>
                </wp:positionV>
                <wp:extent cx="1790700" cy="13373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337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7AB3B9B" w14:textId="77777777" w:rsidR="002257F4" w:rsidRDefault="00B12FFF">
                            <w:pPr>
                              <w:spacing w:before="451" w:line="254" w:lineRule="auto"/>
                              <w:ind w:left="502" w:firstLine="19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 xml:space="preserve">Ich kann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40"/>
                              </w:rPr>
                              <w:t>auswählen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E0D076D" id="Textbox 57" o:spid="_x0000_s1029" type="#_x0000_t202" style="position:absolute;margin-left:420.75pt;margin-top:16.75pt;width:141pt;height:105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Z7zAEAAIgDAAAOAAAAZHJzL2Uyb0RvYy54bWysU8Fu2zAMvQ/YPwi6L3YSdFmNOMXWoMOA&#10;YivQ9QNkWYqFyaImKrHz96MUJynW2zAfZMqknt57pNd3Y2/ZQQU04Go+n5WcKSehNW5X85efDx8+&#10;cYZRuFZYcKrmR4X8bvP+3XrwlVpAB7ZVgRGIw2rwNe9i9FVRoOxUL3AGXjlKagi9iLQNu6INYiD0&#10;3haLsvxYDBBaH0AqRPq6PSX5JuNrrWT8oTWqyGzNiVvMa8hrk9ZisxbVLgjfGTnREP/AohfG0aUX&#10;qK2Igu2DeQPVGxkAQceZhL4ArY1UWQOpmZd/qXnuhFdZC5mD/mIT/j9Y+f3w7J8Ci+MXGKmBWQT6&#10;R5C/kLwpBo/VVJM8xQqpOgkddejTmyQwOkjeHi9+qjEymdBWt+WqpJSk3Hy5XC3n2fHietwHjF8V&#10;9CwFNQ/UsExBHB4xJgKiOpek26xjQ81vbxY3J6JgTftgrE05DLvm3gZ2EKnX+UntJQR8XZbgtgK7&#10;Ux0eMW2mQusmySeVSW8cm5GZtubLVJO+NNAeybGBhqbm+HsvguLMfnPUlTRh5yCcg+YchGjvIc9h&#10;ouvg8z6CNlnlFXciQO3O1KfRTPP0ep+rrj/Q5g8AAAD//wMAUEsDBBQABgAIAAAAIQAszwo83QAA&#10;AAsBAAAPAAAAZHJzL2Rvd25yZXYueG1sTI9NT8MwDIbvSPyHyEjcWNquQ1OpO6FJ7Dw2OHBLW/dD&#10;JE7VpF3596QnONmWH71+nB8Wo8VMo+stI8SbCARxZeueW4SP69vTHoTzimulLRPCDzk4FPd3ucpq&#10;e+N3mi++FSGEXaYQOu+HTEpXdWSU29iBOOwaOxrlwzi2sh7VLYQbLZMoepZG9RwudGqgY0fV92Uy&#10;CHI+N+e0KXfL19CyPl5Pn3o6IT4+LK8vIDwt/g+GVT+oQxGcSjtx7YRG2KfxLqAI222oKxAna1ci&#10;JGkagyxy+f+H4hcAAP//AwBQSwECLQAUAAYACAAAACEAtoM4kv4AAADhAQAAEwAAAAAAAAAAAAAA&#10;AAAAAAAAW0NvbnRlbnRfVHlwZXNdLnhtbFBLAQItABQABgAIAAAAIQA4/SH/1gAAAJQBAAALAAAA&#10;AAAAAAAAAAAAAC8BAABfcmVscy8ucmVsc1BLAQItABQABgAIAAAAIQBtPGZ7zAEAAIgDAAAOAAAA&#10;AAAAAAAAAAAAAC4CAABkcnMvZTJvRG9jLnhtbFBLAQItABQABgAIAAAAIQAszwo83QAAAAsBAAAP&#10;AAAAAAAAAAAAAAAAACYEAABkcnMvZG93bnJldi54bWxQSwUGAAAAAAQABADzAAAAMAUAAAAA&#10;" filled="f">
                <v:stroke dashstyle="3 1"/>
                <v:path arrowok="t"/>
                <v:textbox inset="0,0,0,0">
                  <w:txbxContent>
                    <w:p w14:paraId="77AB3B9B" w14:textId="77777777" w:rsidR="002257F4" w:rsidRDefault="00B12FFF">
                      <w:pPr>
                        <w:spacing w:before="451" w:line="254" w:lineRule="auto"/>
                        <w:ind w:left="502" w:firstLine="19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5"/>
                          <w:sz w:val="40"/>
                        </w:rPr>
                        <w:t xml:space="preserve">Ich kann </w:t>
                      </w:r>
                      <w:r>
                        <w:rPr>
                          <w:b/>
                          <w:spacing w:val="-2"/>
                          <w:w w:val="85"/>
                          <w:sz w:val="40"/>
                        </w:rPr>
                        <w:t>auswählen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4AF64" w14:textId="77777777" w:rsidR="002257F4" w:rsidRDefault="002257F4">
      <w:pPr>
        <w:pStyle w:val="Textkrper"/>
        <w:rPr>
          <w:b/>
          <w:sz w:val="20"/>
        </w:rPr>
      </w:pPr>
    </w:p>
    <w:p w14:paraId="59D97BF9" w14:textId="77777777" w:rsidR="002257F4" w:rsidRDefault="00B12FFF">
      <w:pPr>
        <w:pStyle w:val="Textkrper"/>
        <w:spacing w:before="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8820DE" wp14:editId="1561AF34">
                <wp:simplePos x="0" y="0"/>
                <wp:positionH relativeFrom="page">
                  <wp:posOffset>921891</wp:posOffset>
                </wp:positionH>
                <wp:positionV relativeFrom="paragraph">
                  <wp:posOffset>219086</wp:posOffset>
                </wp:positionV>
                <wp:extent cx="1790700" cy="134112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C7E5CFE" w14:textId="77777777" w:rsidR="002257F4" w:rsidRDefault="00B12FFF">
                            <w:pPr>
                              <w:spacing w:before="256" w:line="254" w:lineRule="auto"/>
                              <w:ind w:left="117" w:right="124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Meine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Meinung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hat eine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Chance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8820DE" id="Textbox 58" o:spid="_x0000_s1030" type="#_x0000_t202" style="position:absolute;margin-left:72.6pt;margin-top:17.25pt;width:141pt;height:105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RhzAEAAIgDAAAOAAAAZHJzL2Uyb0RvYy54bWysU1Fv0zAQfkfiP1h+p0nKxljUdIJVQ0gT&#10;II39AMexGwvHZ3xuk/57zm7aTvA2kQfnnDt//r7vLqu7abBsrwIacA2vFiVnyknojNs2/Pnnw7uP&#10;nGEUrhMWnGr4QSG/W799sxp9rZbQg+1UYATisB59w/sYfV0UKHs1CFyAV46SGsIgIm3DtuiCGAl9&#10;sMWyLD8UI4TOB5AKkb5ujkm+zvhaKxm/a40qMttw4hbzGvLaprVYr0S9DcL3Rs40xCtYDMI4uvQM&#10;tRFRsF0w/0ANRgZA0HEhYShAayNV1kBqqvIvNU+98CprIXPQn23C/wcrv+2f/I/A4vQZJmpgFoH+&#10;EeQvJG+K0WM91yRPsUaqTkInHYb0JgmMDpK3h7OfaopMJrSb2/KmpJSkXPX+qqqW2fHictwHjF8U&#10;DCwFDQ/UsExB7B8xJgKiPpWk26xjY8Nvr5fXR6JgTfdgrE05DNv23ga2F6nX+UntJQR8WZbgNgL7&#10;Yx0eMG3mQutmyUeVSW+c2omZruFXqSZ9aaE7kGMjDU3D8fdOBMWZ/eqoK2nCTkE4Be0pCNHeQ57D&#10;RNfBp10EbbLKC+5MgNqdqc+jmebp5T5XXX6g9R8AAAD//wMAUEsDBBQABgAIAAAAIQC4YAJJ3QAA&#10;AAoBAAAPAAAAZHJzL2Rvd25yZXYueG1sTI9NT8MwDIbvSPyHyEjcWEpJGSpNJzSJnccGB25p636I&#10;xKmatCv/HnOC42s/ev242K3OigWnMHjScL9JQCDVvhmo0/B+fr17AhGiocZYT6jhGwPsyuurwuSN&#10;v9AbLqfYCS6hkBsNfYxjLmWoe3QmbPyIxLvWT85EjlMnm8lcuNxZmSbJo3RmIL7QmxH3PdZfp9lp&#10;kMuxPaq2ytbPsSO7Px8+7HzQ+vZmfXkGEXGNfzD86rM6lOxU+ZmaICxnlaWManhQGQgGVLrlQaUh&#10;VdkWZFnI/y+UPwAAAP//AwBQSwECLQAUAAYACAAAACEAtoM4kv4AAADhAQAAEwAAAAAAAAAAAAAA&#10;AAAAAAAAW0NvbnRlbnRfVHlwZXNdLnhtbFBLAQItABQABgAIAAAAIQA4/SH/1gAAAJQBAAALAAAA&#10;AAAAAAAAAAAAAC8BAABfcmVscy8ucmVsc1BLAQItABQABgAIAAAAIQCmmlRhzAEAAIgDAAAOAAAA&#10;AAAAAAAAAAAAAC4CAABkcnMvZTJvRG9jLnhtbFBLAQItABQABgAIAAAAIQC4YAJJ3QAAAAoBAAAP&#10;AAAAAAAAAAAAAAAAACYEAABkcnMvZG93bnJldi54bWxQSwUGAAAAAAQABADzAAAAMAUAAAAA&#10;" filled="f">
                <v:stroke dashstyle="3 1"/>
                <v:path arrowok="t"/>
                <v:textbox inset="0,0,0,0">
                  <w:txbxContent>
                    <w:p w14:paraId="3C7E5CFE" w14:textId="77777777" w:rsidR="002257F4" w:rsidRDefault="00B12FFF">
                      <w:pPr>
                        <w:spacing w:before="256" w:line="254" w:lineRule="auto"/>
                        <w:ind w:left="117" w:right="124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sz w:val="40"/>
                        </w:rPr>
                        <w:t xml:space="preserve">Meine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Meinung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hat eine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Chance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8B2D76" wp14:editId="795C0452">
                <wp:simplePos x="0" y="0"/>
                <wp:positionH relativeFrom="page">
                  <wp:posOffset>5388481</wp:posOffset>
                </wp:positionH>
                <wp:positionV relativeFrom="paragraph">
                  <wp:posOffset>347991</wp:posOffset>
                </wp:positionV>
                <wp:extent cx="1790700" cy="13411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8A7E59E" w14:textId="77777777" w:rsidR="002257F4" w:rsidRDefault="00B12FFF">
                            <w:pPr>
                              <w:spacing w:before="452" w:line="254" w:lineRule="auto"/>
                              <w:ind w:left="555" w:hanging="37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Meine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 xml:space="preserve">Stimme 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-2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8B2D76" id="Textbox 59" o:spid="_x0000_s1031" type="#_x0000_t202" style="position:absolute;margin-left:424.3pt;margin-top:27.4pt;width:141pt;height:105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gQywEAAIgDAAAOAAAAZHJzL2Uyb0RvYy54bWysU8GO0zAQvSPxD5bvNEmhLBs1XcFWi5BW&#10;LNLCBziO3Vg4HuNxm/TvGbtpu4IbIgdnnBk/v/dmsr6bBssOKqAB1/BqUXKmnITOuF3Df3x/ePOB&#10;M4zCdcKCUw0/KuR3m9ev1qOv1RJ6sJ0KjEAc1qNveB+jr4sCZa8GgQvwylFSQxhEpG3YFV0QI6EP&#10;tliW5ftihND5AFIh0tftKck3GV9rJeOT1qgisw0nbjGvIa9tWovNWtS7IHxv5ExD/AOLQRhHl16g&#10;tiIKtg/mL6jByAAIOi4kDAVobaTKGkhNVf6h5rkXXmUtZA76i034/2Dl18Oz/xZYnD7BRA3MItA/&#10;gvyJ5E0xeqznmuQp1kjVSeikw5DeJIHRQfL2ePFTTZHJhHZzW96UlJKUq96+q6pldry4HvcB42cF&#10;A0tBwwM1LFMQh0eMiYCozyXpNuvY2PDb1XJ1IgrWdA/G2pTDsGvvbWAHkXqdn9ReQsCXZQluK7A/&#10;1eER02YutG6WfFKZ9MapnZjpGr5KNelLC92RHBtpaBqOv/YiKM7sF0ddSRN2DsI5aM9BiPYe8hwm&#10;ug4+7iNok1VecWcC1O5MfR7NNE8v97nq+gNtfgMAAP//AwBQSwMEFAAGAAgAAAAhAI3os0zeAAAA&#10;CwEAAA8AAABkcnMvZG93bnJldi54bWxMj8tOwzAQRfdI/IM1ldhRuyWNohCnQpXourSwYOfEk4dq&#10;j6PYScPf465gOTNHd84t9os1bMbR944kbNYCGFLtdE+thM/L+3MGzAdFWhlHKOEHPezLx4dC5drd&#10;6APnc2hZDCGfKwldCEPOua87tMqv3YAUb40brQpxHFuuR3WL4dbwrRApt6qn+KFTAx46rK/nyUrg&#10;86k5JU21W76Hlszhcvwy01HKp9Xy9gos4BL+YLjrR3Uoo1PlJtKeGQlZkqURlbBLYoU7sHkRcVNJ&#10;2KapAF4W/H+H8hcAAP//AwBQSwECLQAUAAYACAAAACEAtoM4kv4AAADhAQAAEwAAAAAAAAAAAAAA&#10;AAAAAAAAW0NvbnRlbnRfVHlwZXNdLnhtbFBLAQItABQABgAIAAAAIQA4/SH/1gAAAJQBAAALAAAA&#10;AAAAAAAAAAAAAC8BAABfcmVscy8ucmVsc1BLAQItABQABgAIAAAAIQDhQvgQywEAAIgDAAAOAAAA&#10;AAAAAAAAAAAAAC4CAABkcnMvZTJvRG9jLnhtbFBLAQItABQABgAIAAAAIQCN6LNM3gAAAAsBAAAP&#10;AAAAAAAAAAAAAAAAACUEAABkcnMvZG93bnJldi54bWxQSwUGAAAAAAQABADzAAAAMAUAAAAA&#10;" filled="f">
                <v:stroke dashstyle="3 1"/>
                <v:path arrowok="t"/>
                <v:textbox inset="0,0,0,0">
                  <w:txbxContent>
                    <w:p w14:paraId="78A7E59E" w14:textId="77777777" w:rsidR="002257F4" w:rsidRDefault="00B12FFF">
                      <w:pPr>
                        <w:spacing w:before="452" w:line="254" w:lineRule="auto"/>
                        <w:ind w:left="555" w:hanging="37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Meine</w:t>
                      </w:r>
                      <w:r>
                        <w:rPr>
                          <w:b/>
                          <w:spacing w:val="-17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 xml:space="preserve">Stimme 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>ist</w:t>
                      </w:r>
                      <w:r>
                        <w:rPr>
                          <w:b/>
                          <w:spacing w:val="-2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>wichtig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5E7D6" w14:textId="77777777" w:rsidR="002257F4" w:rsidRDefault="00B12FFF">
      <w:pPr>
        <w:spacing w:before="392"/>
        <w:ind w:left="906"/>
        <w:rPr>
          <w:b/>
          <w:sz w:val="40"/>
        </w:rPr>
      </w:pPr>
      <w:r>
        <w:rPr>
          <w:b/>
          <w:spacing w:val="-2"/>
          <w:w w:val="90"/>
          <w:sz w:val="40"/>
        </w:rPr>
        <w:t>Begründungen</w:t>
      </w:r>
    </w:p>
    <w:p w14:paraId="514BB131" w14:textId="77777777" w:rsidR="002257F4" w:rsidRDefault="002257F4">
      <w:pPr>
        <w:pStyle w:val="Textkrper"/>
        <w:rPr>
          <w:b/>
          <w:sz w:val="20"/>
        </w:rPr>
      </w:pPr>
    </w:p>
    <w:p w14:paraId="5FD98455" w14:textId="77777777" w:rsidR="002257F4" w:rsidRDefault="00B12FFF">
      <w:pPr>
        <w:pStyle w:val="Textkrper"/>
        <w:spacing w:before="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A1EB2AD" wp14:editId="66B97E79">
                <wp:simplePos x="0" y="0"/>
                <wp:positionH relativeFrom="page">
                  <wp:posOffset>914906</wp:posOffset>
                </wp:positionH>
                <wp:positionV relativeFrom="paragraph">
                  <wp:posOffset>187360</wp:posOffset>
                </wp:positionV>
                <wp:extent cx="1790700" cy="129413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2941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31CD64B" w14:textId="77777777" w:rsidR="002257F4" w:rsidRDefault="00B12FFF">
                            <w:pPr>
                              <w:pStyle w:val="Textkrper"/>
                              <w:spacing w:before="59" w:line="254" w:lineRule="auto"/>
                              <w:ind w:left="142" w:right="144" w:hanging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viele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verschiedene Parteien.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Jede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Partei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hat verschiedene Schwerpunkte.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kann </w:t>
                            </w:r>
                            <w:r>
                              <w:rPr>
                                <w:w w:val="90"/>
                              </w:rPr>
                              <w:t>also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zwischen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allen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Parteien auswählen, welche mich am </w:t>
                            </w:r>
                            <w:r>
                              <w:t>besten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vertritt.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1EB2AD" id="Textbox 60" o:spid="_x0000_s1032" type="#_x0000_t202" style="position:absolute;margin-left:72.05pt;margin-top:14.75pt;width:141pt;height:101.9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hyywEAAIgDAAAOAAAAZHJzL2Uyb0RvYy54bWysU8GO0zAQvSPxD5bvNGlhd2nUdAVbLUJa&#10;AdLCB7iO01g4HjPjNunfM3bTdgU3RA7OODN+fu/NZHU/9k4cDJIFX8v5rJTCeA2N9bta/vj++Oa9&#10;FBSVb5QDb2p5NCTv169frYZQmQV04BqDgkE8VUOoZRdjqIqCdGd6RTMIxnOyBexV5C3uigbVwOi9&#10;KxZleVsMgE1A0IaIv25OSbnO+G1rdPzatmSicLVkbjGvmNdtWov1SlU7VKGzeqKh/oFFr6znSy9Q&#10;GxWV2KP9C6q3GoGgjTMNfQFta7XJGljNvPxDzXOngsla2BwKF5vo/8HqL4fn8A1FHD/CyA3MIig8&#10;gf5J7E0xBKqmmuQpVcTVSejYYp/eLEHwQfb2ePHTjFHohHa3LO9KTmnOzRfLd/O32fHiejwgxU8G&#10;epGCWiI3LFNQhyeKiYCqziXpNufFUMvlzeLmRBScbR6tcylHuNs+OBQHlXqdn9ReRqCXZQluo6g7&#10;1dGR0mYqdH6SfFKZ9MZxOwrb1PI21aQvW2iO7NjAQ1NL+rVXaKRwnz13JU3YOcBzsD0HGN0D5DlM&#10;dD182EdobVZ5xZ0IcLsz9Wk00zy93Oeq6w+0/g0AAP//AwBQSwMEFAAGAAgAAAAhAES8pUPdAAAA&#10;CgEAAA8AAABkcnMvZG93bnJldi54bWxMj81OwzAQhO9IvIO1SNyo0yStaBqnQpXoubRw4OYkmx9h&#10;r6PYScPbs5zgOLOfZmfyw2KNmHH0vSMF61UEAqlydU+tgvfr69MzCB801do4QgXf6OFQ3N/lOqvd&#10;jd5wvoRWcAj5TCvoQhgyKX3VodV+5QYkvjVutDqwHFtZj/rG4dbIOIq20uqe+EOnBzx2WH1dJqtA&#10;zufmnDblZvkcWjLH6+nDTCelHh+Wlz2IgEv4g+G3PleHgjuVbqLaC8M6TdeMKoh3GxAMpPGWjZKN&#10;JElAFrn8P6H4AQAA//8DAFBLAQItABQABgAIAAAAIQC2gziS/gAAAOEBAAATAAAAAAAAAAAAAAAA&#10;AAAAAABbQ29udGVudF9UeXBlc10ueG1sUEsBAi0AFAAGAAgAAAAhADj9If/WAAAAlAEAAAsAAAAA&#10;AAAAAAAAAAAALwEAAF9yZWxzLy5yZWxzUEsBAi0AFAAGAAgAAAAhACoraHLLAQAAiAMAAA4AAAAA&#10;AAAAAAAAAAAALgIAAGRycy9lMm9Eb2MueG1sUEsBAi0AFAAGAAgAAAAhAES8pUPdAAAACgEAAA8A&#10;AAAAAAAAAAAAAAAAJQQAAGRycy9kb3ducmV2LnhtbFBLBQYAAAAABAAEAPMAAAAvBQAAAAA=&#10;" filled="f">
                <v:stroke dashstyle="3 1"/>
                <v:path arrowok="t"/>
                <v:textbox inset="0,0,0,0">
                  <w:txbxContent>
                    <w:p w14:paraId="731CD64B" w14:textId="77777777" w:rsidR="002257F4" w:rsidRDefault="00B12FFF">
                      <w:pPr>
                        <w:pStyle w:val="Textkrper"/>
                        <w:spacing w:before="59" w:line="254" w:lineRule="auto"/>
                        <w:ind w:left="142" w:right="144" w:hanging="1"/>
                        <w:jc w:val="center"/>
                      </w:pPr>
                      <w:r>
                        <w:rPr>
                          <w:spacing w:val="-2"/>
                        </w:rPr>
                        <w:t>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gibt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viele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verschiedene Parteien.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Jede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Partei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hat verschiedene Schwerpunkte.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kann </w:t>
                      </w:r>
                      <w:r>
                        <w:rPr>
                          <w:w w:val="90"/>
                        </w:rPr>
                        <w:t>also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zwischen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allen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Parteien auswählen, welche mich am </w:t>
                      </w:r>
                      <w:r>
                        <w:t>besten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vertritt.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535C9CF" wp14:editId="2B8C12F2">
                <wp:simplePos x="0" y="0"/>
                <wp:positionH relativeFrom="page">
                  <wp:posOffset>3134231</wp:posOffset>
                </wp:positionH>
                <wp:positionV relativeFrom="paragraph">
                  <wp:posOffset>200697</wp:posOffset>
                </wp:positionV>
                <wp:extent cx="1790700" cy="128651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286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17C9DDF" w14:textId="77777777" w:rsidR="002257F4" w:rsidRDefault="00B12FFF">
                            <w:pPr>
                              <w:pStyle w:val="Textkrper"/>
                              <w:spacing w:before="58" w:line="254" w:lineRule="auto"/>
                              <w:ind w:left="122" w:right="124"/>
                              <w:jc w:val="center"/>
                            </w:pPr>
                            <w:r>
                              <w:rPr>
                                <w:spacing w:val="-8"/>
                              </w:rPr>
                              <w:t>Mit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meiner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Stimme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vergebe </w:t>
                            </w:r>
                            <w:r>
                              <w:t>ich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einen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Auftrag: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Die </w:t>
                            </w:r>
                            <w:r>
                              <w:rPr>
                                <w:spacing w:val="-8"/>
                              </w:rPr>
                              <w:t>Abgeordneten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Parteien </w:t>
                            </w:r>
                            <w:r>
                              <w:t>sollen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alle Bürgerinnen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Bürger </w:t>
                            </w:r>
                            <w:r>
                              <w:rPr>
                                <w:spacing w:val="-2"/>
                              </w:rPr>
                              <w:t>vertreten.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35C9CF" id="Textbox 61" o:spid="_x0000_s1033" type="#_x0000_t202" style="position:absolute;margin-left:246.8pt;margin-top:15.8pt;width:141pt;height:101.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QfywEAAIgDAAAOAAAAZHJzL2Uyb0RvYy54bWysU8Fu2zAMvQ/YPwi6L3YCpGmNOMXWoMOA&#10;YhvQ7gNkWYqFyaImKrHz96MUJym2W1EfZMqknt57pNf3Y2/ZQQU04Go+n5WcKSehNW5X818vj59u&#10;OcMoXCssOFXzo0J+v/n4YT34Si2gA9uqwAjEYTX4mncx+qooUHaqFzgDrxwlNYReRNqGXdEGMRB6&#10;b4tFWd4UA4TWB5AKkb5uT0m+yfhaKxl/aI0qMltz4hbzGvLapLXYrEW1C8J3Rk40xBtY9MI4uvQC&#10;tRVRsH0w/0H1RgZA0HEmoS9AayNV1kBq5uU/ap474VXWQuagv9iE7wcrvx+e/c/A4vgFRmpgFoH+&#10;CeRvJG+KwWM11SRPsUKqTkJHHfr0JgmMDpK3x4ufaoxMJrTVXbkqKSUpN1/c3izn2fHietwHjF8V&#10;9CwFNQ/UsExBHJ4wJgKiOpek26xjQ83vlovliShY0z4aa1MOw655sIEdROp1flJ7CQFflyW4rcDu&#10;VIdHTJup0LpJ8kll0hvHZmSmrfkq1aQvDbRHcmygoak5/tmLoDiz3xx1JU3YOQjnoDkHIdoHyHOY&#10;6Dr4vI+gTVZ5xZ0IULsz9Wk00zy93ueq6w+0+QsAAP//AwBQSwMEFAAGAAgAAAAhANyj/fDeAAAA&#10;CgEAAA8AAABkcnMvZG93bnJldi54bWxMj01PwzAMhu9I/IfISNxYurbboDSd0CR2HhscuKWt+yES&#10;p2rSrvx7zAlOtuVHrx/n+8UaMePoe0cK1qsIBFLl6p5aBe+X14dHED5oqrVxhAq+0cO+uL3JdVa7&#10;K73hfA6t4BDymVbQhTBkUvqqQ6v9yg1IvGvcaHXgcWxlPeorh1sj4yjaSqt74gudHvDQYfV1nqwC&#10;OZ+aU9qUm+VzaMkcLscPMx2Vur9bXp5BBFzCHwy/+qwOBTuVbqLaC6MgfUq2jCpI1lwZ2O023JQK&#10;4iSNQRa5/P9C8QMAAP//AwBQSwECLQAUAAYACAAAACEAtoM4kv4AAADhAQAAEwAAAAAAAAAAAAAA&#10;AAAAAAAAW0NvbnRlbnRfVHlwZXNdLnhtbFBLAQItABQABgAIAAAAIQA4/SH/1gAAAJQBAAALAAAA&#10;AAAAAAAAAAAAAC8BAABfcmVscy8ucmVsc1BLAQItABQABgAIAAAAIQBTWhQfywEAAIgDAAAOAAAA&#10;AAAAAAAAAAAAAC4CAABkcnMvZTJvRG9jLnhtbFBLAQItABQABgAIAAAAIQDco/3w3gAAAAoBAAAP&#10;AAAAAAAAAAAAAAAAACUEAABkcnMvZG93bnJldi54bWxQSwUGAAAAAAQABADzAAAAMAUAAAAA&#10;" filled="f">
                <v:stroke dashstyle="3 1"/>
                <v:path arrowok="t"/>
                <v:textbox inset="0,0,0,0">
                  <w:txbxContent>
                    <w:p w14:paraId="617C9DDF" w14:textId="77777777" w:rsidR="002257F4" w:rsidRDefault="00B12FFF">
                      <w:pPr>
                        <w:pStyle w:val="Textkrper"/>
                        <w:spacing w:before="58" w:line="254" w:lineRule="auto"/>
                        <w:ind w:left="122" w:right="124"/>
                        <w:jc w:val="center"/>
                      </w:pPr>
                      <w:r>
                        <w:rPr>
                          <w:spacing w:val="-8"/>
                        </w:rPr>
                        <w:t>Mit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meiner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Stimme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vergebe </w:t>
                      </w:r>
                      <w:r>
                        <w:t>ich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einen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Auftrag: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Die </w:t>
                      </w:r>
                      <w:r>
                        <w:rPr>
                          <w:spacing w:val="-8"/>
                        </w:rPr>
                        <w:t>Abgeordneten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und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Parteien </w:t>
                      </w:r>
                      <w:r>
                        <w:t>sollen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alle Bürgerinnen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Bürger </w:t>
                      </w:r>
                      <w:r>
                        <w:rPr>
                          <w:spacing w:val="-2"/>
                        </w:rPr>
                        <w:t>vertreten.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BF946C" wp14:editId="4BADCA27">
                <wp:simplePos x="0" y="0"/>
                <wp:positionH relativeFrom="page">
                  <wp:posOffset>5279260</wp:posOffset>
                </wp:positionH>
                <wp:positionV relativeFrom="paragraph">
                  <wp:posOffset>308010</wp:posOffset>
                </wp:positionV>
                <wp:extent cx="1790700" cy="145478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4547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CE8A9F" w14:textId="77777777" w:rsidR="002257F4" w:rsidRDefault="00B12FFF">
                            <w:pPr>
                              <w:pStyle w:val="Textkrper"/>
                              <w:spacing w:before="57" w:line="254" w:lineRule="auto"/>
                              <w:ind w:left="123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 xml:space="preserve">Wenn ich unzufrieden bin, </w:t>
                            </w:r>
                            <w:r>
                              <w:rPr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Parteien oder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Kandidaten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wählen.</w:t>
                            </w:r>
                          </w:p>
                          <w:p w14:paraId="19A89B87" w14:textId="77777777" w:rsidR="002257F4" w:rsidRDefault="00B12FFF">
                            <w:pPr>
                              <w:pStyle w:val="Textkrper"/>
                              <w:spacing w:before="2" w:line="254" w:lineRule="auto"/>
                              <w:ind w:left="236" w:right="237" w:hanging="1"/>
                              <w:jc w:val="center"/>
                            </w:pPr>
                            <w:r>
                              <w:t xml:space="preserve">Wenn viele Leute </w:t>
                            </w:r>
                            <w:r>
                              <w:rPr>
                                <w:spacing w:val="-6"/>
                              </w:rPr>
                              <w:t>unzufrieden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sind,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können </w:t>
                            </w:r>
                            <w:r>
                              <w:rPr>
                                <w:w w:val="90"/>
                              </w:rPr>
                              <w:t>sie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eine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andere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Regierung </w:t>
                            </w:r>
                            <w:r>
                              <w:rPr>
                                <w:spacing w:val="-8"/>
                              </w:rPr>
                              <w:t>wählen.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Meine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Stimme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ist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wichtig.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7BF946C" id="Textbox 62" o:spid="_x0000_s1034" type="#_x0000_t202" style="position:absolute;margin-left:415.7pt;margin-top:24.25pt;width:141pt;height:114.5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dGyQEAAIgDAAAOAAAAZHJzL2Uyb0RvYy54bWysU8GO0zAQvSPxD5bvNGm1pd2o6Qq2WoS0&#10;AqSFD3Adu7FwPMbjNunfM3bSdgU3RA7OOPP8PO/NZPMwdJadVEADrubzWcmZchIa4w41//H96d2a&#10;M4zCNcKCUzU/K+QP27dvNr2v1AJasI0KjEgcVr2veRujr4oCZas6gTPwylFSQ+hEpG04FE0QPbF3&#10;tliU5fuih9D4AFIh0tfdmOTbzK+1kvGr1qgiszWn2mJeQ173aS22G1EdgvCtkVMZ4h+q6IRxdOmV&#10;aieiYMdg/qLqjAyAoONMQleA1kaqrIHUzMs/1Ly0wqushcxBf7UJ/x+t/HJ68d8Ci8NHGKiBWQT6&#10;Z5A/kbwpeo/VhEmeYoWETkIHHbr0JgmMDpK356ufaohMJrbVfbkqKSUpN79b3q3Wy+R4cTvuA8ZP&#10;CjqWgpoHalguQZyeMY7QCyTdZh3ra36/XCzHQsGa5slYm3IYDvtHG9hJpF7nZ7oMX8MS3U5gO+Lw&#10;jGkzAa2bJI8qk9447AdmmpqvEyZ92UNzJsd6Gpqa46+jCIoz+9lRV9KEXYJwCfaXIET7CHkOU7kO&#10;PhwjaJNV3ninAqjd2adpNNM8vd5n1O0H2v4GAAD//wMAUEsDBBQABgAIAAAAIQDr9jYY3wAAAAsB&#10;AAAPAAAAZHJzL2Rvd25yZXYueG1sTI/LbsIwEEX3lfoP1lTqrjiBAFGIgyqksqZAF9058eQh7HEU&#10;OyH9+5pVu5yZozvn5vvZaDbh4DpLAuJFBAypsqqjRsD18vGWAnNekpLaEgr4QQf74vkpl5myd/rE&#10;6ewbFkLIZVJA632fce6qFo10C9sjhVttByN9GIeGq0HeQ7jRfBlFG25kR+FDK3s8tFjdzqMRwKdT&#10;fUrqcj1/9w3pw+X4pcejEK8v8/sOmMfZ/8Hw0A/qUASn0o6kHNMC0lWcBFRAkq6BPYA4XoVNKWC5&#10;3W6AFzn/36H4BQAA//8DAFBLAQItABQABgAIAAAAIQC2gziS/gAAAOEBAAATAAAAAAAAAAAAAAAA&#10;AAAAAABbQ29udGVudF9UeXBlc10ueG1sUEsBAi0AFAAGAAgAAAAhADj9If/WAAAAlAEAAAsAAAAA&#10;AAAAAAAAAAAALwEAAF9yZWxzLy5yZWxzUEsBAi0AFAAGAAgAAAAhAJia90bJAQAAiAMAAA4AAAAA&#10;AAAAAAAAAAAALgIAAGRycy9lMm9Eb2MueG1sUEsBAi0AFAAGAAgAAAAhAOv2NhjfAAAACwEAAA8A&#10;AAAAAAAAAAAAAAAAIwQAAGRycy9kb3ducmV2LnhtbFBLBQYAAAAABAAEAPMAAAAvBQAAAAA=&#10;" filled="f">
                <v:stroke dashstyle="3 1"/>
                <v:path arrowok="t"/>
                <v:textbox inset="0,0,0,0">
                  <w:txbxContent>
                    <w:p w14:paraId="07CE8A9F" w14:textId="77777777" w:rsidR="002257F4" w:rsidRDefault="00B12FFF">
                      <w:pPr>
                        <w:pStyle w:val="Textkrper"/>
                        <w:spacing w:before="57" w:line="254" w:lineRule="auto"/>
                        <w:ind w:left="123" w:right="124"/>
                        <w:jc w:val="center"/>
                      </w:pPr>
                      <w:r>
                        <w:rPr>
                          <w:w w:val="90"/>
                        </w:rPr>
                        <w:t xml:space="preserve">Wenn ich unzufrieden bin, </w:t>
                      </w:r>
                      <w:r>
                        <w:rPr>
                          <w:spacing w:val="-4"/>
                        </w:rPr>
                        <w:t>kann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andere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Parteien oder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Kandidaten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wählen.</w:t>
                      </w:r>
                    </w:p>
                    <w:p w14:paraId="19A89B87" w14:textId="77777777" w:rsidR="002257F4" w:rsidRDefault="00B12FFF">
                      <w:pPr>
                        <w:pStyle w:val="Textkrper"/>
                        <w:spacing w:before="2" w:line="254" w:lineRule="auto"/>
                        <w:ind w:left="236" w:right="237" w:hanging="1"/>
                        <w:jc w:val="center"/>
                      </w:pPr>
                      <w:r>
                        <w:t xml:space="preserve">Wenn viele Leute </w:t>
                      </w:r>
                      <w:r>
                        <w:rPr>
                          <w:spacing w:val="-6"/>
                        </w:rPr>
                        <w:t>unzufrieden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sind,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können </w:t>
                      </w:r>
                      <w:r>
                        <w:rPr>
                          <w:w w:val="90"/>
                        </w:rPr>
                        <w:t>sie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eine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andere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Regierung </w:t>
                      </w:r>
                      <w:r>
                        <w:rPr>
                          <w:spacing w:val="-8"/>
                        </w:rPr>
                        <w:t>wählen.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Meine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Stimme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ist </w:t>
                      </w:r>
                      <w:r>
                        <w:t>also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wichtig.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6A16C" w14:textId="77777777" w:rsidR="002257F4" w:rsidRDefault="002257F4">
      <w:pPr>
        <w:pStyle w:val="Textkrper"/>
        <w:spacing w:before="2"/>
        <w:rPr>
          <w:b/>
          <w:sz w:val="4"/>
        </w:rPr>
      </w:pPr>
    </w:p>
    <w:p w14:paraId="175B7F55" w14:textId="77777777" w:rsidR="002257F4" w:rsidRDefault="00B12FFF">
      <w:pPr>
        <w:tabs>
          <w:tab w:val="left" w:pos="6283"/>
        </w:tabs>
        <w:ind w:left="1302"/>
        <w:rPr>
          <w:sz w:val="20"/>
        </w:rPr>
      </w:pPr>
      <w:r>
        <w:rPr>
          <w:noProof/>
          <w:position w:val="68"/>
          <w:sz w:val="20"/>
        </w:rPr>
        <mc:AlternateContent>
          <mc:Choice Requires="wps">
            <w:drawing>
              <wp:inline distT="0" distB="0" distL="0" distR="0" wp14:anchorId="6531089E" wp14:editId="2524760F">
                <wp:extent cx="1790700" cy="1123315"/>
                <wp:effectExtent l="9525" t="0" r="0" b="10159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1233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160C4C7" w14:textId="77777777" w:rsidR="002257F4" w:rsidRDefault="00B12FFF">
                            <w:pPr>
                              <w:pStyle w:val="Textkrper"/>
                              <w:spacing w:before="57" w:line="254" w:lineRule="auto"/>
                              <w:ind w:left="119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Ich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gehe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zur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Wahl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und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gebe </w:t>
                            </w:r>
                            <w:r>
                              <w:t xml:space="preserve">meine Stimme auf dem </w:t>
                            </w:r>
                            <w:r>
                              <w:rPr>
                                <w:spacing w:val="-8"/>
                              </w:rPr>
                              <w:t>Wahlzettel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ab.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ist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ganz </w:t>
                            </w:r>
                            <w:r>
                              <w:t xml:space="preserve">einfach. Wenn ich mich </w:t>
                            </w:r>
                            <w:r>
                              <w:rPr>
                                <w:spacing w:val="-2"/>
                              </w:rPr>
                              <w:t>anders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beteiligen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möchte, </w:t>
                            </w:r>
                            <w:r>
                              <w:t>ist das viel aufwendiger.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531089E" id="Textbox 63" o:spid="_x0000_s1035" type="#_x0000_t202" style="width:141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AGyQEAAIgDAAAOAAAAZHJzL2Uyb0RvYy54bWysU8GO0zAQvSPxD5bvNElXZdmo6Qq2WoS0&#10;gpUWPsB17MbC8RiP26R/z9hJ2xXcEDk448zz87w3k/X92Ft2VAENuIZXi5Iz5SS0xu0b/uP747sP&#10;nGEUrhUWnGr4SSG/37x9sx58rZbQgW1VYETisB58w7sYfV0UKDvVC1yAV46SGkIvIm3DvmiDGIi9&#10;t8WyLN8XA4TWB5AKkb5upyTfZH6tlYzftEYVmW041RbzGvK6S2uxWYt6H4TvjJzLEP9QRS+Mo0sv&#10;VFsRBTsE8xdVb2QABB0XEvoCtDZSZQ2kpir/UPPSCa+yFjIH/cUm/H+08uvxxT8HFsdPMFIDswj0&#10;TyB/InlTDB7rGZM8xRoJnYSOOvTpTRIYHSRvTxc/1RiZTGy3d+VtSSlJuapa3txUq+R4cT3uA8bP&#10;CnqWgoYHalguQRyfME7QMyTdZh0bGn63Wq6mQsGa9tFYm3IY9rsHG9hRpF7nZ74MX8MS3VZgN+Hw&#10;hGkzA62bJU8qk9447kZmWro0YdKXHbQncmygoWk4/jqIoDizXxx1JU3YOQjnYHcOQrQPkOcwlevg&#10;4yGCNlnllXcugNqdfZpHM83T631GXX+gzW8AAAD//wMAUEsDBBQABgAIAAAAIQC/ANxo2QAAAAUB&#10;AAAPAAAAZHJzL2Rvd25yZXYueG1sTI/NTsMwEITvSH0Haytxo04jKCXEqapK9FxaOHBz4s2PsNdR&#10;7KTh7Vm4wGWl0Yxmv8l3s7NiwiF0nhSsVwkIpMqbjhoFb5eXuy2IEDUZbT2hgi8MsCsWN7nOjL/S&#10;K07n2AguoZBpBW2MfSZlqFp0Oqx8j8Re7QenI8uhkWbQVy53VqZJspFOd8QfWt3jocXq8zw6BXI6&#10;1af7unyYP/qG7OFyfLfjUanb5bx/BhFxjn9h+MFndCiYqfQjmSCsAh4Sfy976TZlWXLocfMEssjl&#10;f/riGwAA//8DAFBLAQItABQABgAIAAAAIQC2gziS/gAAAOEBAAATAAAAAAAAAAAAAAAAAAAAAABb&#10;Q29udGVudF9UeXBlc10ueG1sUEsBAi0AFAAGAAgAAAAhADj9If/WAAAAlAEAAAsAAAAAAAAAAAAA&#10;AAAALwEAAF9yZWxzLy5yZWxzUEsBAi0AFAAGAAgAAAAhAOav4AbJAQAAiAMAAA4AAAAAAAAAAAAA&#10;AAAALgIAAGRycy9lMm9Eb2MueG1sUEsBAi0AFAAGAAgAAAAhAL8A3GjZAAAABQEAAA8AAAAAAAAA&#10;AAAAAAAAIwQAAGRycy9kb3ducmV2LnhtbFBLBQYAAAAABAAEAPMAAAApBQAAAAA=&#10;" filled="f">
                <v:stroke dashstyle="3 1"/>
                <v:path arrowok="t"/>
                <v:textbox inset="0,0,0,0">
                  <w:txbxContent>
                    <w:p w14:paraId="2160C4C7" w14:textId="77777777" w:rsidR="002257F4" w:rsidRDefault="00B12FFF">
                      <w:pPr>
                        <w:pStyle w:val="Textkrper"/>
                        <w:spacing w:before="57" w:line="254" w:lineRule="auto"/>
                        <w:ind w:left="119" w:right="124"/>
                        <w:jc w:val="center"/>
                      </w:pPr>
                      <w:r>
                        <w:rPr>
                          <w:w w:val="90"/>
                        </w:rPr>
                        <w:t>Ich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gehe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zur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Wahl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und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gebe </w:t>
                      </w:r>
                      <w:r>
                        <w:t xml:space="preserve">meine Stimme auf dem </w:t>
                      </w:r>
                      <w:r>
                        <w:rPr>
                          <w:spacing w:val="-8"/>
                        </w:rPr>
                        <w:t>Wahlzettel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ab.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ist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ganz </w:t>
                      </w:r>
                      <w:r>
                        <w:t xml:space="preserve">einfach. Wenn ich mich </w:t>
                      </w:r>
                      <w:r>
                        <w:rPr>
                          <w:spacing w:val="-2"/>
                        </w:rPr>
                        <w:t>anders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beteiligen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möchte, </w:t>
                      </w:r>
                      <w:r>
                        <w:t>ist das viel aufwendiger.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68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2D1DD11" wp14:editId="481A90D2">
                <wp:extent cx="1790700" cy="1286510"/>
                <wp:effectExtent l="9525" t="0" r="0" b="8890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1286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049CFB7" w14:textId="77777777" w:rsidR="002257F4" w:rsidRDefault="00B12FFF">
                            <w:pPr>
                              <w:pStyle w:val="Textkrper"/>
                              <w:spacing w:before="57"/>
                              <w:ind w:left="122" w:right="124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Ich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finde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Thema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wichtig.</w:t>
                            </w:r>
                          </w:p>
                          <w:p w14:paraId="1AB26E62" w14:textId="77777777" w:rsidR="002257F4" w:rsidRDefault="00B12FFF">
                            <w:pPr>
                              <w:pStyle w:val="Textkrper"/>
                              <w:spacing w:before="16" w:line="254" w:lineRule="auto"/>
                              <w:ind w:left="144" w:right="145" w:hanging="2"/>
                              <w:jc w:val="center"/>
                            </w:pPr>
                            <w:r>
                              <w:t xml:space="preserve">Auch viele andere Menschen finden dieses </w:t>
                            </w:r>
                            <w:r>
                              <w:rPr>
                                <w:w w:val="90"/>
                              </w:rPr>
                              <w:t xml:space="preserve">Thema wichtig. Gemeinsam </w:t>
                            </w:r>
                            <w:r>
                              <w:rPr>
                                <w:spacing w:val="-8"/>
                              </w:rPr>
                              <w:t>haben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wir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die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Chance,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dass </w:t>
                            </w:r>
                            <w:r>
                              <w:rPr>
                                <w:w w:val="90"/>
                              </w:rPr>
                              <w:t>die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Parteien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unser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Thema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in </w:t>
                            </w:r>
                            <w:r>
                              <w:t>der Politik umsetzen.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2D1DD11" id="Textbox 64" o:spid="_x0000_s1036" type="#_x0000_t202" style="width:141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nZywEAAIkDAAAOAAAAZHJzL2Uyb0RvYy54bWysU9uO0zAQfUfiHyy/06SVupeo6Qq2WoS0&#10;AqRdPsB1nMbC8ZgZt0n/nrGbtit4Q+TBGWfGx+ecmawext6Jg0Gy4Gs5n5VSGK+hsX5Xyx+vTx/u&#10;pKCofKMceFPLoyH5sH7/bjWEyiygA9cYFAziqRpCLbsYQ1UUpDvTK5pBMJ6TLWCvIm9xVzSoBkbv&#10;XbEoy5tiAGwCgjZE/HVzSsp1xm9bo+O3tiUThaslc4t5xbxu01qsV6raoQqd1RMN9Q8semU9X3qB&#10;2qioxB7tX1C91QgEbZxp6AtoW6tN1sBq5uUfal46FUzWwuZQuNhE/w9Wfz28hO8o4vgJRm5gFkHh&#10;GfRPYm+KIVA11SRPqSKuTkLHFvv0ZgmCD7K3x4ufZoxCJ7Tb+/K25JTm3Hxxd7OcZ8eL6/GAFD8b&#10;6EUKaoncsExBHZ4pJgKqOpek25wXQy3vl4vliSg42zxZ51KOcLd9dCgOKvU6P6m9jEBvyxLcRlF3&#10;qqMjpc1U6Pwk+aQy6Y3jdhS2Yf6Zevq0hebIlg08NbWkX3uFRgr3xXNb0oidAzwH23OA0T1CHsTE&#10;18PHfYTWZplX3IkB9ztzn2YzDdTbfa66/kHr3wAAAP//AwBQSwMEFAAGAAgAAAAhADBWMTXZAAAA&#10;BQEAAA8AAABkcnMvZG93bnJldi54bWxMj0trwzAQhO+F/gexhd4aOSYNwbUcQiA559EeepOt9YNK&#10;K2PJjvvvs+2lvSw7zDL7Tb6dnRUTDqHzpGC5SEAgVd501Ch4vx5eNiBC1GS09YQKvjHAtnh8yHVm&#10;/I3OOF1iIziEQqYVtDH2mZShatHpsPA9Enu1H5yOLIdGmkHfONxZmSbJWjrdEX9odY/7Fquvy+gU&#10;yOlUn1Z1+Tp/9g3Z/fX4YcejUs9P8+4NRMQ5/h3DDz6jQ8FMpR/JBGEVcJH4O9lLNynLkpckXYMs&#10;cvmfvrgDAAD//wMAUEsBAi0AFAAGAAgAAAAhALaDOJL+AAAA4QEAABMAAAAAAAAAAAAAAAAAAAAA&#10;AFtDb250ZW50X1R5cGVzXS54bWxQSwECLQAUAAYACAAAACEAOP0h/9YAAACUAQAACwAAAAAAAAAA&#10;AAAAAAAvAQAAX3JlbHMvLnJlbHNQSwECLQAUAAYACAAAACEANFvJ2csBAACJAwAADgAAAAAAAAAA&#10;AAAAAAAuAgAAZHJzL2Uyb0RvYy54bWxQSwECLQAUAAYACAAAACEAMFYxNdkAAAAFAQAADwAAAAAA&#10;AAAAAAAAAAAlBAAAZHJzL2Rvd25yZXYueG1sUEsFBgAAAAAEAAQA8wAAACsFAAAAAA==&#10;" filled="f">
                <v:stroke dashstyle="3 1"/>
                <v:path arrowok="t"/>
                <v:textbox inset="0,0,0,0">
                  <w:txbxContent>
                    <w:p w14:paraId="3049CFB7" w14:textId="77777777" w:rsidR="002257F4" w:rsidRDefault="00B12FFF">
                      <w:pPr>
                        <w:pStyle w:val="Textkrper"/>
                        <w:spacing w:before="57"/>
                        <w:ind w:left="122" w:right="124"/>
                        <w:jc w:val="center"/>
                      </w:pPr>
                      <w:r>
                        <w:rPr>
                          <w:w w:val="90"/>
                        </w:rPr>
                        <w:t>Ich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finde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Thema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wichtig.</w:t>
                      </w:r>
                    </w:p>
                    <w:p w14:paraId="1AB26E62" w14:textId="77777777" w:rsidR="002257F4" w:rsidRDefault="00B12FFF">
                      <w:pPr>
                        <w:pStyle w:val="Textkrper"/>
                        <w:spacing w:before="16" w:line="254" w:lineRule="auto"/>
                        <w:ind w:left="144" w:right="145" w:hanging="2"/>
                        <w:jc w:val="center"/>
                      </w:pPr>
                      <w:r>
                        <w:t xml:space="preserve">Auch viele andere Menschen finden dieses </w:t>
                      </w:r>
                      <w:r>
                        <w:rPr>
                          <w:w w:val="90"/>
                        </w:rPr>
                        <w:t xml:space="preserve">Thema wichtig. Gemeinsam </w:t>
                      </w:r>
                      <w:r>
                        <w:rPr>
                          <w:spacing w:val="-8"/>
                        </w:rPr>
                        <w:t>haben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wir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die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Chance,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dass </w:t>
                      </w:r>
                      <w:r>
                        <w:rPr>
                          <w:w w:val="90"/>
                        </w:rPr>
                        <w:t>die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Parteien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unser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Thema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in </w:t>
                      </w:r>
                      <w:r>
                        <w:t>der Politik umsetzen.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0A437" w14:textId="77777777" w:rsidR="002257F4" w:rsidRDefault="002257F4">
      <w:pPr>
        <w:rPr>
          <w:sz w:val="20"/>
        </w:rPr>
        <w:sectPr w:rsidR="002257F4">
          <w:pgSz w:w="11910" w:h="16840"/>
          <w:pgMar w:top="260" w:right="440" w:bottom="280" w:left="520" w:header="720" w:footer="720" w:gutter="0"/>
          <w:cols w:space="720"/>
        </w:sectPr>
      </w:pPr>
    </w:p>
    <w:p w14:paraId="61189EA1" w14:textId="77777777" w:rsidR="002257F4" w:rsidRDefault="00B12FFF">
      <w:pPr>
        <w:tabs>
          <w:tab w:val="left" w:pos="8090"/>
        </w:tabs>
        <w:ind w:left="99"/>
        <w:rPr>
          <w:sz w:val="20"/>
        </w:rPr>
      </w:pPr>
      <w:r>
        <w:rPr>
          <w:noProof/>
          <w:position w:val="1"/>
          <w:sz w:val="20"/>
        </w:rPr>
        <w:lastRenderedPageBreak/>
        <mc:AlternateContent>
          <mc:Choice Requires="wps">
            <w:drawing>
              <wp:inline distT="0" distB="0" distL="0" distR="0" wp14:anchorId="3E32923F" wp14:editId="35215015">
                <wp:extent cx="701040" cy="240029"/>
                <wp:effectExtent l="9525" t="0" r="3809" b="762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" cy="2400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CF438" w14:textId="77777777" w:rsidR="002257F4" w:rsidRDefault="00B12FFF">
                            <w:pPr>
                              <w:spacing w:before="55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M2</w:t>
                            </w:r>
                            <w:r>
                              <w:rPr>
                                <w:color w:val="FF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>Löser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E32923F" id="Textbox 65" o:spid="_x0000_s1037" type="#_x0000_t202" style="width:55.2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TxQEAAIUDAAAOAAAAZHJzL2Uyb0RvYy54bWysU8GO0zAQvSPxD5bvNGm0C2zUdAVbLUJa&#10;AdLCBziO3Vg4HuNxm/TvGTtpu4IbIgdn4nl+nvdmsrmfBsuOKqAB1/D1quRMOQmdcfuG//j++OY9&#10;ZxiF64QFpxp+Usjvt69fbUZfqwp6sJ0KjEgc1qNveB+jr4sCZa8GgSvwylFSQxhEpM+wL7ogRmIf&#10;bFGV5dtihND5AFIh0u5uTvJt5tdayfhVa1SR2YZTbTGvIa9tWovtRtT7IHxv5FKG+IcqBmEcXXqh&#10;2oko2CGYv6gGIwMg6LiSMBSgtZEqayA16/IPNc+98CprIXPQX2zC/0crvxyf/bfA4vQRJmpgFoH+&#10;CeRPJG+K0WO9YJKnWCOhk9BJhyG9SQKjg+Tt6eKnmiKTtPmOJN1QRlKquinL6i75XVwP+4Dxk4KB&#10;paDhgdqVCxDHJ4wz9AxJd1nHxobf3Va3c5lgTfdorE05DPv2wQZ2FKnT+Vkuw5ewRLcT2M+4nFpg&#10;1i1yZ4VJa5zaiZmObFknUNpqoTuRXSNNTMPx10EExZn97KglabzOQTgH7TkI0T5AHsJUrYMPhwja&#10;ZJFX3qUC6nW2aZnLNEwvvzPq+vdsfwMAAP//AwBQSwMEFAAGAAgAAAAhADbCEWncAAAABAEAAA8A&#10;AABkcnMvZG93bnJldi54bWxMj0FPwkAQhe8m/IfNmHghskUJltotMURvaCJw4Dh0x7axO1u6W1j+&#10;vYsXvUzy8l7e+yZfBtOKE/WusaxgOklAEJdWN1wp2G3f7lMQziNrbC2Tggs5WBajmxwzbc/8SaeN&#10;r0QsYZehgtr7LpPSlTUZdBPbEUfvy/YGfZR9JXWP51huWvmQJHNpsOG4UGNHq5rK781gFKxn69Ww&#10;1+8fr+P0EhZji4vgj0rd3YaXZxCegv8LwxU/okMRmQ52YO1EqyA+4n/v1ZsmMxAHBY9PKcgil//h&#10;ix8AAAD//wMAUEsBAi0AFAAGAAgAAAAhALaDOJL+AAAA4QEAABMAAAAAAAAAAAAAAAAAAAAAAFtD&#10;b250ZW50X1R5cGVzXS54bWxQSwECLQAUAAYACAAAACEAOP0h/9YAAACUAQAACwAAAAAAAAAAAAAA&#10;AAAvAQAAX3JlbHMvLnJlbHNQSwECLQAUAAYACAAAACEASzL6E8UBAACFAwAADgAAAAAAAAAAAAAA&#10;AAAuAgAAZHJzL2Uyb0RvYy54bWxQSwECLQAUAAYACAAAACEANsIRadwAAAAEAQAADwAAAAAAAAAA&#10;AAAAAAAfBAAAZHJzL2Rvd25yZXYueG1sUEsFBgAAAAAEAAQA8wAAACgFAAAAAA==&#10;" filled="f">
                <v:path arrowok="t"/>
                <v:textbox inset="0,0,0,0">
                  <w:txbxContent>
                    <w:p w14:paraId="498CF438" w14:textId="77777777" w:rsidR="002257F4" w:rsidRDefault="00B12FFF">
                      <w:pPr>
                        <w:spacing w:before="55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color w:val="FF0000"/>
                          <w:spacing w:val="-4"/>
                          <w:sz w:val="18"/>
                        </w:rPr>
                        <w:t>M2</w:t>
                      </w:r>
                      <w:r>
                        <w:rPr>
                          <w:color w:val="FF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  <w:sz w:val="18"/>
                        </w:rPr>
                        <w:t>-</w:t>
                      </w:r>
                      <w:r>
                        <w:rPr>
                          <w:color w:val="FF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  <w:sz w:val="18"/>
                        </w:rPr>
                        <w:t>Löser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5A09FD42" wp14:editId="4C45BFB1">
            <wp:extent cx="1290557" cy="487394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5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7FBA" w14:textId="77777777" w:rsidR="002257F4" w:rsidRDefault="002257F4">
      <w:pPr>
        <w:pStyle w:val="Textkrper"/>
        <w:spacing w:before="1"/>
        <w:rPr>
          <w:b/>
        </w:rPr>
      </w:pPr>
    </w:p>
    <w:p w14:paraId="4452B200" w14:textId="77777777" w:rsidR="002257F4" w:rsidRDefault="00B12FFF">
      <w:pPr>
        <w:ind w:left="906"/>
        <w:rPr>
          <w:b/>
        </w:rPr>
      </w:pPr>
      <w:r>
        <w:rPr>
          <w:b/>
          <w:w w:val="85"/>
        </w:rPr>
        <w:t>AB</w:t>
      </w:r>
      <w:r>
        <w:rPr>
          <w:b/>
        </w:rPr>
        <w:t xml:space="preserve"> </w:t>
      </w:r>
      <w:r>
        <w:rPr>
          <w:b/>
          <w:w w:val="85"/>
        </w:rPr>
        <w:t>1</w:t>
      </w:r>
      <w:r>
        <w:rPr>
          <w:b/>
          <w:spacing w:val="-1"/>
        </w:rPr>
        <w:t xml:space="preserve"> </w:t>
      </w:r>
      <w:r>
        <w:rPr>
          <w:b/>
          <w:w w:val="85"/>
        </w:rPr>
        <w:t>–</w:t>
      </w:r>
      <w:r>
        <w:rPr>
          <w:b/>
        </w:rPr>
        <w:t xml:space="preserve"> </w:t>
      </w:r>
      <w:r>
        <w:rPr>
          <w:b/>
          <w:w w:val="85"/>
        </w:rPr>
        <w:t>Warum</w:t>
      </w:r>
      <w:r>
        <w:rPr>
          <w:b/>
        </w:rPr>
        <w:t xml:space="preserve"> </w:t>
      </w:r>
      <w:r>
        <w:rPr>
          <w:b/>
          <w:w w:val="85"/>
        </w:rPr>
        <w:t>wählen</w:t>
      </w:r>
      <w:r>
        <w:rPr>
          <w:b/>
        </w:rPr>
        <w:t xml:space="preserve"> </w:t>
      </w:r>
      <w:r>
        <w:rPr>
          <w:b/>
          <w:w w:val="85"/>
        </w:rPr>
        <w:t>wichtig</w:t>
      </w:r>
      <w:r>
        <w:rPr>
          <w:b/>
        </w:rPr>
        <w:t xml:space="preserve"> </w:t>
      </w:r>
      <w:r>
        <w:rPr>
          <w:b/>
          <w:w w:val="85"/>
        </w:rPr>
        <w:t>ist</w:t>
      </w:r>
      <w:r>
        <w:rPr>
          <w:b/>
          <w:spacing w:val="-1"/>
        </w:rPr>
        <w:t xml:space="preserve"> </w:t>
      </w:r>
      <w:r>
        <w:rPr>
          <w:b/>
          <w:color w:val="FF0000"/>
          <w:spacing w:val="-2"/>
          <w:w w:val="85"/>
        </w:rPr>
        <w:t>(Lösung)</w:t>
      </w:r>
    </w:p>
    <w:p w14:paraId="33838304" w14:textId="77777777" w:rsidR="002257F4" w:rsidRDefault="002257F4">
      <w:pPr>
        <w:pStyle w:val="Textkrper"/>
        <w:rPr>
          <w:b/>
          <w:sz w:val="20"/>
        </w:rPr>
      </w:pPr>
    </w:p>
    <w:p w14:paraId="57460233" w14:textId="77777777" w:rsidR="002257F4" w:rsidRDefault="002257F4">
      <w:pPr>
        <w:pStyle w:val="Textkrper"/>
        <w:spacing w:before="89"/>
        <w:rPr>
          <w:b/>
          <w:sz w:val="20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019"/>
        <w:gridCol w:w="2885"/>
      </w:tblGrid>
      <w:tr w:rsidR="002257F4" w14:paraId="39AC0714" w14:textId="77777777">
        <w:trPr>
          <w:trHeight w:val="268"/>
        </w:trPr>
        <w:tc>
          <w:tcPr>
            <w:tcW w:w="3384" w:type="dxa"/>
            <w:shd w:val="clear" w:color="auto" w:fill="D9D9D9"/>
          </w:tcPr>
          <w:p w14:paraId="33CF3EE3" w14:textId="77777777" w:rsidR="002257F4" w:rsidRDefault="00B12FFF">
            <w:pPr>
              <w:pStyle w:val="TableParagraph"/>
              <w:spacing w:before="4"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Bild</w:t>
            </w:r>
          </w:p>
        </w:tc>
        <w:tc>
          <w:tcPr>
            <w:tcW w:w="3019" w:type="dxa"/>
            <w:shd w:val="clear" w:color="auto" w:fill="D9D9D9"/>
          </w:tcPr>
          <w:p w14:paraId="30AC5492" w14:textId="77777777" w:rsidR="002257F4" w:rsidRDefault="00B12FFF">
            <w:pPr>
              <w:pStyle w:val="TableParagraph"/>
              <w:spacing w:before="4" w:line="244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Argument</w:t>
            </w:r>
          </w:p>
        </w:tc>
        <w:tc>
          <w:tcPr>
            <w:tcW w:w="2885" w:type="dxa"/>
            <w:shd w:val="clear" w:color="auto" w:fill="D9D9D9"/>
          </w:tcPr>
          <w:p w14:paraId="5E35312A" w14:textId="77777777" w:rsidR="002257F4" w:rsidRDefault="00B12FFF">
            <w:pPr>
              <w:pStyle w:val="TableParagraph"/>
              <w:spacing w:before="4" w:line="244" w:lineRule="exact"/>
              <w:ind w:left="888"/>
              <w:rPr>
                <w:b/>
              </w:rPr>
            </w:pPr>
            <w:r>
              <w:rPr>
                <w:b/>
                <w:spacing w:val="-2"/>
                <w:w w:val="95"/>
              </w:rPr>
              <w:t>Begründung</w:t>
            </w:r>
          </w:p>
        </w:tc>
      </w:tr>
      <w:tr w:rsidR="002257F4" w14:paraId="540127EF" w14:textId="77777777">
        <w:trPr>
          <w:trHeight w:val="2418"/>
        </w:trPr>
        <w:tc>
          <w:tcPr>
            <w:tcW w:w="3384" w:type="dxa"/>
          </w:tcPr>
          <w:p w14:paraId="1798568C" w14:textId="77777777" w:rsidR="002257F4" w:rsidRDefault="00B12FFF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D7C6AA" wp14:editId="32ED27AC">
                  <wp:extent cx="1733093" cy="137045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093" cy="137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4A3CE8E3" w14:textId="77777777" w:rsidR="002257F4" w:rsidRDefault="002257F4">
            <w:pPr>
              <w:pStyle w:val="TableParagraph"/>
              <w:spacing w:before="307"/>
              <w:rPr>
                <w:b/>
                <w:sz w:val="40"/>
              </w:rPr>
            </w:pPr>
          </w:p>
          <w:p w14:paraId="1DBF36DE" w14:textId="77777777" w:rsidR="002257F4" w:rsidRDefault="00B12FFF">
            <w:pPr>
              <w:pStyle w:val="TableParagraph"/>
              <w:spacing w:line="254" w:lineRule="auto"/>
              <w:ind w:left="185" w:firstLine="8"/>
              <w:rPr>
                <w:b/>
                <w:sz w:val="40"/>
              </w:rPr>
            </w:pPr>
            <w:r>
              <w:rPr>
                <w:b/>
                <w:w w:val="90"/>
                <w:sz w:val="40"/>
              </w:rPr>
              <w:t>Meine Meinung hat</w:t>
            </w:r>
            <w:r>
              <w:rPr>
                <w:b/>
                <w:spacing w:val="-13"/>
                <w:w w:val="90"/>
                <w:sz w:val="40"/>
              </w:rPr>
              <w:t xml:space="preserve"> </w:t>
            </w:r>
            <w:r>
              <w:rPr>
                <w:b/>
                <w:w w:val="90"/>
                <w:sz w:val="40"/>
              </w:rPr>
              <w:t>eine</w:t>
            </w:r>
            <w:r>
              <w:rPr>
                <w:b/>
                <w:spacing w:val="-12"/>
                <w:w w:val="90"/>
                <w:sz w:val="40"/>
              </w:rPr>
              <w:t xml:space="preserve"> </w:t>
            </w:r>
            <w:r>
              <w:rPr>
                <w:b/>
                <w:spacing w:val="-5"/>
                <w:w w:val="85"/>
                <w:sz w:val="40"/>
              </w:rPr>
              <w:t>Chance</w:t>
            </w:r>
          </w:p>
        </w:tc>
        <w:tc>
          <w:tcPr>
            <w:tcW w:w="2885" w:type="dxa"/>
          </w:tcPr>
          <w:p w14:paraId="4BA8936D" w14:textId="77777777" w:rsidR="002257F4" w:rsidRDefault="002257F4">
            <w:pPr>
              <w:pStyle w:val="TableParagraph"/>
              <w:spacing w:before="20"/>
              <w:rPr>
                <w:b/>
              </w:rPr>
            </w:pPr>
          </w:p>
          <w:p w14:paraId="1D2C9FF4" w14:textId="77777777" w:rsidR="002257F4" w:rsidRDefault="00B12FFF">
            <w:pPr>
              <w:pStyle w:val="TableParagraph"/>
              <w:spacing w:line="254" w:lineRule="auto"/>
              <w:ind w:left="147" w:right="132" w:hanging="2"/>
              <w:jc w:val="center"/>
            </w:pPr>
            <w:r>
              <w:rPr>
                <w:spacing w:val="-4"/>
              </w:rPr>
              <w:t>Ich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finde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Thema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wichtig. </w:t>
            </w:r>
            <w:r>
              <w:rPr>
                <w:w w:val="90"/>
              </w:rPr>
              <w:t xml:space="preserve">Auch viele andere Menschen finden dieses Thema wichtig. </w:t>
            </w:r>
            <w:r>
              <w:t>Gemeinsam</w:t>
            </w:r>
            <w:r>
              <w:rPr>
                <w:spacing w:val="-16"/>
              </w:rPr>
              <w:t xml:space="preserve"> </w:t>
            </w:r>
            <w:r>
              <w:t>haben</w:t>
            </w:r>
            <w:r>
              <w:rPr>
                <w:spacing w:val="-15"/>
              </w:rPr>
              <w:t xml:space="preserve"> </w:t>
            </w:r>
            <w:r>
              <w:t>wir</w:t>
            </w:r>
            <w:r>
              <w:rPr>
                <w:spacing w:val="-15"/>
              </w:rPr>
              <w:t xml:space="preserve"> </w:t>
            </w:r>
            <w:r>
              <w:t xml:space="preserve">die </w:t>
            </w:r>
            <w:r>
              <w:rPr>
                <w:spacing w:val="-4"/>
              </w:rPr>
              <w:t>Chance,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dass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die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Parteien </w:t>
            </w:r>
            <w:r>
              <w:t>unser</w:t>
            </w:r>
            <w:r>
              <w:rPr>
                <w:spacing w:val="-16"/>
              </w:rPr>
              <w:t xml:space="preserve"> </w:t>
            </w:r>
            <w:r>
              <w:t>Thema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der</w:t>
            </w:r>
            <w:r>
              <w:rPr>
                <w:spacing w:val="-16"/>
              </w:rPr>
              <w:t xml:space="preserve"> </w:t>
            </w:r>
            <w:r>
              <w:t xml:space="preserve">Politik </w:t>
            </w:r>
            <w:r>
              <w:rPr>
                <w:spacing w:val="-2"/>
              </w:rPr>
              <w:t>umsetzen.</w:t>
            </w:r>
          </w:p>
        </w:tc>
      </w:tr>
      <w:tr w:rsidR="002257F4" w14:paraId="65CBDDD3" w14:textId="77777777">
        <w:trPr>
          <w:trHeight w:val="2428"/>
        </w:trPr>
        <w:tc>
          <w:tcPr>
            <w:tcW w:w="3384" w:type="dxa"/>
          </w:tcPr>
          <w:p w14:paraId="4B65E2ED" w14:textId="77777777" w:rsidR="002257F4" w:rsidRDefault="00B12FFF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17C900" wp14:editId="5E86E4D5">
                  <wp:extent cx="1983388" cy="1511331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88" cy="15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1EBF758B" w14:textId="77777777" w:rsidR="002257F4" w:rsidRDefault="002257F4">
            <w:pPr>
              <w:pStyle w:val="TableParagraph"/>
              <w:spacing w:before="86"/>
              <w:rPr>
                <w:b/>
                <w:sz w:val="40"/>
              </w:rPr>
            </w:pPr>
          </w:p>
          <w:p w14:paraId="320D0800" w14:textId="77777777" w:rsidR="002257F4" w:rsidRDefault="00B12FFF">
            <w:pPr>
              <w:pStyle w:val="TableParagraph"/>
              <w:spacing w:line="252" w:lineRule="auto"/>
              <w:ind w:left="659" w:hanging="347"/>
              <w:rPr>
                <w:b/>
                <w:sz w:val="40"/>
              </w:rPr>
            </w:pPr>
            <w:r>
              <w:rPr>
                <w:b/>
                <w:w w:val="85"/>
                <w:sz w:val="40"/>
              </w:rPr>
              <w:t xml:space="preserve">Wählen gehen </w:t>
            </w:r>
            <w:r>
              <w:rPr>
                <w:b/>
                <w:w w:val="95"/>
                <w:sz w:val="40"/>
              </w:rPr>
              <w:t>ist</w:t>
            </w:r>
            <w:r>
              <w:rPr>
                <w:b/>
                <w:spacing w:val="-20"/>
                <w:w w:val="95"/>
                <w:sz w:val="40"/>
              </w:rPr>
              <w:t xml:space="preserve"> </w:t>
            </w:r>
            <w:r>
              <w:rPr>
                <w:b/>
                <w:w w:val="95"/>
                <w:sz w:val="40"/>
              </w:rPr>
              <w:t>einfach</w:t>
            </w:r>
          </w:p>
        </w:tc>
        <w:tc>
          <w:tcPr>
            <w:tcW w:w="2885" w:type="dxa"/>
          </w:tcPr>
          <w:p w14:paraId="38F8ABD0" w14:textId="77777777" w:rsidR="002257F4" w:rsidRDefault="002257F4">
            <w:pPr>
              <w:pStyle w:val="TableParagraph"/>
              <w:spacing w:before="20"/>
              <w:rPr>
                <w:b/>
              </w:rPr>
            </w:pPr>
          </w:p>
          <w:p w14:paraId="36E40CCD" w14:textId="77777777" w:rsidR="002257F4" w:rsidRDefault="00B12FFF">
            <w:pPr>
              <w:pStyle w:val="TableParagraph"/>
              <w:spacing w:line="254" w:lineRule="auto"/>
              <w:ind w:left="146" w:right="131" w:hanging="1"/>
              <w:jc w:val="center"/>
            </w:pPr>
            <w:r>
              <w:rPr>
                <w:spacing w:val="-6"/>
              </w:rPr>
              <w:t>Ich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gehe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zur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Wahl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und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gebe </w:t>
            </w:r>
            <w:r>
              <w:t>meine</w:t>
            </w:r>
            <w:r>
              <w:rPr>
                <w:spacing w:val="-9"/>
              </w:rPr>
              <w:t xml:space="preserve"> </w:t>
            </w:r>
            <w:r>
              <w:t>Stimme</w:t>
            </w:r>
            <w:r>
              <w:rPr>
                <w:spacing w:val="-9"/>
              </w:rPr>
              <w:t xml:space="preserve"> </w:t>
            </w:r>
            <w:r>
              <w:t>auf</w:t>
            </w:r>
            <w:r>
              <w:rPr>
                <w:spacing w:val="-9"/>
              </w:rPr>
              <w:t xml:space="preserve"> </w:t>
            </w:r>
            <w:r>
              <w:t xml:space="preserve">dem </w:t>
            </w:r>
            <w:r>
              <w:rPr>
                <w:spacing w:val="-2"/>
              </w:rPr>
              <w:t>Wahlzettel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ganz </w:t>
            </w:r>
            <w:r>
              <w:t>einfach.</w:t>
            </w:r>
            <w:r>
              <w:rPr>
                <w:spacing w:val="-11"/>
              </w:rPr>
              <w:t xml:space="preserve"> </w:t>
            </w:r>
            <w:r>
              <w:t>Wenn</w:t>
            </w:r>
            <w:r>
              <w:rPr>
                <w:spacing w:val="-11"/>
              </w:rPr>
              <w:t xml:space="preserve"> </w:t>
            </w:r>
            <w:r>
              <w:t>ich</w:t>
            </w:r>
            <w:r>
              <w:rPr>
                <w:spacing w:val="-11"/>
              </w:rPr>
              <w:t xml:space="preserve"> </w:t>
            </w:r>
            <w:r>
              <w:t xml:space="preserve">mich </w:t>
            </w:r>
            <w:r>
              <w:rPr>
                <w:w w:val="90"/>
              </w:rPr>
              <w:t xml:space="preserve">anders beteiligen möchte, ist </w:t>
            </w:r>
            <w:r>
              <w:t>das</w:t>
            </w:r>
            <w:r>
              <w:rPr>
                <w:spacing w:val="-16"/>
              </w:rPr>
              <w:t xml:space="preserve"> </w:t>
            </w:r>
            <w:r>
              <w:t>viel</w:t>
            </w:r>
            <w:r>
              <w:rPr>
                <w:spacing w:val="-15"/>
              </w:rPr>
              <w:t xml:space="preserve"> </w:t>
            </w:r>
            <w:r>
              <w:t>schwieriger.</w:t>
            </w:r>
          </w:p>
        </w:tc>
      </w:tr>
      <w:tr w:rsidR="002257F4" w14:paraId="21ABB929" w14:textId="77777777">
        <w:trPr>
          <w:trHeight w:val="2150"/>
        </w:trPr>
        <w:tc>
          <w:tcPr>
            <w:tcW w:w="3384" w:type="dxa"/>
          </w:tcPr>
          <w:p w14:paraId="5909E12F" w14:textId="77777777" w:rsidR="002257F4" w:rsidRDefault="002257F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6B10B9BD" w14:textId="77777777" w:rsidR="002257F4" w:rsidRDefault="00B12FFF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05A56E" wp14:editId="0BA855F0">
                  <wp:extent cx="1455316" cy="129016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16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7BB2768D" w14:textId="77777777" w:rsidR="002257F4" w:rsidRDefault="002257F4">
            <w:pPr>
              <w:pStyle w:val="TableParagraph"/>
              <w:spacing w:before="14"/>
              <w:rPr>
                <w:b/>
                <w:sz w:val="40"/>
              </w:rPr>
            </w:pPr>
          </w:p>
          <w:p w14:paraId="087AF8D6" w14:textId="77777777" w:rsidR="002257F4" w:rsidRDefault="00B12FFF">
            <w:pPr>
              <w:pStyle w:val="TableParagraph"/>
              <w:spacing w:line="254" w:lineRule="auto"/>
              <w:ind w:left="614" w:firstLine="199"/>
              <w:rPr>
                <w:b/>
                <w:sz w:val="40"/>
              </w:rPr>
            </w:pPr>
            <w:r>
              <w:rPr>
                <w:b/>
                <w:w w:val="95"/>
                <w:sz w:val="40"/>
              </w:rPr>
              <w:t xml:space="preserve">Ich kann </w:t>
            </w:r>
            <w:r>
              <w:rPr>
                <w:b/>
                <w:spacing w:val="-2"/>
                <w:w w:val="85"/>
                <w:sz w:val="40"/>
              </w:rPr>
              <w:t>auswählen</w:t>
            </w:r>
          </w:p>
        </w:tc>
        <w:tc>
          <w:tcPr>
            <w:tcW w:w="2885" w:type="dxa"/>
          </w:tcPr>
          <w:p w14:paraId="70A8D5B9" w14:textId="77777777" w:rsidR="002257F4" w:rsidRDefault="002257F4">
            <w:pPr>
              <w:pStyle w:val="TableParagraph"/>
              <w:spacing w:before="20"/>
              <w:rPr>
                <w:b/>
              </w:rPr>
            </w:pPr>
          </w:p>
          <w:p w14:paraId="181C0BF3" w14:textId="77777777" w:rsidR="002257F4" w:rsidRDefault="00B12FFF">
            <w:pPr>
              <w:pStyle w:val="TableParagraph"/>
              <w:spacing w:line="254" w:lineRule="auto"/>
              <w:ind w:left="90" w:right="76"/>
              <w:jc w:val="center"/>
            </w:pPr>
            <w:r>
              <w:rPr>
                <w:spacing w:val="-2"/>
              </w:rPr>
              <w:t>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gibt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viele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verschiedene Parteien.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Jede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Partei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hat </w:t>
            </w:r>
            <w:r>
              <w:rPr>
                <w:w w:val="90"/>
              </w:rPr>
              <w:t>verschiedene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Schwerpunkte.</w:t>
            </w:r>
          </w:p>
          <w:p w14:paraId="070338EE" w14:textId="77777777" w:rsidR="002257F4" w:rsidRDefault="00B12FFF">
            <w:pPr>
              <w:pStyle w:val="TableParagraph"/>
              <w:spacing w:before="2" w:line="254" w:lineRule="auto"/>
              <w:ind w:left="191" w:right="176" w:hanging="1"/>
              <w:jc w:val="center"/>
            </w:pPr>
            <w:r>
              <w:rPr>
                <w:w w:val="90"/>
              </w:rPr>
              <w:t>Ich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kann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also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zwischen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allen Parteien auswählen, welche </w:t>
            </w:r>
            <w:r>
              <w:t>mich am besten vertritt.</w:t>
            </w:r>
          </w:p>
        </w:tc>
      </w:tr>
      <w:tr w:rsidR="002257F4" w14:paraId="169E4637" w14:textId="77777777">
        <w:trPr>
          <w:trHeight w:val="2687"/>
        </w:trPr>
        <w:tc>
          <w:tcPr>
            <w:tcW w:w="3384" w:type="dxa"/>
          </w:tcPr>
          <w:p w14:paraId="53EB244C" w14:textId="77777777" w:rsidR="002257F4" w:rsidRDefault="002257F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EDC5F9B" w14:textId="77777777" w:rsidR="002257F4" w:rsidRDefault="00B12FFF">
            <w:pPr>
              <w:pStyle w:val="TableParagraph"/>
              <w:ind w:left="4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F59E18" wp14:editId="10BEEA9E">
                  <wp:extent cx="1660329" cy="1190244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2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674CC201" w14:textId="77777777" w:rsidR="002257F4" w:rsidRDefault="002257F4">
            <w:pPr>
              <w:pStyle w:val="TableParagraph"/>
              <w:rPr>
                <w:b/>
                <w:sz w:val="40"/>
              </w:rPr>
            </w:pPr>
          </w:p>
          <w:p w14:paraId="06BB9495" w14:textId="77777777" w:rsidR="002257F4" w:rsidRDefault="002257F4">
            <w:pPr>
              <w:pStyle w:val="TableParagraph"/>
              <w:spacing w:before="63"/>
              <w:rPr>
                <w:b/>
                <w:sz w:val="40"/>
              </w:rPr>
            </w:pPr>
          </w:p>
          <w:p w14:paraId="653FC10A" w14:textId="77777777" w:rsidR="002257F4" w:rsidRDefault="00B12FFF">
            <w:pPr>
              <w:pStyle w:val="TableParagraph"/>
              <w:spacing w:line="254" w:lineRule="auto"/>
              <w:ind w:left="666" w:right="277" w:hanging="371"/>
              <w:rPr>
                <w:b/>
                <w:sz w:val="40"/>
              </w:rPr>
            </w:pPr>
            <w:r>
              <w:rPr>
                <w:b/>
                <w:w w:val="90"/>
                <w:sz w:val="40"/>
              </w:rPr>
              <w:t>Meine</w:t>
            </w:r>
            <w:r>
              <w:rPr>
                <w:b/>
                <w:spacing w:val="-17"/>
                <w:w w:val="90"/>
                <w:sz w:val="40"/>
              </w:rPr>
              <w:t xml:space="preserve"> </w:t>
            </w:r>
            <w:r>
              <w:rPr>
                <w:b/>
                <w:w w:val="90"/>
                <w:sz w:val="40"/>
              </w:rPr>
              <w:t xml:space="preserve">Stimme </w:t>
            </w:r>
            <w:r>
              <w:rPr>
                <w:b/>
                <w:spacing w:val="-6"/>
                <w:sz w:val="40"/>
              </w:rPr>
              <w:t>ist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pacing w:val="-6"/>
                <w:sz w:val="40"/>
              </w:rPr>
              <w:t>wichtig</w:t>
            </w:r>
          </w:p>
        </w:tc>
        <w:tc>
          <w:tcPr>
            <w:tcW w:w="2885" w:type="dxa"/>
          </w:tcPr>
          <w:p w14:paraId="59DD7D37" w14:textId="77777777" w:rsidR="002257F4" w:rsidRDefault="002257F4">
            <w:pPr>
              <w:pStyle w:val="TableParagraph"/>
              <w:spacing w:before="20"/>
              <w:rPr>
                <w:b/>
              </w:rPr>
            </w:pPr>
          </w:p>
          <w:p w14:paraId="211985FE" w14:textId="77777777" w:rsidR="002257F4" w:rsidRDefault="00B12FFF">
            <w:pPr>
              <w:pStyle w:val="TableParagraph"/>
              <w:spacing w:line="254" w:lineRule="auto"/>
              <w:ind w:left="90" w:right="75"/>
              <w:jc w:val="center"/>
            </w:pPr>
            <w:r>
              <w:rPr>
                <w:w w:val="90"/>
              </w:rPr>
              <w:t xml:space="preserve">Wenn ich unzufrieden bin, </w:t>
            </w:r>
            <w:r>
              <w:rPr>
                <w:spacing w:val="-4"/>
              </w:rPr>
              <w:t>kann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ich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andere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Parteien oder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Kandidaten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wählen.</w:t>
            </w:r>
          </w:p>
          <w:p w14:paraId="6B362109" w14:textId="77777777" w:rsidR="002257F4" w:rsidRDefault="00B12FFF">
            <w:pPr>
              <w:pStyle w:val="TableParagraph"/>
              <w:spacing w:before="2" w:line="254" w:lineRule="auto"/>
              <w:ind w:left="159" w:right="143" w:hanging="1"/>
              <w:jc w:val="center"/>
            </w:pPr>
            <w:r>
              <w:t xml:space="preserve">Wenn viele Leute </w:t>
            </w:r>
            <w:r>
              <w:rPr>
                <w:w w:val="90"/>
              </w:rPr>
              <w:t xml:space="preserve">unzufrieden sind, können sie </w:t>
            </w:r>
            <w:r>
              <w:rPr>
                <w:spacing w:val="-2"/>
              </w:rPr>
              <w:t>eine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andere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Regierung </w:t>
            </w:r>
            <w:r>
              <w:t>wählen.</w:t>
            </w:r>
            <w:r>
              <w:rPr>
                <w:spacing w:val="-10"/>
              </w:rPr>
              <w:t xml:space="preserve"> </w:t>
            </w:r>
            <w:r>
              <w:t>Meine</w:t>
            </w:r>
            <w:r>
              <w:rPr>
                <w:spacing w:val="-10"/>
              </w:rPr>
              <w:t xml:space="preserve"> </w:t>
            </w:r>
            <w:r>
              <w:t>Stimme</w:t>
            </w:r>
            <w:r>
              <w:rPr>
                <w:spacing w:val="-10"/>
              </w:rPr>
              <w:t xml:space="preserve"> </w:t>
            </w:r>
            <w:r>
              <w:t>ist also</w:t>
            </w:r>
            <w:r>
              <w:rPr>
                <w:spacing w:val="-4"/>
              </w:rPr>
              <w:t xml:space="preserve"> </w:t>
            </w:r>
            <w:r>
              <w:t>wichtig.</w:t>
            </w:r>
          </w:p>
        </w:tc>
      </w:tr>
      <w:tr w:rsidR="002257F4" w14:paraId="1C9E6E5C" w14:textId="77777777">
        <w:trPr>
          <w:trHeight w:val="2322"/>
        </w:trPr>
        <w:tc>
          <w:tcPr>
            <w:tcW w:w="3384" w:type="dxa"/>
          </w:tcPr>
          <w:p w14:paraId="50F86DD7" w14:textId="77777777" w:rsidR="002257F4" w:rsidRDefault="00B12FFF">
            <w:pPr>
              <w:pStyle w:val="TableParagraph"/>
              <w:ind w:left="3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3B7875" wp14:editId="0F88D7CE">
                  <wp:extent cx="1689131" cy="1315974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1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659AC458" w14:textId="77777777" w:rsidR="002257F4" w:rsidRDefault="002257F4">
            <w:pPr>
              <w:pStyle w:val="TableParagraph"/>
              <w:spacing w:before="33"/>
              <w:rPr>
                <w:b/>
                <w:sz w:val="40"/>
              </w:rPr>
            </w:pPr>
          </w:p>
          <w:p w14:paraId="7D6B4BBE" w14:textId="77777777" w:rsidR="002257F4" w:rsidRDefault="00B12FFF">
            <w:pPr>
              <w:pStyle w:val="TableParagraph"/>
              <w:spacing w:line="254" w:lineRule="auto"/>
              <w:ind w:left="396" w:right="376" w:hanging="2"/>
              <w:jc w:val="center"/>
              <w:rPr>
                <w:b/>
                <w:sz w:val="40"/>
              </w:rPr>
            </w:pPr>
            <w:r>
              <w:rPr>
                <w:b/>
                <w:spacing w:val="-2"/>
                <w:w w:val="90"/>
                <w:sz w:val="40"/>
              </w:rPr>
              <w:t xml:space="preserve">Abgeordnete </w:t>
            </w:r>
            <w:r>
              <w:rPr>
                <w:b/>
                <w:w w:val="85"/>
                <w:sz w:val="40"/>
              </w:rPr>
              <w:t xml:space="preserve">vertreten das </w:t>
            </w:r>
            <w:r>
              <w:rPr>
                <w:b/>
                <w:spacing w:val="-4"/>
                <w:w w:val="95"/>
                <w:sz w:val="40"/>
              </w:rPr>
              <w:t>Volk</w:t>
            </w:r>
          </w:p>
        </w:tc>
        <w:tc>
          <w:tcPr>
            <w:tcW w:w="2885" w:type="dxa"/>
          </w:tcPr>
          <w:p w14:paraId="1845A7D2" w14:textId="77777777" w:rsidR="002257F4" w:rsidRDefault="002257F4">
            <w:pPr>
              <w:pStyle w:val="TableParagraph"/>
              <w:spacing w:before="20"/>
              <w:rPr>
                <w:b/>
              </w:rPr>
            </w:pPr>
          </w:p>
          <w:p w14:paraId="4343D711" w14:textId="77777777" w:rsidR="002257F4" w:rsidRDefault="00B12FFF">
            <w:pPr>
              <w:pStyle w:val="TableParagraph"/>
              <w:spacing w:line="254" w:lineRule="auto"/>
              <w:ind w:left="91" w:right="75"/>
              <w:jc w:val="center"/>
            </w:pPr>
            <w:r>
              <w:rPr>
                <w:spacing w:val="-8"/>
              </w:rPr>
              <w:t>Mit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meiner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Stimme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 xml:space="preserve">vergebe </w:t>
            </w:r>
            <w:r>
              <w:t>ich</w:t>
            </w:r>
            <w:r>
              <w:rPr>
                <w:spacing w:val="-7"/>
              </w:rPr>
              <w:t xml:space="preserve"> </w:t>
            </w:r>
            <w:r>
              <w:t>einen</w:t>
            </w:r>
            <w:r>
              <w:rPr>
                <w:spacing w:val="-7"/>
              </w:rPr>
              <w:t xml:space="preserve"> </w:t>
            </w:r>
            <w:r>
              <w:t>Auftrag:</w:t>
            </w:r>
            <w:r>
              <w:rPr>
                <w:spacing w:val="-8"/>
              </w:rPr>
              <w:t xml:space="preserve"> </w:t>
            </w:r>
            <w:r>
              <w:t xml:space="preserve">Die </w:t>
            </w:r>
            <w:r>
              <w:rPr>
                <w:spacing w:val="-8"/>
              </w:rPr>
              <w:t>Abgeordneten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und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 xml:space="preserve">Parteien </w:t>
            </w:r>
            <w:r>
              <w:t>sollen</w:t>
            </w:r>
            <w:r>
              <w:rPr>
                <w:spacing w:val="-3"/>
              </w:rPr>
              <w:t xml:space="preserve"> </w:t>
            </w:r>
            <w:r>
              <w:t>mich</w:t>
            </w:r>
            <w:r>
              <w:rPr>
                <w:spacing w:val="-3"/>
              </w:rPr>
              <w:t xml:space="preserve"> </w:t>
            </w:r>
            <w:r>
              <w:t>und</w:t>
            </w:r>
            <w:r>
              <w:rPr>
                <w:spacing w:val="-3"/>
              </w:rPr>
              <w:t xml:space="preserve"> </w:t>
            </w:r>
            <w:r>
              <w:t>alle Bürgerinnen</w:t>
            </w:r>
            <w:r>
              <w:rPr>
                <w:spacing w:val="-16"/>
              </w:rPr>
              <w:t xml:space="preserve"> </w:t>
            </w:r>
            <w:r>
              <w:t>und</w:t>
            </w:r>
            <w:r>
              <w:rPr>
                <w:spacing w:val="-15"/>
              </w:rPr>
              <w:t xml:space="preserve"> </w:t>
            </w:r>
            <w:r>
              <w:t xml:space="preserve">Bürger </w:t>
            </w:r>
            <w:r>
              <w:rPr>
                <w:spacing w:val="-2"/>
              </w:rPr>
              <w:t>vertreten.</w:t>
            </w:r>
          </w:p>
        </w:tc>
      </w:tr>
    </w:tbl>
    <w:p w14:paraId="57693FEF" w14:textId="77777777" w:rsidR="002257F4" w:rsidRDefault="002257F4" w:rsidP="00CC05DB">
      <w:pPr>
        <w:spacing w:line="254" w:lineRule="auto"/>
      </w:pPr>
    </w:p>
    <w:p w14:paraId="688232C9" w14:textId="20EA58BC" w:rsidR="002257F4" w:rsidRDefault="00CC05DB" w:rsidP="00CC05DB">
      <w:pPr>
        <w:tabs>
          <w:tab w:val="left" w:pos="4800"/>
        </w:tabs>
        <w:rPr>
          <w:b/>
          <w:sz w:val="20"/>
        </w:rPr>
      </w:pPr>
      <w:r>
        <w:tab/>
      </w:r>
    </w:p>
    <w:sectPr w:rsidR="002257F4">
      <w:pgSz w:w="11910" w:h="16840"/>
      <w:pgMar w:top="34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329"/>
    <w:multiLevelType w:val="hybridMultilevel"/>
    <w:tmpl w:val="4D809C26"/>
    <w:lvl w:ilvl="0" w:tplc="F1E21884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D7209702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955C5708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2B48CC22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CC40432A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0518AE58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E7C64C58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2424EAC8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A07C5330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35F1241"/>
    <w:multiLevelType w:val="hybridMultilevel"/>
    <w:tmpl w:val="EF5C5E3E"/>
    <w:lvl w:ilvl="0" w:tplc="CC36BB98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5FF8194E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33F831CE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127219E6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CBD411EA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B2F4EA9E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42B21F14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AFD8A396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19DEA566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4A67251D"/>
    <w:multiLevelType w:val="hybridMultilevel"/>
    <w:tmpl w:val="E0B89644"/>
    <w:lvl w:ilvl="0" w:tplc="150A7762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60A065CC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A6CA33CC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76B0ADFE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874E3B98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81B8E7D4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63204DAA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E654CA8A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8698D600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5E147561"/>
    <w:multiLevelType w:val="hybridMultilevel"/>
    <w:tmpl w:val="9D6CE772"/>
    <w:lvl w:ilvl="0" w:tplc="C14AE59E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69124DA8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A11AD284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AF64443C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2C948174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D5B4E7DE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BE96300A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52E0B7D8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61F2E8A0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6F9856EA"/>
    <w:multiLevelType w:val="hybridMultilevel"/>
    <w:tmpl w:val="11764A64"/>
    <w:lvl w:ilvl="0" w:tplc="53FA0754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de-DE" w:eastAsia="en-US" w:bidi="ar-SA"/>
      </w:rPr>
    </w:lvl>
    <w:lvl w:ilvl="1" w:tplc="A14C78FE">
      <w:numFmt w:val="bullet"/>
      <w:lvlText w:val="•"/>
      <w:lvlJc w:val="left"/>
      <w:pPr>
        <w:ind w:left="1183" w:hanging="360"/>
      </w:pPr>
      <w:rPr>
        <w:rFonts w:hint="default"/>
        <w:lang w:val="de-DE" w:eastAsia="en-US" w:bidi="ar-SA"/>
      </w:rPr>
    </w:lvl>
    <w:lvl w:ilvl="2" w:tplc="2E2A7E14">
      <w:numFmt w:val="bullet"/>
      <w:lvlText w:val="•"/>
      <w:lvlJc w:val="left"/>
      <w:pPr>
        <w:ind w:left="1586" w:hanging="360"/>
      </w:pPr>
      <w:rPr>
        <w:rFonts w:hint="default"/>
        <w:lang w:val="de-DE" w:eastAsia="en-US" w:bidi="ar-SA"/>
      </w:rPr>
    </w:lvl>
    <w:lvl w:ilvl="3" w:tplc="2FAC3DBC">
      <w:numFmt w:val="bullet"/>
      <w:lvlText w:val="•"/>
      <w:lvlJc w:val="left"/>
      <w:pPr>
        <w:ind w:left="1990" w:hanging="360"/>
      </w:pPr>
      <w:rPr>
        <w:rFonts w:hint="default"/>
        <w:lang w:val="de-DE" w:eastAsia="en-US" w:bidi="ar-SA"/>
      </w:rPr>
    </w:lvl>
    <w:lvl w:ilvl="4" w:tplc="DAE045DA">
      <w:numFmt w:val="bullet"/>
      <w:lvlText w:val="•"/>
      <w:lvlJc w:val="left"/>
      <w:pPr>
        <w:ind w:left="2393" w:hanging="360"/>
      </w:pPr>
      <w:rPr>
        <w:rFonts w:hint="default"/>
        <w:lang w:val="de-DE" w:eastAsia="en-US" w:bidi="ar-SA"/>
      </w:rPr>
    </w:lvl>
    <w:lvl w:ilvl="5" w:tplc="46407658">
      <w:numFmt w:val="bullet"/>
      <w:lvlText w:val="•"/>
      <w:lvlJc w:val="left"/>
      <w:pPr>
        <w:ind w:left="2797" w:hanging="360"/>
      </w:pPr>
      <w:rPr>
        <w:rFonts w:hint="default"/>
        <w:lang w:val="de-DE" w:eastAsia="en-US" w:bidi="ar-SA"/>
      </w:rPr>
    </w:lvl>
    <w:lvl w:ilvl="6" w:tplc="A3326690">
      <w:numFmt w:val="bullet"/>
      <w:lvlText w:val="•"/>
      <w:lvlJc w:val="left"/>
      <w:pPr>
        <w:ind w:left="3200" w:hanging="360"/>
      </w:pPr>
      <w:rPr>
        <w:rFonts w:hint="default"/>
        <w:lang w:val="de-DE" w:eastAsia="en-US" w:bidi="ar-SA"/>
      </w:rPr>
    </w:lvl>
    <w:lvl w:ilvl="7" w:tplc="41885830">
      <w:numFmt w:val="bullet"/>
      <w:lvlText w:val="•"/>
      <w:lvlJc w:val="left"/>
      <w:pPr>
        <w:ind w:left="3603" w:hanging="360"/>
      </w:pPr>
      <w:rPr>
        <w:rFonts w:hint="default"/>
        <w:lang w:val="de-DE" w:eastAsia="en-US" w:bidi="ar-SA"/>
      </w:rPr>
    </w:lvl>
    <w:lvl w:ilvl="8" w:tplc="893646DE">
      <w:numFmt w:val="bullet"/>
      <w:lvlText w:val="•"/>
      <w:lvlJc w:val="left"/>
      <w:pPr>
        <w:ind w:left="4007" w:hanging="360"/>
      </w:pPr>
      <w:rPr>
        <w:rFonts w:hint="default"/>
        <w:lang w:val="de-DE" w:eastAsia="en-US" w:bidi="ar-SA"/>
      </w:rPr>
    </w:lvl>
  </w:abstractNum>
  <w:num w:numId="1" w16cid:durableId="1398474276">
    <w:abstractNumId w:val="1"/>
  </w:num>
  <w:num w:numId="2" w16cid:durableId="1468401304">
    <w:abstractNumId w:val="4"/>
  </w:num>
  <w:num w:numId="3" w16cid:durableId="893350923">
    <w:abstractNumId w:val="3"/>
  </w:num>
  <w:num w:numId="4" w16cid:durableId="585773339">
    <w:abstractNumId w:val="0"/>
  </w:num>
  <w:num w:numId="5" w16cid:durableId="25009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4"/>
    <w:rsid w:val="00030388"/>
    <w:rsid w:val="002257F4"/>
    <w:rsid w:val="00667625"/>
    <w:rsid w:val="00886051"/>
    <w:rsid w:val="00B12FFF"/>
    <w:rsid w:val="00C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37B4"/>
  <w15:docId w15:val="{70B488A4-3134-4A1D-A39B-B439AD0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906"/>
      <w:outlineLvl w:val="0"/>
    </w:pPr>
    <w:rPr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1_Niveaustufe 1_2024_fertig</dc:title>
  <dc:creator>Juniorwahl 1</dc:creator>
  <cp:lastModifiedBy>Janet Meschede</cp:lastModifiedBy>
  <cp:revision>2</cp:revision>
  <dcterms:created xsi:type="dcterms:W3CDTF">2024-11-13T12:54:00Z</dcterms:created>
  <dcterms:modified xsi:type="dcterms:W3CDTF">2024-11-13T12:54:00Z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macOS Version 14.0 (Build 23A344) Quartz PDFContext</vt:lpwstr>
  </property>
</Properties>
</file>