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C2A9C8" w14:textId="77777777" w:rsidR="006F7B0D" w:rsidRPr="000D2347" w:rsidRDefault="006F7B0D" w:rsidP="006F7B0D">
      <w:pPr>
        <w:spacing w:line="360" w:lineRule="auto"/>
        <w:jc w:val="center"/>
        <w:rPr>
          <w:rFonts w:ascii="Arial" w:hAnsi="Arial" w:cs="Arial"/>
          <w:b/>
        </w:rPr>
      </w:pPr>
      <w:r w:rsidRPr="000D2347">
        <w:rPr>
          <w:rFonts w:ascii="Arial" w:hAnsi="Arial" w:cs="Arial"/>
          <w:b/>
        </w:rPr>
        <w:t>Wer entscheidet?</w:t>
      </w:r>
    </w:p>
    <w:p w14:paraId="1BF83B52" w14:textId="77777777" w:rsidR="006F7B0D" w:rsidRDefault="006F7B0D" w:rsidP="006F7B0D">
      <w:pPr>
        <w:spacing w:line="360" w:lineRule="auto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D361E46" wp14:editId="403421D8">
                <wp:simplePos x="0" y="0"/>
                <wp:positionH relativeFrom="column">
                  <wp:posOffset>-114300</wp:posOffset>
                </wp:positionH>
                <wp:positionV relativeFrom="paragraph">
                  <wp:posOffset>308610</wp:posOffset>
                </wp:positionV>
                <wp:extent cx="6057900" cy="2514600"/>
                <wp:effectExtent l="0" t="0" r="38100" b="25400"/>
                <wp:wrapSquare wrapText="bothSides"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57900" cy="25146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>
                              <a:alpha val="74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A5F316" w14:textId="77777777" w:rsidR="0041068C" w:rsidRPr="000D2347" w:rsidRDefault="0041068C" w:rsidP="006F7B0D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0D2347">
                              <w:rPr>
                                <w:rFonts w:ascii="Arial" w:hAnsi="Arial" w:cs="Arial"/>
                                <w:b/>
                              </w:rPr>
                              <w:t>Aufgabe:</w:t>
                            </w:r>
                          </w:p>
                          <w:p w14:paraId="656B74EC" w14:textId="77777777" w:rsidR="0041068C" w:rsidRDefault="0041068C" w:rsidP="006F7B0D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Schaut </w:t>
                            </w:r>
                            <w:r w:rsidRPr="006F7B0D">
                              <w:rPr>
                                <w:rFonts w:ascii="Arial" w:hAnsi="Arial" w:cs="Arial"/>
                              </w:rPr>
                              <w:t xml:space="preserve">euch die Bilder 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an</w:t>
                            </w:r>
                            <w:r>
                              <w:rPr>
                                <w:rFonts w:ascii="Arial" w:hAnsi="Arial" w:cs="Arial"/>
                              </w:rPr>
                              <w:t>.</w:t>
                            </w:r>
                          </w:p>
                          <w:p w14:paraId="66716B15" w14:textId="4CC060B9" w:rsidR="0041068C" w:rsidRDefault="0041068C" w:rsidP="006F7B0D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Überlegt gemeinsam</w:t>
                            </w:r>
                            <w:r w:rsidR="00102D8C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,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welche Entscheidungen wir</w:t>
                            </w:r>
                          </w:p>
                          <w:p w14:paraId="2825ED4E" w14:textId="77777777" w:rsidR="0041068C" w:rsidRDefault="0041068C" w:rsidP="006F7B0D">
                            <w:pPr>
                              <w:pStyle w:val="Listenabsatz"/>
                              <w:spacing w:line="360" w:lineRule="auto"/>
                              <w:ind w:left="144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- alleine</w:t>
                            </w:r>
                          </w:p>
                          <w:p w14:paraId="520D99A9" w14:textId="77777777" w:rsidR="0041068C" w:rsidRDefault="0041068C" w:rsidP="006F7B0D">
                            <w:pPr>
                              <w:pStyle w:val="Listenabsatz"/>
                              <w:spacing w:line="360" w:lineRule="auto"/>
                              <w:ind w:left="144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- in einer Gruppe</w:t>
                            </w:r>
                          </w:p>
                          <w:p w14:paraId="6ECCB771" w14:textId="77777777" w:rsidR="0041068C" w:rsidRDefault="0041068C" w:rsidP="006F7B0D">
                            <w:pPr>
                              <w:pStyle w:val="Listenabsatz"/>
                              <w:spacing w:line="360" w:lineRule="auto"/>
                              <w:ind w:left="144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- mit ganze vielen Menschen </w:t>
                            </w:r>
                          </w:p>
                          <w:p w14:paraId="3EA65C18" w14:textId="77777777" w:rsidR="0041068C" w:rsidRDefault="0041068C" w:rsidP="006F7B0D">
                            <w:pPr>
                              <w:spacing w:line="360" w:lineRule="auto"/>
                              <w:ind w:left="708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treffen können.</w:t>
                            </w:r>
                          </w:p>
                          <w:p w14:paraId="0F27C9E2" w14:textId="77777777" w:rsidR="0041068C" w:rsidRDefault="0041068C" w:rsidP="006F7B0D">
                            <w:pPr>
                              <w:pStyle w:val="Listenabsatz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Ordnet </w:t>
                            </w:r>
                            <w:r w:rsidRPr="002441E9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die Bilder danach richtig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 zu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.</w:t>
                            </w:r>
                          </w:p>
                          <w:p w14:paraId="04788952" w14:textId="77777777" w:rsidR="0041068C" w:rsidRPr="000D2347" w:rsidRDefault="0041068C" w:rsidP="006F7B0D">
                            <w:pPr>
                              <w:spacing w:line="360" w:lineRule="auto"/>
                              <w:ind w:left="708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1F38B455" w14:textId="77777777" w:rsidR="0041068C" w:rsidRPr="000D2347" w:rsidRDefault="0041068C" w:rsidP="006F7B0D">
                            <w:p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361E46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left:0;text-align:left;margin-left:-9pt;margin-top:24.3pt;width:477pt;height:198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" fillcolor="#bfbfbf [2412]" strokecolor="black [3213]">
                <v:stroke opacity="48573f"/>
                <v:textbox>
                  <w:txbxContent>
                    <w:p w14:paraId="5CA5F316" w14:textId="77777777" w:rsidR="0041068C" w:rsidRPr="000D2347" w:rsidRDefault="0041068C" w:rsidP="006F7B0D">
                      <w:pPr>
                        <w:spacing w:line="360" w:lineRule="auto"/>
                        <w:rPr>
                          <w:rFonts w:ascii="Arial" w:hAnsi="Arial" w:cs="Arial"/>
                          <w:b/>
                        </w:rPr>
                      </w:pPr>
                      <w:r w:rsidRPr="000D2347">
                        <w:rPr>
                          <w:rFonts w:ascii="Arial" w:hAnsi="Arial" w:cs="Arial"/>
                          <w:b/>
                        </w:rPr>
                        <w:t>Aufgabe:</w:t>
                      </w:r>
                    </w:p>
                    <w:p w14:paraId="656B74EC" w14:textId="77777777" w:rsidR="0041068C" w:rsidRDefault="0041068C" w:rsidP="006F7B0D">
                      <w:pPr>
                        <w:pStyle w:val="Listenabsatz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 xml:space="preserve">Schaut </w:t>
                      </w:r>
                      <w:r w:rsidRPr="006F7B0D">
                        <w:rPr>
                          <w:rFonts w:ascii="Arial" w:hAnsi="Arial" w:cs="Arial"/>
                        </w:rPr>
                        <w:t xml:space="preserve">euch die Bilder </w:t>
                      </w:r>
                      <w:r>
                        <w:rPr>
                          <w:rFonts w:ascii="Arial" w:hAnsi="Arial" w:cs="Arial"/>
                          <w:b/>
                        </w:rPr>
                        <w:t>an</w:t>
                      </w:r>
                      <w:r>
                        <w:rPr>
                          <w:rFonts w:ascii="Arial" w:hAnsi="Arial" w:cs="Arial"/>
                        </w:rPr>
                        <w:t>.</w:t>
                      </w:r>
                    </w:p>
                    <w:p w14:paraId="66716B15" w14:textId="4CC060B9" w:rsidR="0041068C" w:rsidRDefault="0041068C" w:rsidP="006F7B0D">
                      <w:pPr>
                        <w:pStyle w:val="Listenabsatz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Überlegt gemeinsam</w:t>
                      </w:r>
                      <w:r w:rsidR="00102D8C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,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</w:rPr>
                        <w:t>welche Entscheidungen wir</w:t>
                      </w:r>
                    </w:p>
                    <w:p w14:paraId="2825ED4E" w14:textId="77777777" w:rsidR="0041068C" w:rsidRDefault="0041068C" w:rsidP="006F7B0D">
                      <w:pPr>
                        <w:pStyle w:val="Listenabsatz"/>
                        <w:spacing w:line="360" w:lineRule="auto"/>
                        <w:ind w:left="144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- alleine</w:t>
                      </w:r>
                    </w:p>
                    <w:p w14:paraId="520D99A9" w14:textId="77777777" w:rsidR="0041068C" w:rsidRDefault="0041068C" w:rsidP="006F7B0D">
                      <w:pPr>
                        <w:pStyle w:val="Listenabsatz"/>
                        <w:spacing w:line="360" w:lineRule="auto"/>
                        <w:ind w:left="144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- in einer Gruppe</w:t>
                      </w:r>
                    </w:p>
                    <w:p w14:paraId="6ECCB771" w14:textId="77777777" w:rsidR="0041068C" w:rsidRDefault="0041068C" w:rsidP="006F7B0D">
                      <w:pPr>
                        <w:pStyle w:val="Listenabsatz"/>
                        <w:spacing w:line="360" w:lineRule="auto"/>
                        <w:ind w:left="144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- mit ganze vielen Menschen </w:t>
                      </w:r>
                    </w:p>
                    <w:p w14:paraId="3EA65C18" w14:textId="77777777" w:rsidR="0041068C" w:rsidRDefault="0041068C" w:rsidP="006F7B0D">
                      <w:pPr>
                        <w:spacing w:line="360" w:lineRule="auto"/>
                        <w:ind w:left="708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treffen können.</w:t>
                      </w:r>
                    </w:p>
                    <w:p w14:paraId="0F27C9E2" w14:textId="77777777" w:rsidR="0041068C" w:rsidRDefault="0041068C" w:rsidP="006F7B0D">
                      <w:pPr>
                        <w:pStyle w:val="Listenabsatz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Ordnet </w:t>
                      </w:r>
                      <w:r w:rsidRPr="002441E9">
                        <w:rPr>
                          <w:rFonts w:ascii="Arial" w:hAnsi="Arial" w:cs="Arial"/>
                          <w:color w:val="000000" w:themeColor="text1"/>
                        </w:rPr>
                        <w:t>die Bilder danach richtig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 zu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.</w:t>
                      </w:r>
                    </w:p>
                    <w:p w14:paraId="04788952" w14:textId="77777777" w:rsidR="0041068C" w:rsidRPr="000D2347" w:rsidRDefault="0041068C" w:rsidP="006F7B0D">
                      <w:pPr>
                        <w:spacing w:line="360" w:lineRule="auto"/>
                        <w:ind w:left="708"/>
                        <w:rPr>
                          <w:rFonts w:ascii="Arial" w:hAnsi="Arial" w:cs="Arial"/>
                        </w:rPr>
                      </w:pPr>
                    </w:p>
                    <w:p w14:paraId="1F38B455" w14:textId="77777777" w:rsidR="0041068C" w:rsidRPr="000D2347" w:rsidRDefault="0041068C" w:rsidP="006F7B0D">
                      <w:pPr>
                        <w:spacing w:line="360" w:lineRule="auto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D086E37" w14:textId="77777777" w:rsidR="006F7B0D" w:rsidRDefault="006F7B0D">
      <w:pPr>
        <w:sectPr w:rsidR="006F7B0D" w:rsidSect="006D526D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p w14:paraId="6778FB03" w14:textId="77777777" w:rsidR="006D526D" w:rsidRDefault="002441E9" w:rsidP="002441E9">
      <w:pPr>
        <w:jc w:val="center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2B034113" wp14:editId="36E43511">
            <wp:simplePos x="0" y="0"/>
            <wp:positionH relativeFrom="column">
              <wp:posOffset>1655038</wp:posOffset>
            </wp:positionH>
            <wp:positionV relativeFrom="paragraph">
              <wp:align>top</wp:align>
            </wp:positionV>
            <wp:extent cx="5098415" cy="6142990"/>
            <wp:effectExtent l="0" t="0" r="6985" b="3810"/>
            <wp:wrapSquare wrapText="bothSides"/>
            <wp:docPr id="2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8415" cy="614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  <w:r>
        <w:rPr>
          <w:noProof/>
        </w:rPr>
        <w:lastRenderedPageBreak/>
        <w:drawing>
          <wp:inline distT="0" distB="0" distL="0" distR="0" wp14:anchorId="6BD4ABBC" wp14:editId="58CD2DFA">
            <wp:extent cx="7222347" cy="5775560"/>
            <wp:effectExtent l="0" t="0" r="0" b="0"/>
            <wp:docPr id="3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4125" cy="5776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42836C" w14:textId="77777777" w:rsidR="002441E9" w:rsidRDefault="002441E9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5269B233" wp14:editId="3BE63B53">
            <wp:extent cx="6870457" cy="5829504"/>
            <wp:effectExtent l="0" t="0" r="0" b="0"/>
            <wp:docPr id="4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2199" cy="5830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B89E33" w14:textId="77777777" w:rsidR="002441E9" w:rsidRDefault="002441E9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0A7EAF1B" wp14:editId="39104B04">
            <wp:extent cx="5155957" cy="5881406"/>
            <wp:effectExtent l="0" t="0" r="635" b="11430"/>
            <wp:docPr id="5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9217" cy="588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99EDCE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411AB8BC" wp14:editId="392DEDCC">
            <wp:extent cx="5166232" cy="5841559"/>
            <wp:effectExtent l="0" t="0" r="0" b="635"/>
            <wp:docPr id="6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772" cy="5843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44EB87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32087B5C" wp14:editId="0A714082">
            <wp:extent cx="6186922" cy="5824969"/>
            <wp:effectExtent l="0" t="0" r="10795" b="0"/>
            <wp:docPr id="7" name="Bild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986" cy="5826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0C5EE7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35C464AA" wp14:editId="4A569264">
            <wp:extent cx="6185211" cy="5746001"/>
            <wp:effectExtent l="0" t="0" r="0" b="0"/>
            <wp:docPr id="8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9044" cy="5749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A19AFB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763AEEDA" wp14:editId="4DEA09F2">
            <wp:extent cx="5608083" cy="5824969"/>
            <wp:effectExtent l="0" t="0" r="5715" b="0"/>
            <wp:docPr id="9" name="Bild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1262" cy="5828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C391EF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268C605B" wp14:editId="72595BEC">
            <wp:extent cx="5004653" cy="5745169"/>
            <wp:effectExtent l="0" t="0" r="0" b="0"/>
            <wp:docPr id="10" name="Bild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019" cy="5746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C25650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692856E8" wp14:editId="4B9AEAF5">
            <wp:extent cx="5207328" cy="5718849"/>
            <wp:effectExtent l="0" t="0" r="0" b="0"/>
            <wp:docPr id="11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205" cy="5722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628C2" w14:textId="77777777" w:rsidR="001B05F1" w:rsidRDefault="001B05F1" w:rsidP="002441E9">
      <w:pPr>
        <w:jc w:val="center"/>
      </w:pPr>
      <w:r>
        <w:rPr>
          <w:noProof/>
        </w:rPr>
        <w:lastRenderedPageBreak/>
        <w:drawing>
          <wp:inline distT="0" distB="0" distL="0" distR="0" wp14:anchorId="11348955" wp14:editId="27852A91">
            <wp:extent cx="5151791" cy="5710669"/>
            <wp:effectExtent l="0" t="0" r="4445" b="4445"/>
            <wp:docPr id="12" name="Bild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519" cy="571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067152" w14:textId="69E81540" w:rsidR="001B05F1" w:rsidRDefault="001B05F1" w:rsidP="00102D8C">
      <w:pPr>
        <w:jc w:val="center"/>
      </w:pPr>
      <w:r>
        <w:rPr>
          <w:noProof/>
        </w:rPr>
        <w:lastRenderedPageBreak/>
        <w:drawing>
          <wp:inline distT="0" distB="0" distL="0" distR="0" wp14:anchorId="3ABEC85B" wp14:editId="44191011">
            <wp:extent cx="5502080" cy="5611267"/>
            <wp:effectExtent l="0" t="0" r="10160" b="2540"/>
            <wp:docPr id="13" name="Bild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3719" cy="5612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B05F1" w:rsidSect="0041068C">
      <w:headerReference w:type="default" r:id="rId25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F5B75F8" w14:textId="77777777" w:rsidR="00CD355F" w:rsidRDefault="00CD355F" w:rsidP="006F7B0D">
      <w:r>
        <w:separator/>
      </w:r>
    </w:p>
  </w:endnote>
  <w:endnote w:type="continuationSeparator" w:id="0">
    <w:p w14:paraId="3D1F3B65" w14:textId="77777777" w:rsidR="00CD355F" w:rsidRDefault="00CD355F" w:rsidP="006F7B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1BA7AD" w14:textId="77777777" w:rsidR="00A759C2" w:rsidRDefault="00A759C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CC579C" w14:textId="77777777" w:rsidR="00A759C2" w:rsidRDefault="00A759C2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7ED073" w14:textId="77777777" w:rsidR="00A759C2" w:rsidRDefault="00A759C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44E1282" w14:textId="77777777" w:rsidR="00CD355F" w:rsidRDefault="00CD355F" w:rsidP="006F7B0D">
      <w:r>
        <w:separator/>
      </w:r>
    </w:p>
  </w:footnote>
  <w:footnote w:type="continuationSeparator" w:id="0">
    <w:p w14:paraId="76C88C69" w14:textId="77777777" w:rsidR="00CD355F" w:rsidRDefault="00CD355F" w:rsidP="006F7B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BDBB1C" w14:textId="77777777" w:rsidR="00A759C2" w:rsidRDefault="00A759C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F0CC8D" w14:textId="77777777" w:rsidR="0041068C" w:rsidRPr="00A759C2" w:rsidRDefault="0041068C" w:rsidP="002D5F64">
    <w:pPr>
      <w:pStyle w:val="Kopfzeile"/>
      <w:rPr>
        <w:rFonts w:ascii="Arial" w:hAnsi="Arial" w:cs="Arial"/>
      </w:rPr>
    </w:pPr>
    <w:r w:rsidRPr="00A759C2">
      <w:rPr>
        <w:rFonts w:ascii="Arial" w:eastAsia="Arial Unicode MS" w:hAnsi="Arial" w:cs="Arial"/>
        <w:noProof/>
      </w:rPr>
      <w:drawing>
        <wp:anchor distT="0" distB="0" distL="114300" distR="114300" simplePos="0" relativeHeight="251659264" behindDoc="1" locked="0" layoutInCell="1" allowOverlap="1" wp14:anchorId="340DFAD0" wp14:editId="175BDA1A">
          <wp:simplePos x="0" y="0"/>
          <wp:positionH relativeFrom="column">
            <wp:posOffset>7886700</wp:posOffset>
          </wp:positionH>
          <wp:positionV relativeFrom="paragraph">
            <wp:posOffset>-121285</wp:posOffset>
          </wp:positionV>
          <wp:extent cx="1371600" cy="495300"/>
          <wp:effectExtent l="0" t="0" r="0" b="12700"/>
          <wp:wrapNone/>
          <wp:docPr id="10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759C2">
      <w:rPr>
        <w:rFonts w:ascii="Arial" w:hAnsi="Arial" w:cs="Arial"/>
      </w:rPr>
      <w:t>1</w:t>
    </w:r>
    <w:r w:rsidRPr="00A759C2">
      <w:rPr>
        <w:rFonts w:ascii="Arial" w:eastAsia="Arial Unicode MS" w:hAnsi="Arial" w:cs="Arial"/>
        <w:noProof/>
      </w:rPr>
      <w:drawing>
        <wp:anchor distT="0" distB="0" distL="114300" distR="114300" simplePos="0" relativeHeight="251667456" behindDoc="1" locked="0" layoutInCell="1" allowOverlap="1" wp14:anchorId="39CAD76F" wp14:editId="35B79BCF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2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759C2">
      <w:rPr>
        <w:rFonts w:ascii="Arial" w:hAnsi="Arial" w:cs="Arial"/>
      </w:rPr>
      <w:t>b Gruppenarbeit</w:t>
    </w:r>
  </w:p>
  <w:p w14:paraId="00E3EF21" w14:textId="77777777" w:rsidR="0041068C" w:rsidRDefault="0041068C" w:rsidP="002D5F64">
    <w:pPr>
      <w:pStyle w:val="Kopfzeile"/>
      <w:tabs>
        <w:tab w:val="clear" w:pos="4536"/>
        <w:tab w:val="clear" w:pos="9072"/>
        <w:tab w:val="left" w:pos="7346"/>
        <w:tab w:val="left" w:pos="8041"/>
      </w:tabs>
    </w:pP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63360" behindDoc="1" locked="0" layoutInCell="1" allowOverlap="1" wp14:anchorId="5FE12FE9" wp14:editId="5CF7E412">
          <wp:simplePos x="0" y="0"/>
          <wp:positionH relativeFrom="column">
            <wp:posOffset>7859395</wp:posOffset>
          </wp:positionH>
          <wp:positionV relativeFrom="paragraph">
            <wp:posOffset>31115</wp:posOffset>
          </wp:positionV>
          <wp:extent cx="1371600" cy="495300"/>
          <wp:effectExtent l="0" t="0" r="0" b="12700"/>
          <wp:wrapNone/>
          <wp:docPr id="16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A4F35B" w14:textId="77777777" w:rsidR="00A759C2" w:rsidRDefault="00A759C2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7ACC9A" w14:textId="77777777" w:rsidR="00387BB2" w:rsidRDefault="00387BB2" w:rsidP="001F6FE3">
    <w:pPr>
      <w:pStyle w:val="Kopfzeile"/>
    </w:pP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69504" behindDoc="1" locked="0" layoutInCell="1" allowOverlap="1" wp14:anchorId="0F082E6D" wp14:editId="47E9D673">
          <wp:simplePos x="0" y="0"/>
          <wp:positionH relativeFrom="column">
            <wp:posOffset>7886700</wp:posOffset>
          </wp:positionH>
          <wp:positionV relativeFrom="paragraph">
            <wp:posOffset>-121285</wp:posOffset>
          </wp:positionV>
          <wp:extent cx="1371600" cy="495300"/>
          <wp:effectExtent l="0" t="0" r="0" b="12700"/>
          <wp:wrapNone/>
          <wp:docPr id="20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7B2C9F"/>
    <w:multiLevelType w:val="hybridMultilevel"/>
    <w:tmpl w:val="25BAB6C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F7B0D"/>
    <w:rsid w:val="00102D8C"/>
    <w:rsid w:val="001B05F1"/>
    <w:rsid w:val="001F6FE3"/>
    <w:rsid w:val="002441E9"/>
    <w:rsid w:val="002D5F64"/>
    <w:rsid w:val="00387BB2"/>
    <w:rsid w:val="0041068C"/>
    <w:rsid w:val="006D526D"/>
    <w:rsid w:val="006F7B0D"/>
    <w:rsid w:val="00A759C2"/>
    <w:rsid w:val="00AE01D7"/>
    <w:rsid w:val="00CD35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D77C994"/>
  <w14:defaultImageDpi w14:val="300"/>
  <w15:docId w15:val="{066F65CB-BE15-3D46-B90B-C5F0CE20B5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6F7B0D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F7B0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F7B0D"/>
  </w:style>
  <w:style w:type="paragraph" w:styleId="Fuzeile">
    <w:name w:val="footer"/>
    <w:basedOn w:val="Standard"/>
    <w:link w:val="FuzeileZchn"/>
    <w:uiPriority w:val="99"/>
    <w:unhideWhenUsed/>
    <w:rsid w:val="006F7B0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F7B0D"/>
  </w:style>
  <w:style w:type="paragraph" w:styleId="Listenabsatz">
    <w:name w:val="List Paragraph"/>
    <w:basedOn w:val="Standard"/>
    <w:uiPriority w:val="34"/>
    <w:qFormat/>
    <w:rsid w:val="006F7B0D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441E9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441E9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41068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image" Target="media/image6.png"/><Relationship Id="rId25" Type="http://schemas.openxmlformats.org/officeDocument/2006/relationships/header" Target="header4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image" Target="media/image13.png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10" Type="http://schemas.openxmlformats.org/officeDocument/2006/relationships/footer" Target="footer2.xml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6</Words>
  <Characters>38</Characters>
  <Application>Microsoft Office Word</Application>
  <DocSecurity>0</DocSecurity>
  <Lines>1</Lines>
  <Paragraphs>1</Paragraphs>
  <ScaleCrop>false</ScaleCrop>
  <Company/>
  <LinksUpToDate>false</LinksUpToDate>
  <CharactersWithSpaces>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Juniorwahl12</dc:creator>
  <cp:keywords/>
  <dc:description/>
  <cp:lastModifiedBy/>
  <cp:revision>6</cp:revision>
  <dcterms:created xsi:type="dcterms:W3CDTF">2017-05-24T11:06:00Z</dcterms:created>
  <dcterms:modified xsi:type="dcterms:W3CDTF">2021-04-15T13:26:00Z</dcterms:modified>
</cp:coreProperties>
</file>