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193B00" w14:textId="77777777" w:rsidR="00500065" w:rsidRPr="00500065" w:rsidRDefault="00500065" w:rsidP="00715F90">
      <w:pPr>
        <w:jc w:val="center"/>
        <w:rPr>
          <w:b/>
        </w:rPr>
      </w:pPr>
      <w:r w:rsidRPr="005A4D53">
        <w:rPr>
          <w:rFonts w:ascii="Arial" w:hAnsi="Arial" w:cs="Arial"/>
          <w:b/>
          <w:sz w:val="32"/>
          <w:szCs w:val="32"/>
        </w:rPr>
        <w:t>Ärger in der 7a</w:t>
      </w:r>
    </w:p>
    <w:p w14:paraId="39F95833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2DB97744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Die Klasse 7a hat beim Sport-</w:t>
      </w:r>
      <w:r>
        <w:rPr>
          <w:rFonts w:ascii="Arial" w:hAnsi="Arial" w:cs="Arial"/>
          <w:sz w:val="32"/>
          <w:szCs w:val="32"/>
        </w:rPr>
        <w:t>f</w:t>
      </w:r>
      <w:r w:rsidRPr="005A4D53">
        <w:rPr>
          <w:rFonts w:ascii="Arial" w:hAnsi="Arial" w:cs="Arial"/>
          <w:sz w:val="32"/>
          <w:szCs w:val="32"/>
        </w:rPr>
        <w:t>est gewonnen.</w:t>
      </w:r>
    </w:p>
    <w:p w14:paraId="3F214445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Deshalb hat die Klasse</w:t>
      </w:r>
      <w:r w:rsidRPr="005A4D53">
        <w:rPr>
          <w:rFonts w:ascii="Arial" w:hAnsi="Arial" w:cs="Arial"/>
          <w:sz w:val="32"/>
          <w:szCs w:val="32"/>
        </w:rPr>
        <w:t xml:space="preserve"> 100 Euro bekommen.</w:t>
      </w:r>
    </w:p>
    <w:p w14:paraId="7A44D95D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Alle Kinder freuen sich.</w:t>
      </w:r>
    </w:p>
    <w:p w14:paraId="3E53BDDF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2DA7DBDF" w14:textId="49947F8C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A</w:t>
      </w:r>
      <w:r w:rsidR="003354D5">
        <w:rPr>
          <w:rFonts w:ascii="Arial" w:hAnsi="Arial" w:cs="Arial"/>
          <w:sz w:val="32"/>
          <w:szCs w:val="32"/>
        </w:rPr>
        <w:t>hmed</w:t>
      </w:r>
      <w:r w:rsidRPr="005A4D53">
        <w:rPr>
          <w:rFonts w:ascii="Arial" w:hAnsi="Arial" w:cs="Arial"/>
          <w:sz w:val="32"/>
          <w:szCs w:val="32"/>
        </w:rPr>
        <w:t xml:space="preserve"> will mit dem Geld Pizza essen.</w:t>
      </w:r>
    </w:p>
    <w:p w14:paraId="1BAAB4E8" w14:textId="7634D9FF" w:rsidR="00500065" w:rsidRPr="005A4D53" w:rsidRDefault="003354D5" w:rsidP="00500065">
      <w:p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Anna</w:t>
      </w:r>
      <w:r w:rsidR="00500065" w:rsidRPr="005A4D53">
        <w:rPr>
          <w:rFonts w:ascii="Arial" w:hAnsi="Arial" w:cs="Arial"/>
          <w:sz w:val="32"/>
          <w:szCs w:val="32"/>
        </w:rPr>
        <w:t xml:space="preserve"> möchte neue Blumen kaufen.</w:t>
      </w:r>
    </w:p>
    <w:p w14:paraId="7EEAF94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Manuel will lieber ins Kino.</w:t>
      </w:r>
    </w:p>
    <w:p w14:paraId="176A0032" w14:textId="69B43217" w:rsidR="00500065" w:rsidRPr="005A4D53" w:rsidRDefault="003354D5" w:rsidP="00500065">
      <w:pPr>
        <w:spacing w:line="360" w:lineRule="auto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Yalda</w:t>
      </w:r>
      <w:proofErr w:type="spellEnd"/>
      <w:r w:rsidR="00500065" w:rsidRPr="005A4D53">
        <w:rPr>
          <w:rFonts w:ascii="Arial" w:hAnsi="Arial" w:cs="Arial"/>
          <w:sz w:val="32"/>
          <w:szCs w:val="32"/>
        </w:rPr>
        <w:t xml:space="preserve"> möchte grillen und in der Schule schlafen.</w:t>
      </w:r>
    </w:p>
    <w:p w14:paraId="58964B1D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18CC8648" w14:textId="4F9980FE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Tim</w:t>
      </w:r>
      <w:r w:rsidR="003354D5">
        <w:rPr>
          <w:rFonts w:ascii="Arial" w:hAnsi="Arial" w:cs="Arial"/>
          <w:sz w:val="32"/>
          <w:szCs w:val="32"/>
        </w:rPr>
        <w:t>ur</w:t>
      </w:r>
      <w:r w:rsidRPr="005A4D53">
        <w:rPr>
          <w:rFonts w:ascii="Arial" w:hAnsi="Arial" w:cs="Arial"/>
          <w:sz w:val="32"/>
          <w:szCs w:val="32"/>
        </w:rPr>
        <w:t xml:space="preserve"> ist ganz traurig.</w:t>
      </w:r>
      <w:r w:rsidRPr="00500065">
        <w:rPr>
          <w:rFonts w:ascii="Arial Unicode MS" w:eastAsia="Arial Unicode MS" w:hAnsi="Arial Unicode MS" w:cs="Arial Unicode MS"/>
          <w:noProof/>
        </w:rPr>
        <w:t xml:space="preserve"> </w:t>
      </w:r>
    </w:p>
    <w:p w14:paraId="79483D7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Er darf nicht in der Schule schlafen.</w:t>
      </w:r>
    </w:p>
    <w:p w14:paraId="636AD8BE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1509DB0D" w14:textId="4A202940" w:rsidR="00500065" w:rsidRPr="005A4D53" w:rsidRDefault="003354D5" w:rsidP="00500065">
      <w:p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Enr</w:t>
      </w:r>
      <w:r w:rsidR="00500065" w:rsidRPr="005A4D53">
        <w:rPr>
          <w:rFonts w:ascii="Arial" w:hAnsi="Arial" w:cs="Arial"/>
          <w:sz w:val="32"/>
          <w:szCs w:val="32"/>
        </w:rPr>
        <w:t>ico sagt:</w:t>
      </w:r>
    </w:p>
    <w:p w14:paraId="3625360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Das ist nicht nett.</w:t>
      </w:r>
    </w:p>
    <w:p w14:paraId="4C9655C7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Die ganze Klasse hat das Geld bekommen.</w:t>
      </w:r>
    </w:p>
    <w:p w14:paraId="3E6585B7" w14:textId="77777777" w:rsidR="00500065" w:rsidRDefault="00500065" w:rsidP="004B3581">
      <w:pPr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Wir müssen etwas machen, das alle Kinder mögen!</w:t>
      </w:r>
    </w:p>
    <w:p w14:paraId="57C78FD3" w14:textId="77777777" w:rsidR="00715F90" w:rsidRDefault="00715F90" w:rsidP="004B3581">
      <w:pPr>
        <w:rPr>
          <w:rFonts w:ascii="Arial" w:hAnsi="Arial" w:cs="Arial"/>
          <w:sz w:val="32"/>
          <w:szCs w:val="32"/>
        </w:rPr>
      </w:pPr>
    </w:p>
    <w:p w14:paraId="1DE58365" w14:textId="77777777" w:rsidR="006D526D" w:rsidRDefault="004B3581" w:rsidP="00715F90">
      <w:pPr>
        <w:jc w:val="center"/>
      </w:pPr>
      <w:r>
        <w:rPr>
          <w:noProof/>
        </w:rPr>
        <w:drawing>
          <wp:inline distT="0" distB="0" distL="0" distR="0" wp14:anchorId="08EE8932" wp14:editId="4211EBED">
            <wp:extent cx="2984165" cy="2585618"/>
            <wp:effectExtent l="0" t="0" r="0" b="5715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434" cy="258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D526D" w:rsidSect="00500065">
      <w:headerReference w:type="default" r:id="rId7"/>
      <w:pgSz w:w="12240" w:h="15840"/>
      <w:pgMar w:top="1417" w:right="1417" w:bottom="1134" w:left="1417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DE2CD5" w14:textId="77777777" w:rsidR="00C91482" w:rsidRDefault="00C91482" w:rsidP="00500065">
      <w:r>
        <w:separator/>
      </w:r>
    </w:p>
  </w:endnote>
  <w:endnote w:type="continuationSeparator" w:id="0">
    <w:p w14:paraId="325D1B26" w14:textId="77777777" w:rsidR="00C91482" w:rsidRDefault="00C91482" w:rsidP="00500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125333" w14:textId="77777777" w:rsidR="00C91482" w:rsidRDefault="00C91482" w:rsidP="00500065">
      <w:r>
        <w:separator/>
      </w:r>
    </w:p>
  </w:footnote>
  <w:footnote w:type="continuationSeparator" w:id="0">
    <w:p w14:paraId="1962B9FE" w14:textId="77777777" w:rsidR="00C91482" w:rsidRDefault="00C91482" w:rsidP="005000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8DF34E" w14:textId="19DEA253" w:rsidR="00A168DB" w:rsidRDefault="00453B9F">
    <w:pPr>
      <w:pStyle w:val="Kopfzeile"/>
    </w:pPr>
    <w:r w:rsidRPr="00615354">
      <w:rPr>
        <w:rFonts w:ascii="Arial" w:hAnsi="Arial" w:cs="Arial"/>
      </w:rPr>
      <w:t>A</w:t>
    </w:r>
    <w:r w:rsidRPr="00615354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52FA7394" wp14:editId="6D30E515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168DB" w:rsidRPr="00615354">
      <w:rPr>
        <w:rFonts w:ascii="Arial" w:hAnsi="Arial" w:cs="Arial"/>
      </w:rPr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0065"/>
    <w:rsid w:val="003354D5"/>
    <w:rsid w:val="00453B9F"/>
    <w:rsid w:val="004B3581"/>
    <w:rsid w:val="00500065"/>
    <w:rsid w:val="00615354"/>
    <w:rsid w:val="006D526D"/>
    <w:rsid w:val="00715F90"/>
    <w:rsid w:val="00A168DB"/>
    <w:rsid w:val="00C91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0D84AED"/>
  <w14:defaultImageDpi w14:val="300"/>
  <w15:docId w15:val="{066F65CB-BE15-3D46-B90B-C5F0CE20B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000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0006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00065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00065"/>
  </w:style>
  <w:style w:type="paragraph" w:styleId="Fuzeile">
    <w:name w:val="footer"/>
    <w:basedOn w:val="Standard"/>
    <w:link w:val="FuzeileZch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000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</Words>
  <Characters>402</Characters>
  <Application>Microsoft Office Word</Application>
  <DocSecurity>0</DocSecurity>
  <Lines>3</Lines>
  <Paragraphs>1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/>
  <cp:revision>5</cp:revision>
  <dcterms:created xsi:type="dcterms:W3CDTF">2017-05-24T09:25:00Z</dcterms:created>
  <dcterms:modified xsi:type="dcterms:W3CDTF">2021-04-15T13:27:00Z</dcterms:modified>
</cp:coreProperties>
</file>