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133F4FD7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905A75" w:rsidRPr="00802A49">
        <w:rPr>
          <w:rFonts w:ascii="Calibri" w:hAnsi="Calibri"/>
          <w:b/>
          <w:bCs/>
        </w:rPr>
        <w:t>60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1"/>
        <w:gridCol w:w="3303"/>
        <w:gridCol w:w="1964"/>
        <w:gridCol w:w="1887"/>
      </w:tblGrid>
      <w:tr w:rsidR="00E81CFA" w:rsidRPr="008467CA" w14:paraId="20C256DA" w14:textId="77777777" w:rsidTr="009D75B1">
        <w:tc>
          <w:tcPr>
            <w:tcW w:w="2131" w:type="dxa"/>
            <w:shd w:val="clear" w:color="auto" w:fill="84AFDD"/>
          </w:tcPr>
          <w:p w14:paraId="175BC16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9D75B1">
        <w:tc>
          <w:tcPr>
            <w:tcW w:w="2131" w:type="dxa"/>
          </w:tcPr>
          <w:p w14:paraId="3E69917D" w14:textId="0610668F" w:rsidR="00E81CFA" w:rsidRPr="008467CA" w:rsidRDefault="00E81CFA" w:rsidP="005A59C2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Einstieg/Vorentlastung</w:t>
            </w:r>
          </w:p>
        </w:tc>
        <w:tc>
          <w:tcPr>
            <w:tcW w:w="3303" w:type="dxa"/>
          </w:tcPr>
          <w:p w14:paraId="72FF464B" w14:textId="51EA1F99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9F182B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2E19AEA6" w14:textId="0E3192FA" w:rsidR="00E81CFA" w:rsidRDefault="009F182B" w:rsidP="005A59C2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Liest mit den SuS die Erklärungen zum Parlament und den Abgeordneten</w:t>
            </w:r>
          </w:p>
          <w:p w14:paraId="79F3DD0A" w14:textId="10F55063" w:rsidR="005A59C2" w:rsidRPr="005A59C2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589BB4F1" w14:textId="77777777" w:rsidR="005A59C2" w:rsidRDefault="005A59C2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3F847C2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08451974" w14:textId="1F335FF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5DEE3CE6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Beamer/Film</w:t>
            </w:r>
          </w:p>
          <w:p w14:paraId="17A32184" w14:textId="2A4DD120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9D75B1" w:rsidRPr="008467CA" w14:paraId="0E5A06ED" w14:textId="77777777" w:rsidTr="004A6CDA">
        <w:tc>
          <w:tcPr>
            <w:tcW w:w="9285" w:type="dxa"/>
            <w:gridSpan w:val="4"/>
          </w:tcPr>
          <w:p w14:paraId="28AA7F4D" w14:textId="7C72A5AC" w:rsidR="009D75B1" w:rsidRDefault="00C36D1C" w:rsidP="009D75B1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5EAD945F" wp14:editId="4747BF88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78105</wp:posOffset>
                  </wp:positionV>
                  <wp:extent cx="643150" cy="643150"/>
                  <wp:effectExtent l="0" t="0" r="5080" b="508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150" cy="6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41329E" w14:textId="0AB5CE0C" w:rsidR="009D75B1" w:rsidRDefault="009D75B1" w:rsidP="009D75B1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</w:t>
            </w:r>
            <w:r w:rsidR="009F182B">
              <w:rPr>
                <w:rFonts w:ascii="Calibri" w:hAnsi="Calibri"/>
                <w:color w:val="000000" w:themeColor="text1"/>
              </w:rPr>
              <w:t>zur Bremischen Bürgerschaft</w:t>
            </w:r>
            <w:r w:rsidRPr="00B56F95">
              <w:rPr>
                <w:rFonts w:ascii="Calibri" w:hAnsi="Calibri"/>
                <w:color w:val="000000" w:themeColor="text1"/>
              </w:rPr>
              <w:t>:</w:t>
            </w:r>
          </w:p>
          <w:p w14:paraId="31DE6787" w14:textId="592088FB" w:rsidR="00C36D1C" w:rsidRDefault="009F182B" w:rsidP="009F182B">
            <w:pPr>
              <w:tabs>
                <w:tab w:val="left" w:pos="541"/>
              </w:tabs>
              <w:ind w:left="2124"/>
              <w:rPr>
                <w:u w:val="single"/>
              </w:rPr>
            </w:pPr>
            <w:hyperlink r:id="rId9" w:history="1">
              <w:r w:rsidRPr="00F0657B">
                <w:rPr>
                  <w:rStyle w:val="Hyperlink"/>
                </w:rPr>
                <w:t>https://www.bremische-buergerschaft.de/index.php?id=660&amp;L=3</w:t>
              </w:r>
            </w:hyperlink>
          </w:p>
          <w:p w14:paraId="2FF2E964" w14:textId="77777777" w:rsidR="009F182B" w:rsidRDefault="009F182B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3B553BA" w14:textId="733420E2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753A7A65" w14:textId="77777777" w:rsidTr="009D75B1">
        <w:tc>
          <w:tcPr>
            <w:tcW w:w="2131" w:type="dxa"/>
          </w:tcPr>
          <w:p w14:paraId="5F1E49DD" w14:textId="1A6600AD" w:rsidR="00E81CF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  <w:p w14:paraId="6A15F229" w14:textId="1D5EF65F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</w:p>
        </w:tc>
        <w:tc>
          <w:tcPr>
            <w:tcW w:w="3303" w:type="dxa"/>
          </w:tcPr>
          <w:p w14:paraId="66F7F1B9" w14:textId="35D22C01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406745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51013673" w14:textId="260D2C31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erläutert Aufgabe </w:t>
            </w:r>
            <w:r w:rsidR="005A59C2">
              <w:rPr>
                <w:rFonts w:ascii="Calibri" w:hAnsi="Calibri"/>
              </w:rPr>
              <w:t>1</w:t>
            </w:r>
            <w:r w:rsidRPr="008467CA">
              <w:rPr>
                <w:rFonts w:ascii="Calibri" w:hAnsi="Calibri"/>
              </w:rPr>
              <w:t xml:space="preserve"> und die Methode des Strukturlegens,</w:t>
            </w:r>
          </w:p>
          <w:p w14:paraId="3692B75D" w14:textId="5437CBEA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berät </w:t>
            </w:r>
            <w:r w:rsidR="005A59C2">
              <w:rPr>
                <w:rFonts w:ascii="Calibri" w:hAnsi="Calibri"/>
              </w:rPr>
              <w:t xml:space="preserve">bei </w:t>
            </w:r>
            <w:r w:rsidRPr="008467CA">
              <w:rPr>
                <w:rFonts w:ascii="Calibri" w:hAnsi="Calibri"/>
              </w:rPr>
              <w:t>Bedarf.</w:t>
            </w:r>
          </w:p>
          <w:p w14:paraId="35913F9B" w14:textId="77777777" w:rsidR="00E81CFA" w:rsidRPr="008467CA" w:rsidRDefault="00E81CFA" w:rsidP="00802A49">
            <w:pPr>
              <w:tabs>
                <w:tab w:val="left" w:pos="0"/>
              </w:tabs>
              <w:ind w:hanging="68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2041E877" w14:textId="77777777" w:rsidR="00E81CFA" w:rsidRPr="008467C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bearbeiten Arbeitsaufträge,</w:t>
            </w:r>
          </w:p>
          <w:p w14:paraId="5D4F6364" w14:textId="77777777" w:rsidR="00E81CF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beraten sich ggf. gegenseitig.</w:t>
            </w:r>
          </w:p>
          <w:p w14:paraId="1B7FD7D4" w14:textId="7B96A546" w:rsidR="005A59C2" w:rsidRPr="008467CA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1887" w:type="dxa"/>
          </w:tcPr>
          <w:p w14:paraId="76715799" w14:textId="12F0614F" w:rsidR="00E81CFA" w:rsidRPr="008467CA" w:rsidRDefault="00E81CFA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 w:rsidR="005A59C2"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  <w:t>Schere, Klebestift, ggf. DIN-A3-Papier für Strukturbild</w:t>
            </w:r>
          </w:p>
        </w:tc>
      </w:tr>
      <w:tr w:rsidR="00E81CFA" w:rsidRPr="008467CA" w14:paraId="0373289D" w14:textId="77777777" w:rsidTr="009D75B1">
        <w:tc>
          <w:tcPr>
            <w:tcW w:w="2131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15B0DA1D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79E7125A" w14:textId="77777777" w:rsidR="00E81CFA" w:rsidRPr="008467C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präsentieren und erläutern ihre Struktur, </w:t>
            </w:r>
          </w:p>
          <w:p w14:paraId="12117A08" w14:textId="77777777" w:rsidR="00E81CF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stellen ggf. Fragen</w:t>
            </w:r>
          </w:p>
          <w:p w14:paraId="30B80D0B" w14:textId="4ABEBACF" w:rsidR="009D75B1" w:rsidRPr="008467CA" w:rsidRDefault="009D75B1" w:rsidP="009D75B1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994905D" w14:textId="29ED57B0" w:rsidR="00E81CFA" w:rsidRPr="008467CA" w:rsidRDefault="005A59C2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</w:r>
          </w:p>
        </w:tc>
      </w:tr>
      <w:tr w:rsidR="00E81CFA" w:rsidRPr="008467CA" w14:paraId="422C7764" w14:textId="77777777" w:rsidTr="009D75B1">
        <w:tc>
          <w:tcPr>
            <w:tcW w:w="2131" w:type="dxa"/>
          </w:tcPr>
          <w:p w14:paraId="73E9C6EE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</w:p>
        </w:tc>
        <w:tc>
          <w:tcPr>
            <w:tcW w:w="3303" w:type="dxa"/>
          </w:tcPr>
          <w:p w14:paraId="6A8185A1" w14:textId="3B70CC3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406745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5681EE67" w14:textId="51A3C417" w:rsidR="00E81CFA" w:rsidRDefault="00E81CFA" w:rsidP="005A59C2">
            <w:pPr>
              <w:pStyle w:val="Listenabsatz"/>
              <w:numPr>
                <w:ilvl w:val="0"/>
                <w:numId w:val="42"/>
              </w:numPr>
              <w:tabs>
                <w:tab w:val="left" w:pos="51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erteilt Rechercheauftrag zum eigenen Landesparlament (Aufgabe 2)</w:t>
            </w:r>
          </w:p>
          <w:p w14:paraId="7246BBFD" w14:textId="1149C7C8" w:rsidR="005A59C2" w:rsidRPr="008467CA" w:rsidRDefault="005A59C2" w:rsidP="005A59C2">
            <w:pPr>
              <w:pStyle w:val="Listenabsatz"/>
              <w:tabs>
                <w:tab w:val="left" w:pos="51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EA6DD50" w14:textId="110745A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0284F80B" w14:textId="634B510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2</w:t>
            </w:r>
            <w:r w:rsidR="005A59C2">
              <w:rPr>
                <w:rFonts w:ascii="Calibri" w:hAnsi="Calibri"/>
              </w:rPr>
              <w:t>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3E90B277" w:rsidR="00AD3F50" w:rsidRPr="008467CA" w:rsidRDefault="00F204A7" w:rsidP="005A59C2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5A59C2" w:rsidRPr="005A59C2">
        <w:rPr>
          <w:rFonts w:ascii="Calibri" w:hAnsi="Calibri"/>
          <w:b/>
          <w:bCs/>
          <w:sz w:val="18"/>
          <w:szCs w:val="18"/>
        </w:rPr>
        <w:t xml:space="preserve">HA = Hausaufgabe; </w:t>
      </w:r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 </w:t>
      </w:r>
      <w:r w:rsidR="005A59C2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>L = Lehr</w:t>
      </w:r>
      <w:r w:rsidR="00406745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10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C31D9" w14:textId="77777777" w:rsidR="00CF2229" w:rsidRDefault="00CF2229" w:rsidP="006667BC">
      <w:pPr>
        <w:spacing w:after="0" w:line="240" w:lineRule="auto"/>
      </w:pPr>
      <w:r>
        <w:separator/>
      </w:r>
    </w:p>
    <w:p w14:paraId="14B124DB" w14:textId="77777777" w:rsidR="00CF2229" w:rsidRDefault="00CF2229"/>
  </w:endnote>
  <w:endnote w:type="continuationSeparator" w:id="0">
    <w:p w14:paraId="207A2EDF" w14:textId="77777777" w:rsidR="00CF2229" w:rsidRDefault="00CF2229" w:rsidP="006667BC">
      <w:pPr>
        <w:spacing w:after="0" w:line="240" w:lineRule="auto"/>
      </w:pPr>
      <w:r>
        <w:continuationSeparator/>
      </w:r>
    </w:p>
    <w:p w14:paraId="0A64F3A9" w14:textId="77777777" w:rsidR="00CF2229" w:rsidRDefault="00CF2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5F430" w14:textId="77777777" w:rsidR="00CF2229" w:rsidRDefault="00CF2229" w:rsidP="006667BC">
      <w:pPr>
        <w:spacing w:after="0" w:line="240" w:lineRule="auto"/>
      </w:pPr>
      <w:r>
        <w:separator/>
      </w:r>
    </w:p>
    <w:p w14:paraId="2DD5B665" w14:textId="77777777" w:rsidR="00CF2229" w:rsidRDefault="00CF2229"/>
  </w:footnote>
  <w:footnote w:type="continuationSeparator" w:id="0">
    <w:p w14:paraId="2A1CE23C" w14:textId="77777777" w:rsidR="00CF2229" w:rsidRDefault="00CF2229" w:rsidP="006667BC">
      <w:pPr>
        <w:spacing w:after="0" w:line="240" w:lineRule="auto"/>
      </w:pPr>
      <w:r>
        <w:continuationSeparator/>
      </w:r>
    </w:p>
    <w:p w14:paraId="311FE340" w14:textId="77777777" w:rsidR="00CF2229" w:rsidRDefault="00CF2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7777777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1: Ein Strukturbild zum Landesparlament erstellen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764065241">
    <w:abstractNumId w:val="24"/>
  </w:num>
  <w:num w:numId="2" w16cid:durableId="164059729">
    <w:abstractNumId w:val="24"/>
  </w:num>
  <w:num w:numId="3" w16cid:durableId="1638221177">
    <w:abstractNumId w:val="42"/>
  </w:num>
  <w:num w:numId="4" w16cid:durableId="1928150448">
    <w:abstractNumId w:val="19"/>
  </w:num>
  <w:num w:numId="5" w16cid:durableId="1011682142">
    <w:abstractNumId w:val="34"/>
  </w:num>
  <w:num w:numId="6" w16cid:durableId="1508053409">
    <w:abstractNumId w:val="51"/>
  </w:num>
  <w:num w:numId="7" w16cid:durableId="415589951">
    <w:abstractNumId w:val="45"/>
  </w:num>
  <w:num w:numId="8" w16cid:durableId="538203620">
    <w:abstractNumId w:val="2"/>
  </w:num>
  <w:num w:numId="9" w16cid:durableId="2071534416">
    <w:abstractNumId w:val="32"/>
  </w:num>
  <w:num w:numId="10" w16cid:durableId="412121375">
    <w:abstractNumId w:val="35"/>
  </w:num>
  <w:num w:numId="11" w16cid:durableId="1814828407">
    <w:abstractNumId w:val="38"/>
  </w:num>
  <w:num w:numId="12" w16cid:durableId="650642263">
    <w:abstractNumId w:val="40"/>
  </w:num>
  <w:num w:numId="13" w16cid:durableId="1814134779">
    <w:abstractNumId w:val="39"/>
  </w:num>
  <w:num w:numId="14" w16cid:durableId="42532911">
    <w:abstractNumId w:val="31"/>
  </w:num>
  <w:num w:numId="15" w16cid:durableId="1637026118">
    <w:abstractNumId w:val="44"/>
  </w:num>
  <w:num w:numId="16" w16cid:durableId="1179394343">
    <w:abstractNumId w:val="1"/>
  </w:num>
  <w:num w:numId="17" w16cid:durableId="141851600">
    <w:abstractNumId w:val="48"/>
  </w:num>
  <w:num w:numId="18" w16cid:durableId="1227492062">
    <w:abstractNumId w:val="46"/>
  </w:num>
  <w:num w:numId="19" w16cid:durableId="994063741">
    <w:abstractNumId w:val="43"/>
  </w:num>
  <w:num w:numId="20" w16cid:durableId="1418163151">
    <w:abstractNumId w:val="20"/>
  </w:num>
  <w:num w:numId="21" w16cid:durableId="1596982806">
    <w:abstractNumId w:val="52"/>
  </w:num>
  <w:num w:numId="22" w16cid:durableId="1190098116">
    <w:abstractNumId w:val="29"/>
  </w:num>
  <w:num w:numId="23" w16cid:durableId="1655257086">
    <w:abstractNumId w:val="22"/>
  </w:num>
  <w:num w:numId="24" w16cid:durableId="999237992">
    <w:abstractNumId w:val="50"/>
  </w:num>
  <w:num w:numId="25" w16cid:durableId="1898465862">
    <w:abstractNumId w:val="26"/>
  </w:num>
  <w:num w:numId="26" w16cid:durableId="703210011">
    <w:abstractNumId w:val="41"/>
  </w:num>
  <w:num w:numId="27" w16cid:durableId="476187619">
    <w:abstractNumId w:val="4"/>
  </w:num>
  <w:num w:numId="28" w16cid:durableId="14308305">
    <w:abstractNumId w:val="10"/>
  </w:num>
  <w:num w:numId="29" w16cid:durableId="1521315968">
    <w:abstractNumId w:val="27"/>
  </w:num>
  <w:num w:numId="30" w16cid:durableId="1543713590">
    <w:abstractNumId w:val="30"/>
  </w:num>
  <w:num w:numId="31" w16cid:durableId="1019743413">
    <w:abstractNumId w:val="11"/>
  </w:num>
  <w:num w:numId="32" w16cid:durableId="652568157">
    <w:abstractNumId w:val="8"/>
  </w:num>
  <w:num w:numId="33" w16cid:durableId="1827092635">
    <w:abstractNumId w:val="17"/>
  </w:num>
  <w:num w:numId="34" w16cid:durableId="2083139197">
    <w:abstractNumId w:val="15"/>
  </w:num>
  <w:num w:numId="35" w16cid:durableId="2120490180">
    <w:abstractNumId w:val="7"/>
  </w:num>
  <w:num w:numId="36" w16cid:durableId="544559285">
    <w:abstractNumId w:val="3"/>
  </w:num>
  <w:num w:numId="37" w16cid:durableId="1184325330">
    <w:abstractNumId w:val="18"/>
  </w:num>
  <w:num w:numId="38" w16cid:durableId="1716000627">
    <w:abstractNumId w:val="49"/>
  </w:num>
  <w:num w:numId="39" w16cid:durableId="506600291">
    <w:abstractNumId w:val="23"/>
  </w:num>
  <w:num w:numId="40" w16cid:durableId="1185905095">
    <w:abstractNumId w:val="25"/>
  </w:num>
  <w:num w:numId="41" w16cid:durableId="1799176503">
    <w:abstractNumId w:val="0"/>
  </w:num>
  <w:num w:numId="42" w16cid:durableId="1884555065">
    <w:abstractNumId w:val="28"/>
  </w:num>
  <w:num w:numId="43" w16cid:durableId="1292633434">
    <w:abstractNumId w:val="13"/>
  </w:num>
  <w:num w:numId="44" w16cid:durableId="1130051464">
    <w:abstractNumId w:val="9"/>
  </w:num>
  <w:num w:numId="45" w16cid:durableId="1350791253">
    <w:abstractNumId w:val="12"/>
  </w:num>
  <w:num w:numId="46" w16cid:durableId="909080136">
    <w:abstractNumId w:val="47"/>
  </w:num>
  <w:num w:numId="47" w16cid:durableId="1656912058">
    <w:abstractNumId w:val="5"/>
  </w:num>
  <w:num w:numId="48" w16cid:durableId="1190492217">
    <w:abstractNumId w:val="33"/>
  </w:num>
  <w:num w:numId="49" w16cid:durableId="1836917850">
    <w:abstractNumId w:val="6"/>
  </w:num>
  <w:num w:numId="50" w16cid:durableId="1298952367">
    <w:abstractNumId w:val="37"/>
  </w:num>
  <w:num w:numId="51" w16cid:durableId="1340739731">
    <w:abstractNumId w:val="36"/>
  </w:num>
  <w:num w:numId="52" w16cid:durableId="607468211">
    <w:abstractNumId w:val="21"/>
  </w:num>
  <w:num w:numId="53" w16cid:durableId="2061052375">
    <w:abstractNumId w:val="16"/>
  </w:num>
  <w:num w:numId="54" w16cid:durableId="2695003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A11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6745"/>
    <w:rsid w:val="00407184"/>
    <w:rsid w:val="00412E13"/>
    <w:rsid w:val="00426415"/>
    <w:rsid w:val="00433566"/>
    <w:rsid w:val="0043526E"/>
    <w:rsid w:val="0043655A"/>
    <w:rsid w:val="004400A7"/>
    <w:rsid w:val="00442B42"/>
    <w:rsid w:val="00444F0C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A59C2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D75B1"/>
    <w:rsid w:val="009E294D"/>
    <w:rsid w:val="009E33E5"/>
    <w:rsid w:val="009E7440"/>
    <w:rsid w:val="009F01B7"/>
    <w:rsid w:val="009F182B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36D1C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2229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6DF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C36D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36D1C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remische-buergerschaft.de/index.php?id=660&amp;L=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A7BE8E-DE4D-5942-AA47-5115BBA4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9</cp:revision>
  <dcterms:created xsi:type="dcterms:W3CDTF">2020-07-13T12:26:00Z</dcterms:created>
  <dcterms:modified xsi:type="dcterms:W3CDTF">2025-07-29T09:40:00Z</dcterms:modified>
</cp:coreProperties>
</file>