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8AEE6" w14:textId="77777777" w:rsidR="00523683" w:rsidRDefault="00523683" w:rsidP="00A87B93">
      <w:pPr>
        <w:rPr>
          <w:rFonts w:ascii="Calibri" w:hAnsi="Calibri"/>
        </w:rPr>
      </w:pPr>
    </w:p>
    <w:p w14:paraId="62B5C67F" w14:textId="133F4FD7" w:rsidR="00E81CFA" w:rsidRPr="00802A49" w:rsidRDefault="00A87B93" w:rsidP="00802A49">
      <w:pPr>
        <w:jc w:val="right"/>
        <w:rPr>
          <w:rFonts w:ascii="Calibri" w:hAnsi="Calibri"/>
          <w:b/>
          <w:bCs/>
        </w:rPr>
      </w:pPr>
      <w:r w:rsidRPr="00802A49">
        <w:rPr>
          <w:rFonts w:ascii="Calibri" w:hAnsi="Calibri"/>
          <w:b/>
          <w:bCs/>
        </w:rPr>
        <w:t xml:space="preserve">Zeitlicher Umfang: ca. </w:t>
      </w:r>
      <w:r w:rsidR="00905A75" w:rsidRPr="00802A49">
        <w:rPr>
          <w:rFonts w:ascii="Calibri" w:hAnsi="Calibri"/>
          <w:b/>
          <w:bCs/>
        </w:rPr>
        <w:t>60</w:t>
      </w:r>
      <w:r w:rsidRPr="00802A49">
        <w:rPr>
          <w:rFonts w:ascii="Calibri" w:hAnsi="Calibri"/>
          <w:b/>
          <w:bCs/>
        </w:rPr>
        <w:t xml:space="preserve"> Minuten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31"/>
        <w:gridCol w:w="3303"/>
        <w:gridCol w:w="1964"/>
        <w:gridCol w:w="1887"/>
      </w:tblGrid>
      <w:tr w:rsidR="00E81CFA" w:rsidRPr="008467CA" w14:paraId="20C256DA" w14:textId="77777777" w:rsidTr="009D75B1">
        <w:tc>
          <w:tcPr>
            <w:tcW w:w="2131" w:type="dxa"/>
            <w:shd w:val="clear" w:color="auto" w:fill="84AFDD"/>
          </w:tcPr>
          <w:p w14:paraId="175BC166" w14:textId="77777777" w:rsidR="00E81CFA" w:rsidRPr="005A59C2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A59C2">
              <w:rPr>
                <w:rFonts w:ascii="Calibri" w:hAnsi="Calibri"/>
                <w:b/>
                <w:sz w:val="22"/>
                <w:szCs w:val="22"/>
              </w:rPr>
              <w:t>Phase</w:t>
            </w:r>
          </w:p>
        </w:tc>
        <w:tc>
          <w:tcPr>
            <w:tcW w:w="3303" w:type="dxa"/>
            <w:shd w:val="clear" w:color="auto" w:fill="84AFDD"/>
          </w:tcPr>
          <w:p w14:paraId="361729A4" w14:textId="77777777" w:rsidR="00E81CFA" w:rsidRPr="005A59C2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A59C2">
              <w:rPr>
                <w:rFonts w:ascii="Calibri" w:hAnsi="Calibri"/>
                <w:b/>
                <w:sz w:val="22"/>
                <w:szCs w:val="22"/>
              </w:rPr>
              <w:t>Unterrichtsverlauf</w:t>
            </w:r>
          </w:p>
        </w:tc>
        <w:tc>
          <w:tcPr>
            <w:tcW w:w="1964" w:type="dxa"/>
            <w:shd w:val="clear" w:color="auto" w:fill="84AFDD"/>
          </w:tcPr>
          <w:p w14:paraId="31A54C46" w14:textId="77777777" w:rsidR="00E81CFA" w:rsidRPr="005A59C2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A59C2">
              <w:rPr>
                <w:rFonts w:ascii="Calibri" w:hAnsi="Calibri"/>
                <w:b/>
                <w:sz w:val="22"/>
                <w:szCs w:val="22"/>
              </w:rPr>
              <w:t>Sozialform</w:t>
            </w:r>
          </w:p>
        </w:tc>
        <w:tc>
          <w:tcPr>
            <w:tcW w:w="1887" w:type="dxa"/>
            <w:shd w:val="clear" w:color="auto" w:fill="84AFDD"/>
          </w:tcPr>
          <w:p w14:paraId="2D6BEF26" w14:textId="77777777" w:rsidR="00E81CFA" w:rsidRPr="005A59C2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A59C2">
              <w:rPr>
                <w:rFonts w:ascii="Calibri" w:hAnsi="Calibri"/>
                <w:b/>
                <w:sz w:val="22"/>
                <w:szCs w:val="22"/>
              </w:rPr>
              <w:t>Medien</w:t>
            </w:r>
          </w:p>
        </w:tc>
      </w:tr>
      <w:tr w:rsidR="00E81CFA" w:rsidRPr="008467CA" w14:paraId="68499640" w14:textId="77777777" w:rsidTr="009D75B1">
        <w:tc>
          <w:tcPr>
            <w:tcW w:w="2131" w:type="dxa"/>
          </w:tcPr>
          <w:p w14:paraId="3E69917D" w14:textId="0610668F" w:rsidR="00E81CFA" w:rsidRPr="008467CA" w:rsidRDefault="00E81CFA" w:rsidP="005A59C2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Einstieg/Vorentlastung</w:t>
            </w:r>
          </w:p>
        </w:tc>
        <w:tc>
          <w:tcPr>
            <w:tcW w:w="3303" w:type="dxa"/>
          </w:tcPr>
          <w:p w14:paraId="72FF464B" w14:textId="1ACD1D6F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</w:t>
            </w:r>
            <w:r w:rsidR="0057685E">
              <w:rPr>
                <w:rFonts w:ascii="Calibri" w:hAnsi="Calibri"/>
                <w:b/>
              </w:rPr>
              <w:t>kraft</w:t>
            </w:r>
            <w:r w:rsidRPr="008467CA">
              <w:rPr>
                <w:rFonts w:ascii="Calibri" w:hAnsi="Calibri"/>
                <w:b/>
              </w:rPr>
              <w:t>:</w:t>
            </w:r>
          </w:p>
          <w:p w14:paraId="2E19AEA6" w14:textId="6ECB8B33" w:rsidR="00E81CFA" w:rsidRDefault="005A59C2" w:rsidP="005A59C2">
            <w:pPr>
              <w:pStyle w:val="Listenabsatz"/>
              <w:numPr>
                <w:ilvl w:val="0"/>
                <w:numId w:val="2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</w:t>
            </w:r>
            <w:r w:rsidR="00E81CFA" w:rsidRPr="008467CA">
              <w:rPr>
                <w:rFonts w:ascii="Calibri" w:hAnsi="Calibri"/>
              </w:rPr>
              <w:t>eigt</w:t>
            </w:r>
            <w:r>
              <w:rPr>
                <w:rFonts w:ascii="Calibri" w:hAnsi="Calibri"/>
              </w:rPr>
              <w:t xml:space="preserve"> ggf. </w:t>
            </w:r>
            <w:r w:rsidR="00E81CFA" w:rsidRPr="008467CA">
              <w:rPr>
                <w:rFonts w:ascii="Calibri" w:hAnsi="Calibri"/>
              </w:rPr>
              <w:t>d</w:t>
            </w:r>
            <w:r w:rsidR="00F167F8">
              <w:rPr>
                <w:rFonts w:ascii="Calibri" w:hAnsi="Calibri"/>
              </w:rPr>
              <w:t>ie</w:t>
            </w:r>
            <w:r w:rsidR="00E81CFA" w:rsidRPr="008467CA">
              <w:rPr>
                <w:rFonts w:ascii="Calibri" w:hAnsi="Calibri"/>
              </w:rPr>
              <w:t xml:space="preserve"> Film</w:t>
            </w:r>
            <w:r w:rsidR="00F167F8">
              <w:rPr>
                <w:rFonts w:ascii="Calibri" w:hAnsi="Calibri"/>
              </w:rPr>
              <w:t xml:space="preserve">e </w:t>
            </w:r>
            <w:r>
              <w:rPr>
                <w:rFonts w:ascii="Calibri" w:hAnsi="Calibri"/>
              </w:rPr>
              <w:t>als Wiederholung</w:t>
            </w:r>
          </w:p>
          <w:p w14:paraId="79F3DD0A" w14:textId="10F55063" w:rsidR="005A59C2" w:rsidRPr="005A59C2" w:rsidRDefault="005A59C2" w:rsidP="005A59C2">
            <w:pPr>
              <w:pStyle w:val="Listenabsatz"/>
              <w:tabs>
                <w:tab w:val="left" w:pos="0"/>
              </w:tabs>
              <w:ind w:left="510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589BB4F1" w14:textId="77777777" w:rsidR="005A59C2" w:rsidRDefault="005A59C2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B73B0C9" w14:textId="3F847C2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  <w:p w14:paraId="08451974" w14:textId="1F335FF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1887" w:type="dxa"/>
          </w:tcPr>
          <w:p w14:paraId="5DEE3CE6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proofErr w:type="spellStart"/>
            <w:r w:rsidRPr="008467CA">
              <w:rPr>
                <w:rFonts w:ascii="Calibri" w:hAnsi="Calibri"/>
              </w:rPr>
              <w:t>Beamer</w:t>
            </w:r>
            <w:proofErr w:type="spellEnd"/>
            <w:r w:rsidRPr="008467CA">
              <w:rPr>
                <w:rFonts w:ascii="Calibri" w:hAnsi="Calibri"/>
              </w:rPr>
              <w:t>/Film</w:t>
            </w:r>
          </w:p>
          <w:p w14:paraId="17A32184" w14:textId="2A4DD120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9D75B1" w:rsidRPr="008467CA" w14:paraId="0E5A06ED" w14:textId="77777777" w:rsidTr="004A6CDA">
        <w:tc>
          <w:tcPr>
            <w:tcW w:w="9285" w:type="dxa"/>
            <w:gridSpan w:val="4"/>
          </w:tcPr>
          <w:p w14:paraId="2B932A1C" w14:textId="77777777" w:rsidR="00811986" w:rsidRPr="00430627" w:rsidRDefault="00811986" w:rsidP="00811986">
            <w:pPr>
              <w:jc w:val="left"/>
              <w:rPr>
                <w:rFonts w:ascii="Calibri" w:hAnsi="Calibri"/>
                <w:color w:val="000000" w:themeColor="text1"/>
              </w:rPr>
            </w:pPr>
            <w:r w:rsidRPr="00430627">
              <w:rPr>
                <w:rFonts w:ascii="Calibri" w:hAnsi="Calibri"/>
                <w:color w:val="000000" w:themeColor="text1"/>
              </w:rPr>
              <w:t>Weblink zu</w:t>
            </w:r>
            <w:r>
              <w:rPr>
                <w:rFonts w:ascii="Calibri" w:hAnsi="Calibri"/>
                <w:color w:val="000000" w:themeColor="text1"/>
              </w:rPr>
              <w:t xml:space="preserve"> den</w:t>
            </w:r>
            <w:r w:rsidRPr="00430627">
              <w:rPr>
                <w:rFonts w:ascii="Calibri" w:hAnsi="Calibri"/>
                <w:color w:val="000000" w:themeColor="text1"/>
              </w:rPr>
              <w:t xml:space="preserve"> </w:t>
            </w:r>
            <w:proofErr w:type="spellStart"/>
            <w:r w:rsidRPr="00430627">
              <w:rPr>
                <w:rFonts w:ascii="Calibri" w:hAnsi="Calibri"/>
                <w:color w:val="000000" w:themeColor="text1"/>
              </w:rPr>
              <w:t>Erklärfilm</w:t>
            </w:r>
            <w:r>
              <w:rPr>
                <w:rFonts w:ascii="Calibri" w:hAnsi="Calibri"/>
                <w:color w:val="000000" w:themeColor="text1"/>
              </w:rPr>
              <w:t>en</w:t>
            </w:r>
            <w:proofErr w:type="spellEnd"/>
            <w:r>
              <w:rPr>
                <w:rFonts w:ascii="Calibri" w:hAnsi="Calibri"/>
                <w:color w:val="000000" w:themeColor="text1"/>
              </w:rPr>
              <w:t xml:space="preserve"> des</w:t>
            </w:r>
            <w:r w:rsidRPr="00430627">
              <w:rPr>
                <w:rFonts w:ascii="Calibri" w:hAnsi="Calibri"/>
                <w:color w:val="000000" w:themeColor="text1"/>
              </w:rPr>
              <w:t xml:space="preserve"> Hessischen Landtag</w:t>
            </w:r>
            <w:r>
              <w:rPr>
                <w:rFonts w:ascii="Calibri" w:hAnsi="Calibri"/>
                <w:color w:val="000000" w:themeColor="text1"/>
              </w:rPr>
              <w:t>s</w:t>
            </w:r>
            <w:r w:rsidRPr="00430627">
              <w:rPr>
                <w:rFonts w:ascii="Calibri" w:hAnsi="Calibri"/>
                <w:color w:val="000000" w:themeColor="text1"/>
              </w:rPr>
              <w:t>:</w:t>
            </w:r>
          </w:p>
          <w:p w14:paraId="47C342B2" w14:textId="77777777" w:rsidR="00811986" w:rsidRPr="00811986" w:rsidRDefault="00811986" w:rsidP="00811986">
            <w:pPr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811986">
              <w:rPr>
                <w:rFonts w:ascii="Calibri" w:hAnsi="Calibri"/>
                <w:i/>
                <w:iCs/>
                <w:color w:val="000000" w:themeColor="text1"/>
              </w:rPr>
              <w:t xml:space="preserve">https://www.youtube.com/watch?v=DuBkcuvtMo4 </w:t>
            </w:r>
          </w:p>
          <w:p w14:paraId="28E28E4B" w14:textId="77777777" w:rsidR="00811986" w:rsidRPr="00811986" w:rsidRDefault="00811986" w:rsidP="00811986">
            <w:pPr>
              <w:rPr>
                <w:rFonts w:ascii="Calibri" w:hAnsi="Calibri"/>
                <w:i/>
                <w:iCs/>
                <w:color w:val="000000" w:themeColor="text1"/>
              </w:rPr>
            </w:pPr>
            <w:hyperlink r:id="rId8" w:history="1">
              <w:r w:rsidRPr="00811986">
                <w:rPr>
                  <w:rFonts w:ascii="Calibri" w:hAnsi="Calibri" w:cs="Calibri"/>
                  <w:i/>
                  <w:iCs/>
                  <w:color w:val="000000" w:themeColor="text1"/>
                </w:rPr>
                <w:t>https://www.youtube.com/watch?v=_llF1vEy_UE</w:t>
              </w:r>
            </w:hyperlink>
          </w:p>
          <w:p w14:paraId="16798EBE" w14:textId="77777777" w:rsidR="00811986" w:rsidRPr="00811986" w:rsidRDefault="00811986" w:rsidP="00811986">
            <w:pPr>
              <w:rPr>
                <w:i/>
                <w:iCs/>
              </w:rPr>
            </w:pPr>
            <w:hyperlink r:id="rId9" w:history="1">
              <w:r w:rsidRPr="00811986">
                <w:rPr>
                  <w:rFonts w:ascii="Calibri" w:hAnsi="Calibri"/>
                  <w:i/>
                  <w:iCs/>
                  <w:color w:val="000000" w:themeColor="text1"/>
                </w:rPr>
                <w:t>https://www.youtube.com/watch?v=rdCtgNbJdlY</w:t>
              </w:r>
            </w:hyperlink>
          </w:p>
          <w:p w14:paraId="28AA7F4D" w14:textId="7397735D" w:rsidR="009D75B1" w:rsidRPr="00811986" w:rsidRDefault="00811986" w:rsidP="00811986">
            <w:pPr>
              <w:tabs>
                <w:tab w:val="left" w:pos="541"/>
              </w:tabs>
              <w:jc w:val="left"/>
              <w:rPr>
                <w:rFonts w:ascii="Calibri" w:hAnsi="Calibri"/>
                <w:i/>
                <w:iCs/>
                <w:color w:val="000000" w:themeColor="text1"/>
              </w:rPr>
            </w:pPr>
            <w:r w:rsidRPr="00811986">
              <w:rPr>
                <w:rFonts w:ascii="Calibri" w:hAnsi="Calibri"/>
                <w:i/>
                <w:iCs/>
                <w:color w:val="000000" w:themeColor="text1"/>
              </w:rPr>
              <w:t>h</w:t>
            </w:r>
            <w:r w:rsidRPr="00811986">
              <w:rPr>
                <w:rFonts w:ascii="Calibri" w:hAnsi="Calibri"/>
                <w:i/>
                <w:iCs/>
                <w:color w:val="000000" w:themeColor="text1"/>
              </w:rPr>
              <w:t>ttps://www.youtube.com/watch?v=Yt6pE0zF6cg</w:t>
            </w:r>
          </w:p>
          <w:p w14:paraId="73B553BA" w14:textId="733420E2" w:rsidR="00F167F8" w:rsidRPr="008467CA" w:rsidRDefault="00F167F8" w:rsidP="00811986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E81CFA" w:rsidRPr="008467CA" w14:paraId="753A7A65" w14:textId="77777777" w:rsidTr="009D75B1">
        <w:tc>
          <w:tcPr>
            <w:tcW w:w="2131" w:type="dxa"/>
          </w:tcPr>
          <w:p w14:paraId="5F1E49DD" w14:textId="1A6600AD" w:rsidR="00E81CF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 xml:space="preserve">Erarbeitung </w:t>
            </w:r>
          </w:p>
          <w:p w14:paraId="6A15F229" w14:textId="1D5EF65F" w:rsidR="00C36D1C" w:rsidRPr="008467CA" w:rsidRDefault="00C36D1C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</w:p>
        </w:tc>
        <w:tc>
          <w:tcPr>
            <w:tcW w:w="3303" w:type="dxa"/>
          </w:tcPr>
          <w:p w14:paraId="66F7F1B9" w14:textId="1AB3EBB8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</w:t>
            </w:r>
            <w:r w:rsidR="0057685E">
              <w:rPr>
                <w:rFonts w:ascii="Calibri" w:hAnsi="Calibri"/>
                <w:b/>
              </w:rPr>
              <w:t>kraft</w:t>
            </w:r>
            <w:r w:rsidRPr="008467CA">
              <w:rPr>
                <w:rFonts w:ascii="Calibri" w:hAnsi="Calibri"/>
                <w:b/>
              </w:rPr>
              <w:t>:</w:t>
            </w:r>
          </w:p>
          <w:p w14:paraId="51013673" w14:textId="260D2C31" w:rsidR="00E81CFA" w:rsidRPr="008467CA" w:rsidRDefault="00E81CFA" w:rsidP="00802A49">
            <w:pPr>
              <w:pStyle w:val="Listenabsatz"/>
              <w:numPr>
                <w:ilvl w:val="0"/>
                <w:numId w:val="40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erläutert Aufgabe </w:t>
            </w:r>
            <w:r w:rsidR="005A59C2">
              <w:rPr>
                <w:rFonts w:ascii="Calibri" w:hAnsi="Calibri"/>
              </w:rPr>
              <w:t>1</w:t>
            </w:r>
            <w:r w:rsidRPr="008467CA">
              <w:rPr>
                <w:rFonts w:ascii="Calibri" w:hAnsi="Calibri"/>
              </w:rPr>
              <w:t xml:space="preserve"> und die Methode des Strukturlegens,</w:t>
            </w:r>
          </w:p>
          <w:p w14:paraId="3692B75D" w14:textId="5437CBEA" w:rsidR="00E81CFA" w:rsidRPr="008467CA" w:rsidRDefault="00E81CFA" w:rsidP="00802A49">
            <w:pPr>
              <w:pStyle w:val="Listenabsatz"/>
              <w:numPr>
                <w:ilvl w:val="0"/>
                <w:numId w:val="40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berät </w:t>
            </w:r>
            <w:r w:rsidR="005A59C2">
              <w:rPr>
                <w:rFonts w:ascii="Calibri" w:hAnsi="Calibri"/>
              </w:rPr>
              <w:t xml:space="preserve">bei </w:t>
            </w:r>
            <w:r w:rsidRPr="008467CA">
              <w:rPr>
                <w:rFonts w:ascii="Calibri" w:hAnsi="Calibri"/>
              </w:rPr>
              <w:t>Bedarf.</w:t>
            </w:r>
          </w:p>
          <w:p w14:paraId="35913F9B" w14:textId="77777777" w:rsidR="00E81CFA" w:rsidRPr="008467CA" w:rsidRDefault="00E81CFA" w:rsidP="00802A49">
            <w:pPr>
              <w:tabs>
                <w:tab w:val="left" w:pos="0"/>
              </w:tabs>
              <w:ind w:hanging="68"/>
              <w:rPr>
                <w:rFonts w:ascii="Calibri" w:hAnsi="Calibri"/>
                <w:b/>
              </w:rPr>
            </w:pPr>
            <w:proofErr w:type="spellStart"/>
            <w:r w:rsidRPr="008467CA">
              <w:rPr>
                <w:rFonts w:ascii="Calibri" w:hAnsi="Calibri"/>
                <w:b/>
              </w:rPr>
              <w:t>SuS</w:t>
            </w:r>
            <w:proofErr w:type="spellEnd"/>
            <w:r w:rsidRPr="008467CA">
              <w:rPr>
                <w:rFonts w:ascii="Calibri" w:hAnsi="Calibri"/>
                <w:b/>
              </w:rPr>
              <w:t>:</w:t>
            </w:r>
          </w:p>
          <w:p w14:paraId="2041E877" w14:textId="77777777" w:rsidR="00E81CFA" w:rsidRPr="008467CA" w:rsidRDefault="00E81CFA" w:rsidP="00802A49">
            <w:pPr>
              <w:pStyle w:val="Listenabsatz"/>
              <w:numPr>
                <w:ilvl w:val="0"/>
                <w:numId w:val="37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bearbeiten Arbeitsaufträge,</w:t>
            </w:r>
          </w:p>
          <w:p w14:paraId="5D4F6364" w14:textId="77777777" w:rsidR="00E81CFA" w:rsidRDefault="00E81CFA" w:rsidP="00802A49">
            <w:pPr>
              <w:pStyle w:val="Listenabsatz"/>
              <w:numPr>
                <w:ilvl w:val="0"/>
                <w:numId w:val="37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beraten sich ggf. gegenseitig.</w:t>
            </w:r>
          </w:p>
          <w:p w14:paraId="1B7FD7D4" w14:textId="7B96A546" w:rsidR="005A59C2" w:rsidRPr="008467CA" w:rsidRDefault="005A59C2" w:rsidP="005A59C2">
            <w:pPr>
              <w:pStyle w:val="Listenabsatz"/>
              <w:tabs>
                <w:tab w:val="left" w:pos="0"/>
              </w:tabs>
              <w:ind w:left="510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2879525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EA/PA</w:t>
            </w:r>
          </w:p>
        </w:tc>
        <w:tc>
          <w:tcPr>
            <w:tcW w:w="1887" w:type="dxa"/>
          </w:tcPr>
          <w:p w14:paraId="76715799" w14:textId="12F0614F" w:rsidR="00E81CFA" w:rsidRPr="008467CA" w:rsidRDefault="00E81CFA" w:rsidP="005A59C2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AB </w:t>
            </w:r>
            <w:r w:rsidR="005A59C2">
              <w:rPr>
                <w:rFonts w:ascii="Calibri" w:hAnsi="Calibri"/>
              </w:rPr>
              <w:t>(</w:t>
            </w:r>
            <w:r w:rsidRPr="008467CA">
              <w:rPr>
                <w:rFonts w:ascii="Calibri" w:hAnsi="Calibri"/>
              </w:rPr>
              <w:t>Aufg</w:t>
            </w:r>
            <w:r w:rsidR="005A59C2">
              <w:rPr>
                <w:rFonts w:ascii="Calibri" w:hAnsi="Calibri"/>
              </w:rPr>
              <w:t>abe</w:t>
            </w:r>
            <w:r w:rsidRPr="008467CA">
              <w:rPr>
                <w:rFonts w:ascii="Calibri" w:hAnsi="Calibri"/>
              </w:rPr>
              <w:t xml:space="preserve"> </w:t>
            </w:r>
            <w:r w:rsidR="005A59C2">
              <w:rPr>
                <w:rFonts w:ascii="Calibri" w:hAnsi="Calibri"/>
              </w:rPr>
              <w:t>1)</w:t>
            </w:r>
            <w:r w:rsidRPr="008467CA">
              <w:rPr>
                <w:rFonts w:ascii="Calibri" w:hAnsi="Calibri"/>
              </w:rPr>
              <w:br/>
              <w:t>Schere, Klebestift, ggf. DIN-A3-Papier für Strukturbild</w:t>
            </w:r>
          </w:p>
        </w:tc>
      </w:tr>
      <w:tr w:rsidR="00E81CFA" w:rsidRPr="008467CA" w14:paraId="0373289D" w14:textId="77777777" w:rsidTr="009D75B1">
        <w:tc>
          <w:tcPr>
            <w:tcW w:w="2131" w:type="dxa"/>
          </w:tcPr>
          <w:p w14:paraId="5F767198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Sicherung</w:t>
            </w:r>
          </w:p>
        </w:tc>
        <w:tc>
          <w:tcPr>
            <w:tcW w:w="3303" w:type="dxa"/>
          </w:tcPr>
          <w:p w14:paraId="5DF0CCA1" w14:textId="15B0DA1D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proofErr w:type="spellStart"/>
            <w:r w:rsidRPr="008467CA">
              <w:rPr>
                <w:rFonts w:ascii="Calibri" w:hAnsi="Calibri"/>
                <w:b/>
              </w:rPr>
              <w:t>SuS</w:t>
            </w:r>
            <w:proofErr w:type="spellEnd"/>
            <w:r w:rsidRPr="008467CA">
              <w:rPr>
                <w:rFonts w:ascii="Calibri" w:hAnsi="Calibri"/>
                <w:b/>
              </w:rPr>
              <w:t>:</w:t>
            </w:r>
          </w:p>
          <w:p w14:paraId="79E7125A" w14:textId="77777777" w:rsidR="00E81CFA" w:rsidRPr="008467CA" w:rsidRDefault="00E81CFA" w:rsidP="00802A49">
            <w:pPr>
              <w:pStyle w:val="Listenabsatz"/>
              <w:numPr>
                <w:ilvl w:val="0"/>
                <w:numId w:val="41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präsentieren und erläutern ihre Struktur, </w:t>
            </w:r>
          </w:p>
          <w:p w14:paraId="12117A08" w14:textId="77777777" w:rsidR="00E81CFA" w:rsidRDefault="00E81CFA" w:rsidP="00802A49">
            <w:pPr>
              <w:pStyle w:val="Listenabsatz"/>
              <w:numPr>
                <w:ilvl w:val="0"/>
                <w:numId w:val="41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stellen ggf. Fragen</w:t>
            </w:r>
          </w:p>
          <w:p w14:paraId="30B80D0B" w14:textId="4ABEBACF" w:rsidR="009D75B1" w:rsidRPr="008467CA" w:rsidRDefault="009D75B1" w:rsidP="009D75B1">
            <w:pPr>
              <w:pStyle w:val="Listenabsatz"/>
              <w:tabs>
                <w:tab w:val="left" w:pos="0"/>
              </w:tabs>
              <w:ind w:left="510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FD92CB3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PA/Plenum</w:t>
            </w:r>
          </w:p>
        </w:tc>
        <w:tc>
          <w:tcPr>
            <w:tcW w:w="1887" w:type="dxa"/>
          </w:tcPr>
          <w:p w14:paraId="6994905D" w14:textId="29ED57B0" w:rsidR="00E81CFA" w:rsidRPr="008467CA" w:rsidRDefault="005A59C2" w:rsidP="005A59C2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AB </w:t>
            </w:r>
            <w:r>
              <w:rPr>
                <w:rFonts w:ascii="Calibri" w:hAnsi="Calibri"/>
              </w:rPr>
              <w:t>(</w:t>
            </w:r>
            <w:r w:rsidRPr="008467CA">
              <w:rPr>
                <w:rFonts w:ascii="Calibri" w:hAnsi="Calibri"/>
              </w:rPr>
              <w:t>Aufg</w:t>
            </w:r>
            <w:r>
              <w:rPr>
                <w:rFonts w:ascii="Calibri" w:hAnsi="Calibri"/>
              </w:rPr>
              <w:t>abe</w:t>
            </w:r>
            <w:r w:rsidRPr="008467CA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1)</w:t>
            </w:r>
            <w:r w:rsidRPr="008467CA">
              <w:rPr>
                <w:rFonts w:ascii="Calibri" w:hAnsi="Calibri"/>
              </w:rPr>
              <w:br/>
            </w:r>
          </w:p>
        </w:tc>
      </w:tr>
      <w:tr w:rsidR="00E81CFA" w:rsidRPr="008467CA" w14:paraId="422C7764" w14:textId="77777777" w:rsidTr="009D75B1">
        <w:tc>
          <w:tcPr>
            <w:tcW w:w="2131" w:type="dxa"/>
          </w:tcPr>
          <w:p w14:paraId="73E9C6EE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Hausaufgabe</w:t>
            </w:r>
          </w:p>
        </w:tc>
        <w:tc>
          <w:tcPr>
            <w:tcW w:w="3303" w:type="dxa"/>
          </w:tcPr>
          <w:p w14:paraId="6A8185A1" w14:textId="7CDC6A41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</w:t>
            </w:r>
            <w:r w:rsidR="0057685E">
              <w:rPr>
                <w:rFonts w:ascii="Calibri" w:hAnsi="Calibri"/>
                <w:b/>
              </w:rPr>
              <w:t>kraft</w:t>
            </w:r>
            <w:r w:rsidRPr="008467CA">
              <w:rPr>
                <w:rFonts w:ascii="Calibri" w:hAnsi="Calibri"/>
                <w:b/>
              </w:rPr>
              <w:t>:</w:t>
            </w:r>
          </w:p>
          <w:p w14:paraId="5681EE67" w14:textId="51A3C417" w:rsidR="00E81CFA" w:rsidRDefault="00E81CFA" w:rsidP="005A59C2">
            <w:pPr>
              <w:pStyle w:val="Listenabsatz"/>
              <w:numPr>
                <w:ilvl w:val="0"/>
                <w:numId w:val="42"/>
              </w:numPr>
              <w:tabs>
                <w:tab w:val="left" w:pos="510"/>
              </w:tabs>
              <w:ind w:left="510" w:hanging="283"/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erteilt Rechercheauftrag zum eigenen Landesparlament (Aufgabe 2)</w:t>
            </w:r>
          </w:p>
          <w:p w14:paraId="7246BBFD" w14:textId="1149C7C8" w:rsidR="005A59C2" w:rsidRPr="008467CA" w:rsidRDefault="005A59C2" w:rsidP="005A59C2">
            <w:pPr>
              <w:pStyle w:val="Listenabsatz"/>
              <w:tabs>
                <w:tab w:val="left" w:pos="510"/>
              </w:tabs>
              <w:ind w:left="510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EA6DD50" w14:textId="110745A6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1887" w:type="dxa"/>
          </w:tcPr>
          <w:p w14:paraId="0284F80B" w14:textId="634B5109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AB </w:t>
            </w:r>
            <w:r w:rsidR="005A59C2">
              <w:rPr>
                <w:rFonts w:ascii="Calibri" w:hAnsi="Calibri"/>
              </w:rPr>
              <w:t>(</w:t>
            </w:r>
            <w:r w:rsidRPr="008467CA">
              <w:rPr>
                <w:rFonts w:ascii="Calibri" w:hAnsi="Calibri"/>
              </w:rPr>
              <w:t>Aufg</w:t>
            </w:r>
            <w:r w:rsidR="005A59C2">
              <w:rPr>
                <w:rFonts w:ascii="Calibri" w:hAnsi="Calibri"/>
              </w:rPr>
              <w:t>abe</w:t>
            </w:r>
            <w:r w:rsidRPr="008467CA">
              <w:rPr>
                <w:rFonts w:ascii="Calibri" w:hAnsi="Calibri"/>
              </w:rPr>
              <w:t xml:space="preserve"> 2</w:t>
            </w:r>
            <w:r w:rsidR="005A59C2">
              <w:rPr>
                <w:rFonts w:ascii="Calibri" w:hAnsi="Calibri"/>
              </w:rPr>
              <w:t>)</w:t>
            </w:r>
          </w:p>
        </w:tc>
      </w:tr>
    </w:tbl>
    <w:p w14:paraId="36C98840" w14:textId="77777777" w:rsidR="00802A49" w:rsidRDefault="00802A49" w:rsidP="00184F2E">
      <w:pPr>
        <w:rPr>
          <w:rFonts w:ascii="Calibri" w:hAnsi="Calibri"/>
          <w:b/>
          <w:bCs/>
          <w:sz w:val="18"/>
          <w:szCs w:val="18"/>
        </w:rPr>
      </w:pPr>
    </w:p>
    <w:p w14:paraId="388A3298" w14:textId="34C31AA2" w:rsidR="00AD3F50" w:rsidRPr="008467CA" w:rsidRDefault="00F204A7" w:rsidP="005A59C2">
      <w:pPr>
        <w:jc w:val="left"/>
        <w:rPr>
          <w:rFonts w:ascii="Calibri" w:hAnsi="Calibri"/>
          <w:b/>
          <w:bCs/>
          <w:sz w:val="18"/>
          <w:szCs w:val="18"/>
        </w:rPr>
      </w:pPr>
      <w:r w:rsidRPr="008467CA">
        <w:rPr>
          <w:rFonts w:ascii="Calibri" w:hAnsi="Calibri"/>
          <w:b/>
          <w:bCs/>
          <w:sz w:val="18"/>
          <w:szCs w:val="18"/>
        </w:rPr>
        <w:t xml:space="preserve">AB = Arbeitsblatt; EA = Einzelarbeit; GA = Gruppenarbeit; </w:t>
      </w:r>
      <w:r w:rsidR="005A59C2" w:rsidRPr="005A59C2">
        <w:rPr>
          <w:rFonts w:ascii="Calibri" w:hAnsi="Calibri"/>
          <w:b/>
          <w:bCs/>
          <w:sz w:val="18"/>
          <w:szCs w:val="18"/>
        </w:rPr>
        <w:t xml:space="preserve">HA = Hausaufgabe; </w:t>
      </w:r>
      <w:proofErr w:type="spellStart"/>
      <w:r w:rsidRPr="008467CA">
        <w:rPr>
          <w:rFonts w:ascii="Calibri" w:hAnsi="Calibri"/>
          <w:b/>
          <w:bCs/>
          <w:sz w:val="18"/>
          <w:szCs w:val="18"/>
        </w:rPr>
        <w:t>gU</w:t>
      </w:r>
      <w:r w:rsidR="00ED3029" w:rsidRPr="008467CA">
        <w:rPr>
          <w:rFonts w:ascii="Calibri" w:hAnsi="Calibri"/>
          <w:b/>
          <w:bCs/>
          <w:sz w:val="18"/>
          <w:szCs w:val="18"/>
        </w:rPr>
        <w:t>g</w:t>
      </w:r>
      <w:proofErr w:type="spellEnd"/>
      <w:r w:rsidRPr="008467CA">
        <w:rPr>
          <w:rFonts w:ascii="Calibri" w:hAnsi="Calibri"/>
          <w:b/>
          <w:bCs/>
          <w:sz w:val="18"/>
          <w:szCs w:val="18"/>
        </w:rPr>
        <w:t xml:space="preserve"> = gelenktes </w:t>
      </w:r>
      <w:proofErr w:type="gramStart"/>
      <w:r w:rsidRPr="008467CA">
        <w:rPr>
          <w:rFonts w:ascii="Calibri" w:hAnsi="Calibri"/>
          <w:b/>
          <w:bCs/>
          <w:sz w:val="18"/>
          <w:szCs w:val="18"/>
        </w:rPr>
        <w:t xml:space="preserve">Unterrichtsgespräch; </w:t>
      </w:r>
      <w:r w:rsidR="005A59C2">
        <w:rPr>
          <w:rFonts w:ascii="Calibri" w:hAnsi="Calibri"/>
          <w:b/>
          <w:bCs/>
          <w:sz w:val="18"/>
          <w:szCs w:val="18"/>
        </w:rPr>
        <w:t xml:space="preserve">  </w:t>
      </w:r>
      <w:proofErr w:type="gramEnd"/>
      <w:r w:rsidR="005A59C2">
        <w:rPr>
          <w:rFonts w:ascii="Calibri" w:hAnsi="Calibri"/>
          <w:b/>
          <w:bCs/>
          <w:sz w:val="18"/>
          <w:szCs w:val="18"/>
        </w:rPr>
        <w:t xml:space="preserve">         </w:t>
      </w:r>
      <w:r w:rsidRPr="008467CA">
        <w:rPr>
          <w:rFonts w:ascii="Calibri" w:hAnsi="Calibri"/>
          <w:b/>
          <w:bCs/>
          <w:sz w:val="18"/>
          <w:szCs w:val="18"/>
        </w:rPr>
        <w:t>L = Lehr</w:t>
      </w:r>
      <w:r w:rsidR="0057685E">
        <w:rPr>
          <w:rFonts w:ascii="Calibri" w:hAnsi="Calibri"/>
          <w:b/>
          <w:bCs/>
          <w:sz w:val="18"/>
          <w:szCs w:val="18"/>
        </w:rPr>
        <w:t>kraft</w:t>
      </w:r>
      <w:r w:rsidRPr="008467CA">
        <w:rPr>
          <w:rFonts w:ascii="Calibri" w:hAnsi="Calibri"/>
          <w:b/>
          <w:bCs/>
          <w:sz w:val="18"/>
          <w:szCs w:val="18"/>
        </w:rPr>
        <w:t>;</w:t>
      </w:r>
      <w:r w:rsidR="00802A49">
        <w:rPr>
          <w:rFonts w:ascii="Calibri" w:hAnsi="Calibri"/>
          <w:b/>
          <w:bCs/>
          <w:sz w:val="18"/>
          <w:szCs w:val="18"/>
        </w:rPr>
        <w:t xml:space="preserve"> </w:t>
      </w:r>
      <w:r w:rsidRPr="008467CA">
        <w:rPr>
          <w:rFonts w:ascii="Calibri" w:hAnsi="Calibri"/>
          <w:b/>
          <w:bCs/>
          <w:sz w:val="18"/>
          <w:szCs w:val="18"/>
        </w:rPr>
        <w:t xml:space="preserve">LV = Lehrervortrag; PA = Partnerarbeit; </w:t>
      </w:r>
      <w:proofErr w:type="spellStart"/>
      <w:r w:rsidRPr="008467CA">
        <w:rPr>
          <w:rFonts w:ascii="Calibri" w:hAnsi="Calibri"/>
          <w:b/>
          <w:bCs/>
          <w:sz w:val="18"/>
          <w:szCs w:val="18"/>
        </w:rPr>
        <w:t>SuS</w:t>
      </w:r>
      <w:proofErr w:type="spellEnd"/>
      <w:r w:rsidRPr="008467CA">
        <w:rPr>
          <w:rFonts w:ascii="Calibri" w:hAnsi="Calibri"/>
          <w:b/>
          <w:bCs/>
          <w:sz w:val="18"/>
          <w:szCs w:val="18"/>
        </w:rPr>
        <w:t xml:space="preserve"> = Schülerinnen und Schüler; SV = Schülervortrag</w:t>
      </w:r>
    </w:p>
    <w:sectPr w:rsidR="00AD3F50" w:rsidRPr="008467CA" w:rsidSect="00970030">
      <w:headerReference w:type="default" r:id="rId10"/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033C48" w14:textId="77777777" w:rsidR="001824AD" w:rsidRDefault="001824AD" w:rsidP="006667BC">
      <w:pPr>
        <w:spacing w:after="0" w:line="240" w:lineRule="auto"/>
      </w:pPr>
      <w:r>
        <w:separator/>
      </w:r>
    </w:p>
    <w:p w14:paraId="372C5A0B" w14:textId="77777777" w:rsidR="001824AD" w:rsidRDefault="001824AD"/>
  </w:endnote>
  <w:endnote w:type="continuationSeparator" w:id="0">
    <w:p w14:paraId="4A118D20" w14:textId="77777777" w:rsidR="001824AD" w:rsidRDefault="001824AD" w:rsidP="006667BC">
      <w:pPr>
        <w:spacing w:after="0" w:line="240" w:lineRule="auto"/>
      </w:pPr>
      <w:r>
        <w:continuationSeparator/>
      </w:r>
    </w:p>
    <w:p w14:paraId="1E5FD82C" w14:textId="77777777" w:rsidR="001824AD" w:rsidRDefault="001824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taPlusNormal-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charset w:val="00"/>
    <w:family w:val="swiss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8BE10" w14:textId="77777777" w:rsidR="001824AD" w:rsidRDefault="001824AD" w:rsidP="006667BC">
      <w:pPr>
        <w:spacing w:after="0" w:line="240" w:lineRule="auto"/>
      </w:pPr>
      <w:r>
        <w:separator/>
      </w:r>
    </w:p>
    <w:p w14:paraId="605035FD" w14:textId="77777777" w:rsidR="001824AD" w:rsidRDefault="001824AD"/>
  </w:footnote>
  <w:footnote w:type="continuationSeparator" w:id="0">
    <w:p w14:paraId="6B6414D8" w14:textId="77777777" w:rsidR="001824AD" w:rsidRDefault="001824AD" w:rsidP="006667BC">
      <w:pPr>
        <w:spacing w:after="0" w:line="240" w:lineRule="auto"/>
      </w:pPr>
      <w:r>
        <w:continuationSeparator/>
      </w:r>
    </w:p>
    <w:p w14:paraId="7980957B" w14:textId="77777777" w:rsidR="001824AD" w:rsidRDefault="001824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3BC31" w14:textId="77777777" w:rsidR="00802A49" w:rsidRDefault="00802A49" w:rsidP="00802A49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67B096" wp14:editId="73EE3365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Funktionsweise des Landesparlaments</w:t>
    </w:r>
  </w:p>
  <w:p w14:paraId="2D13585C" w14:textId="7777777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 xml:space="preserve">Vertiefung 1: Ein Strukturbild zum Landesparlament erstellen </w:t>
    </w:r>
  </w:p>
  <w:p w14:paraId="1AC9CA81" w14:textId="0B85F4F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>VORSCHLAG ZUR STUNDENGESTALTUNG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 w16cid:durableId="382094698">
    <w:abstractNumId w:val="24"/>
  </w:num>
  <w:num w:numId="2" w16cid:durableId="185949521">
    <w:abstractNumId w:val="24"/>
  </w:num>
  <w:num w:numId="3" w16cid:durableId="875654771">
    <w:abstractNumId w:val="42"/>
  </w:num>
  <w:num w:numId="4" w16cid:durableId="950626674">
    <w:abstractNumId w:val="19"/>
  </w:num>
  <w:num w:numId="5" w16cid:durableId="46101839">
    <w:abstractNumId w:val="34"/>
  </w:num>
  <w:num w:numId="6" w16cid:durableId="1260136775">
    <w:abstractNumId w:val="51"/>
  </w:num>
  <w:num w:numId="7" w16cid:durableId="2146585579">
    <w:abstractNumId w:val="45"/>
  </w:num>
  <w:num w:numId="8" w16cid:durableId="471993786">
    <w:abstractNumId w:val="2"/>
  </w:num>
  <w:num w:numId="9" w16cid:durableId="969476621">
    <w:abstractNumId w:val="32"/>
  </w:num>
  <w:num w:numId="10" w16cid:durableId="1334838785">
    <w:abstractNumId w:val="35"/>
  </w:num>
  <w:num w:numId="11" w16cid:durableId="880481092">
    <w:abstractNumId w:val="38"/>
  </w:num>
  <w:num w:numId="12" w16cid:durableId="14423536">
    <w:abstractNumId w:val="40"/>
  </w:num>
  <w:num w:numId="13" w16cid:durableId="474222733">
    <w:abstractNumId w:val="39"/>
  </w:num>
  <w:num w:numId="14" w16cid:durableId="1178695187">
    <w:abstractNumId w:val="31"/>
  </w:num>
  <w:num w:numId="15" w16cid:durableId="1970237266">
    <w:abstractNumId w:val="44"/>
  </w:num>
  <w:num w:numId="16" w16cid:durableId="1558979534">
    <w:abstractNumId w:val="1"/>
  </w:num>
  <w:num w:numId="17" w16cid:durableId="1560166559">
    <w:abstractNumId w:val="48"/>
  </w:num>
  <w:num w:numId="18" w16cid:durableId="1962616154">
    <w:abstractNumId w:val="46"/>
  </w:num>
  <w:num w:numId="19" w16cid:durableId="611865345">
    <w:abstractNumId w:val="43"/>
  </w:num>
  <w:num w:numId="20" w16cid:durableId="450514769">
    <w:abstractNumId w:val="20"/>
  </w:num>
  <w:num w:numId="21" w16cid:durableId="1858694959">
    <w:abstractNumId w:val="52"/>
  </w:num>
  <w:num w:numId="22" w16cid:durableId="1107963745">
    <w:abstractNumId w:val="29"/>
  </w:num>
  <w:num w:numId="23" w16cid:durableId="384791800">
    <w:abstractNumId w:val="22"/>
  </w:num>
  <w:num w:numId="24" w16cid:durableId="557397627">
    <w:abstractNumId w:val="50"/>
  </w:num>
  <w:num w:numId="25" w16cid:durableId="208996132">
    <w:abstractNumId w:val="26"/>
  </w:num>
  <w:num w:numId="26" w16cid:durableId="710348100">
    <w:abstractNumId w:val="41"/>
  </w:num>
  <w:num w:numId="27" w16cid:durableId="1430734476">
    <w:abstractNumId w:val="4"/>
  </w:num>
  <w:num w:numId="28" w16cid:durableId="472214830">
    <w:abstractNumId w:val="10"/>
  </w:num>
  <w:num w:numId="29" w16cid:durableId="1943149396">
    <w:abstractNumId w:val="27"/>
  </w:num>
  <w:num w:numId="30" w16cid:durableId="1432042270">
    <w:abstractNumId w:val="30"/>
  </w:num>
  <w:num w:numId="31" w16cid:durableId="2102023108">
    <w:abstractNumId w:val="11"/>
  </w:num>
  <w:num w:numId="32" w16cid:durableId="346298803">
    <w:abstractNumId w:val="8"/>
  </w:num>
  <w:num w:numId="33" w16cid:durableId="2021004732">
    <w:abstractNumId w:val="17"/>
  </w:num>
  <w:num w:numId="34" w16cid:durableId="655839230">
    <w:abstractNumId w:val="15"/>
  </w:num>
  <w:num w:numId="35" w16cid:durableId="472144410">
    <w:abstractNumId w:val="7"/>
  </w:num>
  <w:num w:numId="36" w16cid:durableId="1394620879">
    <w:abstractNumId w:val="3"/>
  </w:num>
  <w:num w:numId="37" w16cid:durableId="758213227">
    <w:abstractNumId w:val="18"/>
  </w:num>
  <w:num w:numId="38" w16cid:durableId="1621766506">
    <w:abstractNumId w:val="49"/>
  </w:num>
  <w:num w:numId="39" w16cid:durableId="141116834">
    <w:abstractNumId w:val="23"/>
  </w:num>
  <w:num w:numId="40" w16cid:durableId="736781328">
    <w:abstractNumId w:val="25"/>
  </w:num>
  <w:num w:numId="41" w16cid:durableId="503009866">
    <w:abstractNumId w:val="0"/>
  </w:num>
  <w:num w:numId="42" w16cid:durableId="500000236">
    <w:abstractNumId w:val="28"/>
  </w:num>
  <w:num w:numId="43" w16cid:durableId="70198377">
    <w:abstractNumId w:val="13"/>
  </w:num>
  <w:num w:numId="44" w16cid:durableId="129131725">
    <w:abstractNumId w:val="9"/>
  </w:num>
  <w:num w:numId="45" w16cid:durableId="831679459">
    <w:abstractNumId w:val="12"/>
  </w:num>
  <w:num w:numId="46" w16cid:durableId="1936859288">
    <w:abstractNumId w:val="47"/>
  </w:num>
  <w:num w:numId="47" w16cid:durableId="1658148245">
    <w:abstractNumId w:val="5"/>
  </w:num>
  <w:num w:numId="48" w16cid:durableId="247232138">
    <w:abstractNumId w:val="33"/>
  </w:num>
  <w:num w:numId="49" w16cid:durableId="425885496">
    <w:abstractNumId w:val="6"/>
  </w:num>
  <w:num w:numId="50" w16cid:durableId="424889681">
    <w:abstractNumId w:val="37"/>
  </w:num>
  <w:num w:numId="51" w16cid:durableId="127866884">
    <w:abstractNumId w:val="36"/>
  </w:num>
  <w:num w:numId="52" w16cid:durableId="1658343710">
    <w:abstractNumId w:val="21"/>
  </w:num>
  <w:num w:numId="53" w16cid:durableId="286202233">
    <w:abstractNumId w:val="16"/>
  </w:num>
  <w:num w:numId="54" w16cid:durableId="48310149">
    <w:abstractNumId w:val="1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FD7"/>
    <w:rsid w:val="00077D61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410E"/>
    <w:rsid w:val="000C6E43"/>
    <w:rsid w:val="000D10CD"/>
    <w:rsid w:val="000D1756"/>
    <w:rsid w:val="000D4F1B"/>
    <w:rsid w:val="000D7C6B"/>
    <w:rsid w:val="000D7FE8"/>
    <w:rsid w:val="000E5FDB"/>
    <w:rsid w:val="000E6BCA"/>
    <w:rsid w:val="000F4BF7"/>
    <w:rsid w:val="001007AA"/>
    <w:rsid w:val="00110EE4"/>
    <w:rsid w:val="00110EF5"/>
    <w:rsid w:val="001174EF"/>
    <w:rsid w:val="00127CBC"/>
    <w:rsid w:val="00134A11"/>
    <w:rsid w:val="00134DC3"/>
    <w:rsid w:val="00135CAA"/>
    <w:rsid w:val="00137233"/>
    <w:rsid w:val="001406F5"/>
    <w:rsid w:val="00156557"/>
    <w:rsid w:val="00167870"/>
    <w:rsid w:val="00177FDA"/>
    <w:rsid w:val="001824AD"/>
    <w:rsid w:val="00184DB9"/>
    <w:rsid w:val="00184F2E"/>
    <w:rsid w:val="001A4210"/>
    <w:rsid w:val="001A76DC"/>
    <w:rsid w:val="001A7F70"/>
    <w:rsid w:val="001B7D2B"/>
    <w:rsid w:val="001D3AEB"/>
    <w:rsid w:val="001D51A1"/>
    <w:rsid w:val="001D6E1B"/>
    <w:rsid w:val="001E3A96"/>
    <w:rsid w:val="001E6FD5"/>
    <w:rsid w:val="00204ADD"/>
    <w:rsid w:val="002172D8"/>
    <w:rsid w:val="002235A4"/>
    <w:rsid w:val="0023236F"/>
    <w:rsid w:val="00237552"/>
    <w:rsid w:val="0024301A"/>
    <w:rsid w:val="00243A76"/>
    <w:rsid w:val="002678C1"/>
    <w:rsid w:val="00283F52"/>
    <w:rsid w:val="002A15F7"/>
    <w:rsid w:val="002B4413"/>
    <w:rsid w:val="002D2AEB"/>
    <w:rsid w:val="002D5B43"/>
    <w:rsid w:val="002E1DB4"/>
    <w:rsid w:val="002E31CE"/>
    <w:rsid w:val="002E340B"/>
    <w:rsid w:val="002F4B63"/>
    <w:rsid w:val="002F580D"/>
    <w:rsid w:val="003270A8"/>
    <w:rsid w:val="0033596F"/>
    <w:rsid w:val="003373B7"/>
    <w:rsid w:val="00356FBF"/>
    <w:rsid w:val="0036432C"/>
    <w:rsid w:val="00364368"/>
    <w:rsid w:val="0037078E"/>
    <w:rsid w:val="00381AAB"/>
    <w:rsid w:val="003831EA"/>
    <w:rsid w:val="0038545D"/>
    <w:rsid w:val="003B3994"/>
    <w:rsid w:val="003B410D"/>
    <w:rsid w:val="003C2EFA"/>
    <w:rsid w:val="003C57F8"/>
    <w:rsid w:val="003D6300"/>
    <w:rsid w:val="003E3E85"/>
    <w:rsid w:val="003E7988"/>
    <w:rsid w:val="003F09E9"/>
    <w:rsid w:val="003F48E3"/>
    <w:rsid w:val="003F5518"/>
    <w:rsid w:val="00402841"/>
    <w:rsid w:val="00407184"/>
    <w:rsid w:val="00412E13"/>
    <w:rsid w:val="00426415"/>
    <w:rsid w:val="00433566"/>
    <w:rsid w:val="0043526E"/>
    <w:rsid w:val="0043655A"/>
    <w:rsid w:val="004400A7"/>
    <w:rsid w:val="00442B42"/>
    <w:rsid w:val="00446171"/>
    <w:rsid w:val="00446456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7C95"/>
    <w:rsid w:val="004A5B9A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32BB"/>
    <w:rsid w:val="005562D4"/>
    <w:rsid w:val="0057009B"/>
    <w:rsid w:val="0057685E"/>
    <w:rsid w:val="005826E5"/>
    <w:rsid w:val="00585356"/>
    <w:rsid w:val="00585F68"/>
    <w:rsid w:val="00587B5E"/>
    <w:rsid w:val="00587C46"/>
    <w:rsid w:val="00591D37"/>
    <w:rsid w:val="005A4241"/>
    <w:rsid w:val="005A59C2"/>
    <w:rsid w:val="005B4365"/>
    <w:rsid w:val="005B48D5"/>
    <w:rsid w:val="005D7A9A"/>
    <w:rsid w:val="005E7F50"/>
    <w:rsid w:val="00605FC5"/>
    <w:rsid w:val="0060732F"/>
    <w:rsid w:val="00615AD1"/>
    <w:rsid w:val="00625624"/>
    <w:rsid w:val="00630DF8"/>
    <w:rsid w:val="00644C20"/>
    <w:rsid w:val="00662743"/>
    <w:rsid w:val="006667BC"/>
    <w:rsid w:val="00667C30"/>
    <w:rsid w:val="00672982"/>
    <w:rsid w:val="00672CB6"/>
    <w:rsid w:val="006735FB"/>
    <w:rsid w:val="00681200"/>
    <w:rsid w:val="00683FB9"/>
    <w:rsid w:val="00695FEF"/>
    <w:rsid w:val="006A1488"/>
    <w:rsid w:val="006A1A3D"/>
    <w:rsid w:val="006B30DB"/>
    <w:rsid w:val="006C2947"/>
    <w:rsid w:val="006C41C3"/>
    <w:rsid w:val="006D1B15"/>
    <w:rsid w:val="006D1CDE"/>
    <w:rsid w:val="006E1FA9"/>
    <w:rsid w:val="0070225D"/>
    <w:rsid w:val="007037C7"/>
    <w:rsid w:val="00712BBF"/>
    <w:rsid w:val="00712C81"/>
    <w:rsid w:val="00751F49"/>
    <w:rsid w:val="0075372B"/>
    <w:rsid w:val="00755393"/>
    <w:rsid w:val="007667FC"/>
    <w:rsid w:val="00775BED"/>
    <w:rsid w:val="00785113"/>
    <w:rsid w:val="00786AFF"/>
    <w:rsid w:val="00790B51"/>
    <w:rsid w:val="00792C91"/>
    <w:rsid w:val="00792DEA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2A49"/>
    <w:rsid w:val="00804D22"/>
    <w:rsid w:val="00811986"/>
    <w:rsid w:val="0081344D"/>
    <w:rsid w:val="008153E7"/>
    <w:rsid w:val="0084514E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2031"/>
    <w:rsid w:val="009154DA"/>
    <w:rsid w:val="00920B4D"/>
    <w:rsid w:val="00931F3B"/>
    <w:rsid w:val="00932425"/>
    <w:rsid w:val="009368DF"/>
    <w:rsid w:val="009434FC"/>
    <w:rsid w:val="00970030"/>
    <w:rsid w:val="00975F4D"/>
    <w:rsid w:val="00977255"/>
    <w:rsid w:val="00984A70"/>
    <w:rsid w:val="009902E1"/>
    <w:rsid w:val="00992A65"/>
    <w:rsid w:val="009976F1"/>
    <w:rsid w:val="009A6009"/>
    <w:rsid w:val="009B282E"/>
    <w:rsid w:val="009B5E8F"/>
    <w:rsid w:val="009B6E5E"/>
    <w:rsid w:val="009C3F5F"/>
    <w:rsid w:val="009C71B4"/>
    <w:rsid w:val="009D75B1"/>
    <w:rsid w:val="009E294D"/>
    <w:rsid w:val="009E33E5"/>
    <w:rsid w:val="009E7440"/>
    <w:rsid w:val="009F01B7"/>
    <w:rsid w:val="009F47B3"/>
    <w:rsid w:val="009F7630"/>
    <w:rsid w:val="00A11238"/>
    <w:rsid w:val="00A300D1"/>
    <w:rsid w:val="00A40ADA"/>
    <w:rsid w:val="00A43D0A"/>
    <w:rsid w:val="00A54E3B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B007C8"/>
    <w:rsid w:val="00B16694"/>
    <w:rsid w:val="00B324CA"/>
    <w:rsid w:val="00B34F75"/>
    <w:rsid w:val="00B3790E"/>
    <w:rsid w:val="00B50851"/>
    <w:rsid w:val="00B55737"/>
    <w:rsid w:val="00B621C7"/>
    <w:rsid w:val="00B62880"/>
    <w:rsid w:val="00B75958"/>
    <w:rsid w:val="00B8497B"/>
    <w:rsid w:val="00BA2094"/>
    <w:rsid w:val="00BA28F5"/>
    <w:rsid w:val="00BB5CCD"/>
    <w:rsid w:val="00BB6785"/>
    <w:rsid w:val="00BC58A0"/>
    <w:rsid w:val="00BD1B36"/>
    <w:rsid w:val="00BD3024"/>
    <w:rsid w:val="00BD4039"/>
    <w:rsid w:val="00C051E8"/>
    <w:rsid w:val="00C16037"/>
    <w:rsid w:val="00C17790"/>
    <w:rsid w:val="00C36D1C"/>
    <w:rsid w:val="00C57B73"/>
    <w:rsid w:val="00C61B8C"/>
    <w:rsid w:val="00C62EA2"/>
    <w:rsid w:val="00C65D22"/>
    <w:rsid w:val="00C74951"/>
    <w:rsid w:val="00C811E8"/>
    <w:rsid w:val="00C8659F"/>
    <w:rsid w:val="00C9091A"/>
    <w:rsid w:val="00C926D3"/>
    <w:rsid w:val="00CA2685"/>
    <w:rsid w:val="00CB2ACF"/>
    <w:rsid w:val="00CB2E34"/>
    <w:rsid w:val="00CB427B"/>
    <w:rsid w:val="00CB5CFB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2229"/>
    <w:rsid w:val="00CF46B5"/>
    <w:rsid w:val="00CF6DAA"/>
    <w:rsid w:val="00D04DAF"/>
    <w:rsid w:val="00D25C00"/>
    <w:rsid w:val="00D530A3"/>
    <w:rsid w:val="00D61B16"/>
    <w:rsid w:val="00D62B50"/>
    <w:rsid w:val="00D64C36"/>
    <w:rsid w:val="00D67133"/>
    <w:rsid w:val="00D81DAE"/>
    <w:rsid w:val="00D846DF"/>
    <w:rsid w:val="00D84E02"/>
    <w:rsid w:val="00D9493E"/>
    <w:rsid w:val="00DA0494"/>
    <w:rsid w:val="00DA14D4"/>
    <w:rsid w:val="00DA5D99"/>
    <w:rsid w:val="00DB0ADF"/>
    <w:rsid w:val="00DB4337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26D2"/>
    <w:rsid w:val="00E54F45"/>
    <w:rsid w:val="00E56AB0"/>
    <w:rsid w:val="00E60323"/>
    <w:rsid w:val="00E61E07"/>
    <w:rsid w:val="00E7210C"/>
    <w:rsid w:val="00E728D4"/>
    <w:rsid w:val="00E72A6D"/>
    <w:rsid w:val="00E775EE"/>
    <w:rsid w:val="00E81CFA"/>
    <w:rsid w:val="00E83255"/>
    <w:rsid w:val="00E91503"/>
    <w:rsid w:val="00E91972"/>
    <w:rsid w:val="00E91FA3"/>
    <w:rsid w:val="00EA184E"/>
    <w:rsid w:val="00EA58EA"/>
    <w:rsid w:val="00EA5F2A"/>
    <w:rsid w:val="00EB1ED2"/>
    <w:rsid w:val="00ED3029"/>
    <w:rsid w:val="00ED7A5C"/>
    <w:rsid w:val="00EE5FD6"/>
    <w:rsid w:val="00EE74DE"/>
    <w:rsid w:val="00F00056"/>
    <w:rsid w:val="00F006DE"/>
    <w:rsid w:val="00F12774"/>
    <w:rsid w:val="00F152E6"/>
    <w:rsid w:val="00F167F8"/>
    <w:rsid w:val="00F204A7"/>
    <w:rsid w:val="00F23D06"/>
    <w:rsid w:val="00F24179"/>
    <w:rsid w:val="00F258AF"/>
    <w:rsid w:val="00F2711A"/>
    <w:rsid w:val="00F27355"/>
    <w:rsid w:val="00F30B79"/>
    <w:rsid w:val="00F37B9D"/>
    <w:rsid w:val="00F72063"/>
    <w:rsid w:val="00F85579"/>
    <w:rsid w:val="00F8597C"/>
    <w:rsid w:val="00F86B5E"/>
    <w:rsid w:val="00F9119E"/>
    <w:rsid w:val="00F948A2"/>
    <w:rsid w:val="00FA0704"/>
    <w:rsid w:val="00FA7D12"/>
    <w:rsid w:val="00FB393E"/>
    <w:rsid w:val="00FB5C11"/>
    <w:rsid w:val="00FC5B03"/>
    <w:rsid w:val="00FD1049"/>
    <w:rsid w:val="00FD6B5D"/>
    <w:rsid w:val="00FD6DD8"/>
    <w:rsid w:val="00FD7059"/>
    <w:rsid w:val="00FE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6D02F06B-9107-4D4B-8F61-2F2FFCD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NichtaufgelsteErwhnung">
    <w:name w:val="Unresolved Mention"/>
    <w:basedOn w:val="Absatz-Standardschriftart"/>
    <w:uiPriority w:val="99"/>
    <w:semiHidden/>
    <w:unhideWhenUsed/>
    <w:rsid w:val="00C36D1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36D1C"/>
    <w:rPr>
      <w:color w:val="B9D18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_llF1vEy_U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rdCtgNbJdl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DA7BE8E-DE4D-5942-AA47-5115BBA41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Janet Meschede</cp:lastModifiedBy>
  <cp:revision>11</cp:revision>
  <dcterms:created xsi:type="dcterms:W3CDTF">2020-07-13T12:26:00Z</dcterms:created>
  <dcterms:modified xsi:type="dcterms:W3CDTF">2025-07-30T09:36:00Z</dcterms:modified>
</cp:coreProperties>
</file>