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E291F" w14:textId="77777777" w:rsidR="007E0B70" w:rsidRPr="007E0B70" w:rsidRDefault="00921CE5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C6F8676" wp14:editId="47B8735D">
            <wp:simplePos x="0" y="0"/>
            <wp:positionH relativeFrom="column">
              <wp:posOffset>4922978</wp:posOffset>
            </wp:positionH>
            <wp:positionV relativeFrom="paragraph">
              <wp:posOffset>-178223</wp:posOffset>
            </wp:positionV>
            <wp:extent cx="784368" cy="1109980"/>
            <wp:effectExtent l="38100" t="38100" r="41275" b="330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368" cy="1109980"/>
                    </a:xfrm>
                    <a:prstGeom prst="rect">
                      <a:avLst/>
                    </a:prstGeom>
                    <a:ln w="38100"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70"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5BCF93" wp14:editId="2C36F85F">
                <wp:simplePos x="0" y="0"/>
                <wp:positionH relativeFrom="column">
                  <wp:posOffset>-223340</wp:posOffset>
                </wp:positionH>
                <wp:positionV relativeFrom="paragraph">
                  <wp:posOffset>-141641</wp:posOffset>
                </wp:positionV>
                <wp:extent cx="4559779" cy="1049020"/>
                <wp:effectExtent l="12700" t="12700" r="25400" b="304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779" cy="1049020"/>
                        </a:xfrm>
                        <a:custGeom>
                          <a:avLst/>
                          <a:gdLst>
                            <a:gd name="connsiteX0" fmla="*/ 0 w 4559779"/>
                            <a:gd name="connsiteY0" fmla="*/ 0 h 1049020"/>
                            <a:gd name="connsiteX1" fmla="*/ 4559779 w 4559779"/>
                            <a:gd name="connsiteY1" fmla="*/ 0 h 1049020"/>
                            <a:gd name="connsiteX2" fmla="*/ 4559779 w 4559779"/>
                            <a:gd name="connsiteY2" fmla="*/ 1049020 h 1049020"/>
                            <a:gd name="connsiteX3" fmla="*/ 0 w 4559779"/>
                            <a:gd name="connsiteY3" fmla="*/ 1049020 h 1049020"/>
                            <a:gd name="connsiteX4" fmla="*/ 0 w 4559779"/>
                            <a:gd name="connsiteY4" fmla="*/ 0 h 1049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559779" h="1049020" fill="none" extrusionOk="0">
                              <a:moveTo>
                                <a:pt x="0" y="0"/>
                              </a:moveTo>
                              <a:cubicBezTo>
                                <a:pt x="471805" y="106216"/>
                                <a:pt x="2778657" y="-142119"/>
                                <a:pt x="4559779" y="0"/>
                              </a:cubicBezTo>
                              <a:cubicBezTo>
                                <a:pt x="4612862" y="210344"/>
                                <a:pt x="4615370" y="929983"/>
                                <a:pt x="4559779" y="1049020"/>
                              </a:cubicBezTo>
                              <a:cubicBezTo>
                                <a:pt x="3683636" y="1019792"/>
                                <a:pt x="1641366" y="1033326"/>
                                <a:pt x="0" y="1049020"/>
                              </a:cubicBezTo>
                              <a:cubicBezTo>
                                <a:pt x="10758" y="838957"/>
                                <a:pt x="90039" y="486073"/>
                                <a:pt x="0" y="0"/>
                              </a:cubicBezTo>
                              <a:close/>
                            </a:path>
                            <a:path w="4559779" h="1049020" stroke="0" extrusionOk="0">
                              <a:moveTo>
                                <a:pt x="0" y="0"/>
                              </a:moveTo>
                              <a:cubicBezTo>
                                <a:pt x="1749028" y="-71603"/>
                                <a:pt x="3369749" y="126493"/>
                                <a:pt x="4559779" y="0"/>
                              </a:cubicBezTo>
                              <a:cubicBezTo>
                                <a:pt x="4531814" y="127722"/>
                                <a:pt x="4576049" y="786644"/>
                                <a:pt x="4559779" y="1049020"/>
                              </a:cubicBezTo>
                              <a:cubicBezTo>
                                <a:pt x="2991231" y="1093864"/>
                                <a:pt x="1882308" y="892133"/>
                                <a:pt x="0" y="1049020"/>
                              </a:cubicBezTo>
                              <a:cubicBezTo>
                                <a:pt x="-71833" y="756493"/>
                                <a:pt x="-31376" y="44332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8C7FE" w14:textId="77777777"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BCF93" id="Textfeld 2" o:spid="_x0000_s1026" style="position:absolute;margin-left:-17.6pt;margin-top:-11.15pt;width:359.05pt;height:8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9779,1049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" adj="-11796480,,5400" path="m,nfc471805,106216,2778657,-142119,4559779,v53083,210344,55591,929983,,1049020c3683636,1019792,1641366,1033326,,1049020,10758,838957,90039,486073,,xem,nsc1749028,-71603,3369749,126493,4559779,v-27965,127722,16270,786644,,1049020c2991231,1093864,1882308,892133,,1049020,-71833,756493,-31376,443328,,xe" fillcolor="white [3201]" strokecolor="#5b9bd5 [3208]" strokeweight="3pt">
                <v:stroke joinstyle="miter"/>
                <v:formulas/>
                <v:path arrowok="t" o:extrusionok="f" o:connecttype="custom" o:connectlocs="0,0;4559779,0;4559779,1049020;0,1049020;0,0" o:connectangles="0,0,0,0,0" textboxrect="0,0,4559779,1049020"/>
                <v:textbox>
                  <w:txbxContent>
                    <w:p w14:paraId="1B38C7FE" w14:textId="77777777" w:rsidR="004571A4" w:rsidRDefault="004571A4" w:rsidP="004571A4"/>
                  </w:txbxContent>
                </v:textbox>
              </v:shape>
            </w:pict>
          </mc:Fallback>
        </mc:AlternateContent>
      </w:r>
      <w:r w:rsidR="007E0B70"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14:paraId="2D6C5A36" w14:textId="77777777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 w:rsidRPr="007E0B70">
        <w:rPr>
          <w:rFonts w:ascii="Calibri" w:hAnsi="Calibri"/>
          <w:color w:val="000000"/>
        </w:rPr>
        <w:t xml:space="preserve">Sieh dir den Film an und mache dir ggf. Notizen zu den wichtigsten Aspekten. </w:t>
      </w:r>
    </w:p>
    <w:p w14:paraId="30CD9C30" w14:textId="77777777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7E0B70">
        <w:rPr>
          <w:rFonts w:ascii="Calibri" w:hAnsi="Calibri"/>
          <w:color w:val="000000"/>
        </w:rPr>
        <w:t>Beantworte im Anschluss die Fragen zum Film</w:t>
      </w:r>
      <w:r w:rsidRPr="007E0B70">
        <w:rPr>
          <w:rFonts w:ascii="Calibri" w:hAnsi="Calibri" w:cs="Times New Roman"/>
          <w:color w:val="000000" w:themeColor="text1"/>
        </w:rPr>
        <w:t>.</w:t>
      </w:r>
    </w:p>
    <w:p w14:paraId="5AEDBDB8" w14:textId="77777777"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14:paraId="6D942557" w14:textId="77777777"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14:paraId="67697137" w14:textId="77777777" w:rsidR="000275EE" w:rsidRPr="004571A4" w:rsidRDefault="000275EE" w:rsidP="000275EE">
      <w:pPr>
        <w:pStyle w:val="Listenabsatz"/>
        <w:rPr>
          <w:rFonts w:ascii="Calibri" w:hAnsi="Calibri"/>
        </w:rPr>
      </w:pPr>
    </w:p>
    <w:p w14:paraId="53293980" w14:textId="77777777"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14:paraId="6F8FBA44" w14:textId="77777777"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77E9A994" w14:textId="77777777"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5A1B7BBD" w14:textId="77777777" w:rsidR="004571A4" w:rsidRDefault="004571A4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Welche Aufgaben hat dein Landesparlament</w:t>
      </w:r>
      <w:r w:rsidR="00213F51">
        <w:rPr>
          <w:rFonts w:ascii="Calibri" w:hAnsi="Calibri"/>
        </w:rPr>
        <w:t xml:space="preserve"> u.a.?</w:t>
      </w:r>
    </w:p>
    <w:p w14:paraId="6B66EDEE" w14:textId="77777777" w:rsidR="000275EE" w:rsidRDefault="000275EE" w:rsidP="000275EE">
      <w:pPr>
        <w:pStyle w:val="Listenabsatz"/>
        <w:ind w:left="714"/>
        <w:rPr>
          <w:rFonts w:ascii="Calibri" w:hAnsi="Calibri"/>
        </w:rPr>
      </w:pPr>
    </w:p>
    <w:p w14:paraId="66C2AF5B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55CE257A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608096FB" w14:textId="77777777"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ist die </w:t>
      </w:r>
      <w:r w:rsidR="00213F51">
        <w:rPr>
          <w:rFonts w:ascii="Calibri" w:hAnsi="Calibri"/>
        </w:rPr>
        <w:t>Regierungskoalition</w:t>
      </w:r>
      <w:r>
        <w:rPr>
          <w:rFonts w:ascii="Calibri" w:hAnsi="Calibri"/>
        </w:rPr>
        <w:t xml:space="preserve"> und wie kommt sie zustande</w:t>
      </w:r>
      <w:r w:rsidR="00213F51">
        <w:rPr>
          <w:rFonts w:ascii="Calibri" w:hAnsi="Calibri"/>
        </w:rPr>
        <w:t>?</w:t>
      </w:r>
    </w:p>
    <w:p w14:paraId="402CF6F9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80B757E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0AA71DBF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482CD9FD" w14:textId="5BC3EC64" w:rsidR="000275EE" w:rsidRDefault="00C9492B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Nenne drei verschiedene Ausschüsse</w:t>
      </w:r>
      <w:r w:rsidR="000275EE">
        <w:rPr>
          <w:rFonts w:ascii="Calibri" w:hAnsi="Calibri"/>
        </w:rPr>
        <w:t>?</w:t>
      </w:r>
    </w:p>
    <w:p w14:paraId="7BB3A230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3561FF21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14:paraId="0B8559DA" w14:textId="09D0B727" w:rsidR="000275EE" w:rsidRPr="000275EE" w:rsidRDefault="00C9492B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</w:t>
      </w:r>
      <w:r w:rsidR="00090413">
        <w:rPr>
          <w:rFonts w:ascii="Calibri" w:hAnsi="Calibri"/>
        </w:rPr>
        <w:t>ist die Opposition</w:t>
      </w:r>
      <w:r w:rsidR="000275EE">
        <w:rPr>
          <w:rFonts w:ascii="Calibri" w:hAnsi="Calibri"/>
        </w:rPr>
        <w:t>?</w:t>
      </w:r>
    </w:p>
    <w:p w14:paraId="15D4B0E7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B9343F2" w14:textId="77777777" w:rsidR="00864258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7BA24CF6" w14:textId="77777777" w:rsidR="000275EE" w:rsidRPr="000275EE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</w:t>
      </w:r>
    </w:p>
    <w:sectPr w:rsidR="000275EE" w:rsidRPr="000275E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26E15" w14:textId="77777777" w:rsidR="006A0138" w:rsidRDefault="006A0138" w:rsidP="004571A4">
      <w:pPr>
        <w:spacing w:after="0" w:line="240" w:lineRule="auto"/>
      </w:pPr>
      <w:r>
        <w:separator/>
      </w:r>
    </w:p>
  </w:endnote>
  <w:endnote w:type="continuationSeparator" w:id="0">
    <w:p w14:paraId="7C5E0777" w14:textId="77777777" w:rsidR="006A0138" w:rsidRDefault="006A0138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D213" w14:textId="77777777" w:rsidR="006A0138" w:rsidRDefault="006A0138" w:rsidP="004571A4">
      <w:pPr>
        <w:spacing w:after="0" w:line="240" w:lineRule="auto"/>
      </w:pPr>
      <w:r>
        <w:separator/>
      </w:r>
    </w:p>
  </w:footnote>
  <w:footnote w:type="continuationSeparator" w:id="0">
    <w:p w14:paraId="24FC3847" w14:textId="77777777" w:rsidR="006A0138" w:rsidRDefault="006A0138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FBDB" w14:textId="77777777"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A9715B5" wp14:editId="512889B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14:paraId="4C18BA2E" w14:textId="77777777"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14:paraId="6BAB4456" w14:textId="77777777"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246977FA" w14:textId="77777777"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1AB2A9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290835">
    <w:abstractNumId w:val="1"/>
  </w:num>
  <w:num w:numId="2" w16cid:durableId="1669745426">
    <w:abstractNumId w:val="0"/>
  </w:num>
  <w:num w:numId="3" w16cid:durableId="122894385">
    <w:abstractNumId w:val="4"/>
  </w:num>
  <w:num w:numId="4" w16cid:durableId="1358652613">
    <w:abstractNumId w:val="2"/>
  </w:num>
  <w:num w:numId="5" w16cid:durableId="1092704224">
    <w:abstractNumId w:val="5"/>
  </w:num>
  <w:num w:numId="6" w16cid:durableId="1946882207">
    <w:abstractNumId w:val="3"/>
  </w:num>
  <w:num w:numId="7" w16cid:durableId="1575777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090413"/>
    <w:rsid w:val="001B46AC"/>
    <w:rsid w:val="00213F51"/>
    <w:rsid w:val="002A4727"/>
    <w:rsid w:val="004571A4"/>
    <w:rsid w:val="005A51E9"/>
    <w:rsid w:val="005E41FE"/>
    <w:rsid w:val="006831C7"/>
    <w:rsid w:val="006A0138"/>
    <w:rsid w:val="00723321"/>
    <w:rsid w:val="007E0B70"/>
    <w:rsid w:val="0082373B"/>
    <w:rsid w:val="00864258"/>
    <w:rsid w:val="008C5B74"/>
    <w:rsid w:val="00921CE5"/>
    <w:rsid w:val="00AD4BF2"/>
    <w:rsid w:val="00B926BF"/>
    <w:rsid w:val="00C87004"/>
    <w:rsid w:val="00C9492B"/>
    <w:rsid w:val="00E46AC8"/>
    <w:rsid w:val="00F5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C5A5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5</cp:revision>
  <dcterms:created xsi:type="dcterms:W3CDTF">2024-06-04T11:11:00Z</dcterms:created>
  <dcterms:modified xsi:type="dcterms:W3CDTF">2025-07-30T06:21:00Z</dcterms:modified>
</cp:coreProperties>
</file>