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73C7D" w14:textId="77777777" w:rsidR="00B524BB" w:rsidRDefault="00596F56">
      <w:pPr>
        <w:rPr>
          <w:rFonts w:ascii="Arial Unicode MS" w:eastAsia="Arial Unicode MS" w:hAnsi="Arial Unicode MS" w:cs="Arial Unicode MS"/>
        </w:rPr>
      </w:pPr>
      <w:r w:rsidRPr="009F114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8064C" wp14:editId="0F568860">
                <wp:simplePos x="0" y="0"/>
                <wp:positionH relativeFrom="column">
                  <wp:posOffset>0</wp:posOffset>
                </wp:positionH>
                <wp:positionV relativeFrom="paragraph">
                  <wp:posOffset>-542281</wp:posOffset>
                </wp:positionV>
                <wp:extent cx="2092569" cy="263769"/>
                <wp:effectExtent l="0" t="0" r="3175" b="31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5BEA02" w14:textId="2AC0C3A2" w:rsidR="00596F56" w:rsidRPr="00895193" w:rsidRDefault="005D3710" w:rsidP="00596F56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="00596F56"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596F5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0" o:spid="_x0000_s1026" type="#_x0000_t202" style="position:absolute;margin-left:0;margin-top:-42.65pt;width:164.75pt;height:2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wmAVECAACaBAAADgAAAGRycy9lMm9Eb2MueG1srFRNTxsxEL1X6n+wfC+bBAglYoNSUKpKCJBI&#10;xdnx2slKXo9rO9lNf32fvRugtKeqOTjz5RnPmzd7dd01hu2VDzXZko9PRpwpK6mq7abk31fLT585&#10;C1HYShiyquQHFfj1/OOHq9bN1IS2ZCrlGZLYMGtdybcxullRBLlVjQgn5JSFU5NvRITqN0XlRYvs&#10;jSkmo9G0aMlXzpNUIcB62zv5POfXWsn4oHVQkZmS420xnz6f63QW8ysx23jhtrUcniH+4RWNqC2K&#10;vqS6FVGwna//SNXU0lMgHU8kNQVpXUuVe0A349G7bp62wqncC8AJ7gWm8P/Syvv9o2d1hdkBHisa&#10;zGiluqiVqRhMwKd1YYawJ4fA2H2hDrFHe4Axtd1p36R/NMTgR6rDC7rIxiSMk9Hl5Hx6yZmEbzI9&#10;vYCM9MXrbedD/KqoYUkoucf0MqhifxdiH3oMScUCmbpa1sZk5RBujGd7gUGDHxW1nBkRIowlX+bf&#10;UO23a8aytuTT0/NRrmQp5etLGZvyqkyioX6Com85SbFbdwM+a6oOgMdTT7Dg5LJGD3d4wKPwYBQQ&#10;wZbEBxzaEErSIHG2Jf/zb/YUj0HDy1kLhpY8/NgJr9DXNwsKXI7PzhKls3J2fjGB4t961m89dtfc&#10;ELAZYx+dzGKKj+Yoak/NM5ZpkarCJaxE7ZLHo3gT+73BMkq1WOQgkNiJeGefnEypE2BpQqvuWXg3&#10;jDGCAPd05LKYvZtmH5tuWlrsIuk6jzoB3KMKiiQFC5DJMixr2rC3eo56/aTMfwEAAP//AwBQSwME&#10;FAAGAAgAAAAhALvO89nhAAAACAEAAA8AAABkcnMvZG93bnJldi54bWxMj8FOwzAQRO9I/IO1SNxa&#10;h4aiEOJUCIGgUqNCQOLqJksSiNeR7TahX89yguPsrGbeZKvJ9OKAzneWFFzMIxBIla07ahS8vT7M&#10;EhA+aKp1bwkVfKOHVX56kum0tiO94KEMjeAQ8qlW0IYwpFL6qkWj/dwOSOx9WGd0YOkaWTs9crjp&#10;5SKKrqTRHXFDqwe8a7H6KvdGwftYPrrtev35PDwVx+2xLDZ4Xyh1fjbd3oAIOIW/Z/jFZ3TImWln&#10;91R70SvgIUHBLFnGINiOF9dLEDu+XMYJyDyT/wfkPwAAAP//AwBQSwECLQAUAAYACAAAACEA5JnD&#10;wPsAAADhAQAAEwAAAAAAAAAAAAAAAAAAAAAAW0NvbnRlbnRfVHlwZXNdLnhtbFBLAQItABQABgAI&#10;AAAAIQAjsmrh1wAAAJQBAAALAAAAAAAAAAAAAAAAACwBAABfcmVscy8ucmVsc1BLAQItABQABgAI&#10;AAAAIQCjfCYBUQIAAJoEAAAOAAAAAAAAAAAAAAAAACwCAABkcnMvZTJvRG9jLnhtbFBLAQItABQA&#10;BgAIAAAAIQC7zvPZ4QAAAAgBAAAPAAAAAAAAAAAAAAAAAKkEAABkcnMvZG93bnJldi54bWxQSwUG&#10;AAAAAAQABADzAAAAtwUAAAAA&#10;" fillcolor="window" stroked="f" strokeweight=".5pt">
                <v:textbox>
                  <w:txbxContent>
                    <w:p w14:paraId="625BEA02" w14:textId="2AC0C3A2" w:rsidR="00596F56" w:rsidRPr="00895193" w:rsidRDefault="005D3710" w:rsidP="00596F56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="00596F56"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 w:rsidR="00596F56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M1</w:t>
                      </w:r>
                    </w:p>
                  </w:txbxContent>
                </v:textbox>
              </v:shape>
            </w:pict>
          </mc:Fallback>
        </mc:AlternateContent>
      </w:r>
    </w:p>
    <w:p w14:paraId="7EA850FC" w14:textId="77777777" w:rsidR="002E434E" w:rsidRPr="003D5694" w:rsidRDefault="003D5694" w:rsidP="003D5694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3D5694">
        <w:rPr>
          <w:rFonts w:ascii="Arial Unicode MS" w:eastAsia="Arial Unicode MS" w:hAnsi="Arial Unicode MS" w:cs="Arial Unicode MS"/>
          <w:b/>
          <w:sz w:val="40"/>
          <w:szCs w:val="40"/>
        </w:rPr>
        <w:t>Was wünsche ich mir für mich und meine Klasse?</w:t>
      </w:r>
    </w:p>
    <w:p w14:paraId="1A37E1FD" w14:textId="77777777" w:rsidR="003D5694" w:rsidRDefault="003D5694" w:rsidP="003D5694">
      <w:pPr>
        <w:tabs>
          <w:tab w:val="center" w:pos="4674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6CE565EC" w14:textId="77777777" w:rsidR="003D5694" w:rsidRPr="003D5694" w:rsidRDefault="005B5824" w:rsidP="003D5694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5BA7A89" wp14:editId="5DFB7AF6">
            <wp:simplePos x="0" y="0"/>
            <wp:positionH relativeFrom="column">
              <wp:posOffset>1485900</wp:posOffset>
            </wp:positionH>
            <wp:positionV relativeFrom="paragraph">
              <wp:posOffset>67945</wp:posOffset>
            </wp:positionV>
            <wp:extent cx="3505200" cy="4288155"/>
            <wp:effectExtent l="0" t="0" r="0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389218[1].WMF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405B9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EDC4EC4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4C696C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1927D5A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3BDF9640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0B93E3B4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3932AAF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FD9618C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5180403A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402CE16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4CF7786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628FA03" w14:textId="77777777" w:rsidR="003D5694" w:rsidRP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1D0C36FC" w14:textId="77777777" w:rsidR="003D5694" w:rsidRDefault="003D5694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8A6189E" w14:textId="77777777" w:rsidR="00FD6B18" w:rsidRDefault="00FD6B18" w:rsidP="003D5694">
      <w:pPr>
        <w:rPr>
          <w:rFonts w:ascii="Arial Unicode MS" w:eastAsia="Arial Unicode MS" w:hAnsi="Arial Unicode MS" w:cs="Arial Unicode MS"/>
          <w:sz w:val="28"/>
          <w:szCs w:val="28"/>
        </w:rPr>
      </w:pPr>
    </w:p>
    <w:p w14:paraId="7066FF79" w14:textId="3C0E5D78" w:rsidR="003D5694" w:rsidRDefault="00B30EAB" w:rsidP="003D5694">
      <w:pPr>
        <w:pStyle w:val="Listenabsatz"/>
        <w:numPr>
          <w:ilvl w:val="0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Überlegt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>gemeinsam mit eurem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 xml:space="preserve"> Sitznachbarn</w:t>
      </w:r>
      <w:r w:rsidR="00B3746C">
        <w:rPr>
          <w:rFonts w:ascii="Arial Unicode MS" w:eastAsia="Arial Unicode MS" w:hAnsi="Arial Unicode MS" w:cs="Arial Unicode MS"/>
          <w:sz w:val="28"/>
          <w:szCs w:val="28"/>
        </w:rPr>
        <w:t xml:space="preserve"> oder eurer Sitznachbarin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 xml:space="preserve">, was </w:t>
      </w:r>
      <w:r>
        <w:rPr>
          <w:rFonts w:ascii="Arial Unicode MS" w:eastAsia="Arial Unicode MS" w:hAnsi="Arial Unicode MS" w:cs="Arial Unicode MS"/>
          <w:sz w:val="28"/>
          <w:szCs w:val="28"/>
        </w:rPr>
        <w:t>ihr euch für die Klasse wünsch</w:t>
      </w:r>
      <w:r w:rsidR="003D5694" w:rsidRPr="003D5694">
        <w:rPr>
          <w:rFonts w:ascii="Arial Unicode MS" w:eastAsia="Arial Unicode MS" w:hAnsi="Arial Unicode MS" w:cs="Arial Unicode MS"/>
          <w:sz w:val="28"/>
          <w:szCs w:val="28"/>
        </w:rPr>
        <w:t>t.</w:t>
      </w:r>
    </w:p>
    <w:p w14:paraId="3A63ABFC" w14:textId="77777777" w:rsidR="005B5824" w:rsidRDefault="005B5824" w:rsidP="005B5824">
      <w:pPr>
        <w:pStyle w:val="Listenabsatz"/>
        <w:rPr>
          <w:rFonts w:ascii="Arial Unicode MS" w:eastAsia="Arial Unicode MS" w:hAnsi="Arial Unicode MS" w:cs="Arial Unicode MS"/>
          <w:sz w:val="28"/>
          <w:szCs w:val="28"/>
        </w:rPr>
      </w:pPr>
    </w:p>
    <w:p w14:paraId="1CC9B319" w14:textId="77777777" w:rsidR="003D5694" w:rsidRDefault="00B30EAB" w:rsidP="003D5694">
      <w:pPr>
        <w:pStyle w:val="Listenabsatz"/>
        <w:numPr>
          <w:ilvl w:val="0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Eure</w:t>
      </w:r>
      <w:r w:rsidR="003D5694">
        <w:rPr>
          <w:rFonts w:ascii="Arial Unicode MS" w:eastAsia="Arial Unicode MS" w:hAnsi="Arial Unicode MS" w:cs="Arial Unicode MS"/>
          <w:sz w:val="28"/>
          <w:szCs w:val="28"/>
        </w:rPr>
        <w:t xml:space="preserve"> Wünsche müssen aber realistisch sein. Zum Beispiel: </w:t>
      </w:r>
    </w:p>
    <w:p w14:paraId="00E883AD" w14:textId="77777777" w:rsidR="003D5694" w:rsidRDefault="003D5694" w:rsidP="00B30EAB">
      <w:pPr>
        <w:pStyle w:val="Listenabsatz"/>
        <w:numPr>
          <w:ilvl w:val="1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Der Wunsch, jeden Tag gemeinsam ins Kino zu gehen</w:t>
      </w:r>
      <w:r w:rsidR="00B30EAB">
        <w:rPr>
          <w:rFonts w:ascii="Arial Unicode MS" w:eastAsia="Arial Unicode MS" w:hAnsi="Arial Unicode MS" w:cs="Arial Unicode MS"/>
          <w:sz w:val="28"/>
          <w:szCs w:val="28"/>
        </w:rPr>
        <w:t>, ist nicht realistisch.</w:t>
      </w:r>
    </w:p>
    <w:p w14:paraId="73104329" w14:textId="77777777" w:rsidR="00B30EAB" w:rsidRDefault="00B30EAB" w:rsidP="00B30EAB">
      <w:pPr>
        <w:pStyle w:val="Listenabsatz"/>
        <w:numPr>
          <w:ilvl w:val="1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Der Wunsch, einmal einen gemeinsamen Videoabend zu machen, ist realistisch.</w:t>
      </w:r>
    </w:p>
    <w:p w14:paraId="51ED6864" w14:textId="77777777" w:rsidR="005B5824" w:rsidRDefault="005B5824" w:rsidP="00B3746C">
      <w:pPr>
        <w:pStyle w:val="Listenabsatz"/>
        <w:ind w:left="1440"/>
        <w:rPr>
          <w:rFonts w:ascii="Arial Unicode MS" w:eastAsia="Arial Unicode MS" w:hAnsi="Arial Unicode MS" w:cs="Arial Unicode MS"/>
          <w:sz w:val="28"/>
          <w:szCs w:val="28"/>
        </w:rPr>
      </w:pPr>
    </w:p>
    <w:p w14:paraId="1BCAAA4F" w14:textId="77777777" w:rsidR="00B30EAB" w:rsidRDefault="00B30EAB" w:rsidP="00B30EAB">
      <w:pPr>
        <w:pStyle w:val="Listenabsatz"/>
        <w:numPr>
          <w:ilvl w:val="0"/>
          <w:numId w:val="4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Schreibt euch die Wünsche auf</w:t>
      </w:r>
      <w:r w:rsidR="00FD6B18">
        <w:rPr>
          <w:rFonts w:ascii="Arial Unicode MS" w:eastAsia="Arial Unicode MS" w:hAnsi="Arial Unicode MS" w:cs="Arial Unicode MS"/>
          <w:sz w:val="28"/>
          <w:szCs w:val="28"/>
        </w:rPr>
        <w:t xml:space="preserve"> einen Zettel</w:t>
      </w:r>
      <w:r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14:paraId="48F45458" w14:textId="77777777" w:rsidR="00B30EAB" w:rsidRDefault="00B30EAB" w:rsidP="00B30EAB">
      <w:pPr>
        <w:ind w:left="360"/>
        <w:rPr>
          <w:rFonts w:ascii="Arial Unicode MS" w:eastAsia="Arial Unicode MS" w:hAnsi="Arial Unicode MS" w:cs="Arial Unicode MS"/>
          <w:sz w:val="28"/>
          <w:szCs w:val="28"/>
        </w:rPr>
      </w:pPr>
    </w:p>
    <w:p w14:paraId="60547DEC" w14:textId="77777777" w:rsidR="00B30EAB" w:rsidRDefault="00B30EAB" w:rsidP="00B30EAB">
      <w:pPr>
        <w:ind w:left="360"/>
        <w:rPr>
          <w:rFonts w:ascii="Arial Unicode MS" w:eastAsia="Arial Unicode MS" w:hAnsi="Arial Unicode MS" w:cs="Arial Unicode MS"/>
          <w:sz w:val="28"/>
          <w:szCs w:val="28"/>
        </w:rPr>
        <w:sectPr w:rsidR="00B30EAB" w:rsidSect="00303304">
          <w:headerReference w:type="default" r:id="rId8"/>
          <w:pgSz w:w="11900" w:h="16840"/>
          <w:pgMar w:top="1418" w:right="1418" w:bottom="1134" w:left="1134" w:header="709" w:footer="709" w:gutter="0"/>
          <w:cols w:space="708"/>
          <w:docGrid w:linePitch="360"/>
        </w:sectPr>
      </w:pPr>
    </w:p>
    <w:p w14:paraId="246FAB4A" w14:textId="77777777" w:rsidR="00B30EAB" w:rsidRPr="009C721E" w:rsidRDefault="0042481F" w:rsidP="0042481F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A91B1E" wp14:editId="7B9EC1CE">
                <wp:simplePos x="0" y="0"/>
                <wp:positionH relativeFrom="column">
                  <wp:posOffset>0</wp:posOffset>
                </wp:positionH>
                <wp:positionV relativeFrom="paragraph">
                  <wp:posOffset>-600710</wp:posOffset>
                </wp:positionV>
                <wp:extent cx="2092569" cy="263769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7601CC" w14:textId="6352DDED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M2</w:t>
                            </w:r>
                          </w:p>
                          <w:p w14:paraId="1157135F" w14:textId="591E6E30" w:rsidR="0042481F" w:rsidRPr="00895193" w:rsidRDefault="0042481F" w:rsidP="0042481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14" o:spid="_x0000_s1027" type="#_x0000_t202" style="position:absolute;left:0;text-align:left;margin-left:0;margin-top:-47.25pt;width:164.75pt;height:2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lC/1QCAAChBAAADgAAAGRycy9lMm9Eb2MueG1srFRNbxoxEL1X6n+wfG8WCCENYoloIqpKURKJ&#10;VDkbrw0reT2ubdilv77PXkjStKeqHMx8ecbz5s3OrrvGsL3yoSZb8uHZgDNlJVW13ZT8+9Py02fO&#10;QhS2EoasKvlBBX49//hh1rqpGtGWTKU8QxIbpq0r+TZGNy2KILeqEeGMnLJwavKNiFD9pqi8aJG9&#10;McVoMJgULfnKeZIqBFhveyef5/xaKxkftA4qMlNyvC3m0+dznc5iPhPTjRduW8vjM8Q/vKIRtUXR&#10;l1S3Igq28/UfqZpaegqk45mkpiCta6lyD+hmOHjXzWornMq9AJzgXmAK/y+tvN8/elZXmN2YMysa&#10;zOhJdVErUzGYgE/rwhRhK4fA2H2hDrEne4Axtd1p36R/NMTgB9KHF3SRjUkYR4Or0cXkijMJ32hy&#10;fgkZ6YvX286H+FVRw5JQco/pZVDF/i7EPvQUkooFMnW1rI3JyiHcGM/2AoMGPypqOTMiRBhLvsy/&#10;Y7XfrhnL2pJPzi8GuZKllK8vZWzKqzKJjvUTFH3LSYrduuuhO8GxpuoAlDz1PAtOLmu0cod3PAoP&#10;YgEYLEt8wKENoTIdJc625H/+zZ7iMW94OWtB1JKHHzvhFdr7ZsGEq+F4nJidlfHF5QiKf+tZv/XY&#10;XXNDgGiItXQyiyk+mpOoPTXP2KlFqgqXsBK1Sx5P4k3s1wc7KdVikYPAZSfinV05mVIn3NKgnrpn&#10;4d1xmhE8uKcTpcX03VD72HTT0mIXSdd54gnnHlUwJSnYg8yZ486mRXur56jXL8v8FwAAAP//AwBQ&#10;SwMEFAAGAAgAAAAhACvYSzjhAAAACAEAAA8AAABkcnMvZG93bnJldi54bWxMj0FPwzAMhe9I/IfI&#10;SNy2lI0hVppOCIFg0qpBQeKaNaYtNE6VZGvZr8ec4Gb7PT1/L1uNthMH9KF1pOBimoBAqpxpqVbw&#10;9vowuQYRoiajO0eo4BsDrPLTk0ynxg30gocy1oJDKKRaQRNjn0oZqgatDlPXI7H24bzVkVdfS+P1&#10;wOG2k7MkuZJWt8QfGt3jXYPVV7m3Ct6H8tFv1+vP5/6pOG6PZbHB+0Kp87Px9gZExDH+meEXn9Eh&#10;Z6ad25MJolPARaKCyfJyAYLl+WzJw44vi3kCMs/k/wL5DwAAAP//AwBQSwECLQAUAAYACAAAACEA&#10;5JnDwPsAAADhAQAAEwAAAAAAAAAAAAAAAAAAAAAAW0NvbnRlbnRfVHlwZXNdLnhtbFBLAQItABQA&#10;BgAIAAAAIQAjsmrh1wAAAJQBAAALAAAAAAAAAAAAAAAAACwBAABfcmVscy8ucmVsc1BLAQItABQA&#10;BgAIAAAAIQCseUL/VAIAAKEEAAAOAAAAAAAAAAAAAAAAACwCAABkcnMvZTJvRG9jLnhtbFBLAQIt&#10;ABQABgAIAAAAIQAr2Es44QAAAAgBAAAPAAAAAAAAAAAAAAAAAKwEAABkcnMvZG93bnJldi54bWxQ&#10;SwUGAAAAAAQABADzAAAAugUAAAAA&#10;" fillcolor="window" stroked="f" strokeweight=".5pt">
                <v:textbox>
                  <w:txbxContent>
                    <w:p w14:paraId="7F7601CC" w14:textId="6352DDED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M2</w:t>
                      </w:r>
                    </w:p>
                    <w:p w14:paraId="1157135F" w14:textId="591E6E30" w:rsidR="0042481F" w:rsidRPr="00895193" w:rsidRDefault="0042481F" w:rsidP="0042481F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EAB" w:rsidRPr="009C721E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6B0B0694" w14:textId="77777777" w:rsidR="00B30EAB" w:rsidRDefault="00B30EAB" w:rsidP="0042481F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Heute gründest du mit deinen Mitschülerinnen und Mitschülern eine Partei. Doch bevor du das machst, musst du dich zu</w:t>
      </w:r>
      <w:r w:rsidR="00814FC7">
        <w:rPr>
          <w:rFonts w:ascii="Arial Unicode MS" w:eastAsia="Arial Unicode MS" w:hAnsi="Arial Unicode MS" w:cs="Arial Unicode MS"/>
          <w:sz w:val="28"/>
          <w:szCs w:val="28"/>
        </w:rPr>
        <w:t>erst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darüber informieren, was eine Partei ist und welche Aufgaben sie hat.</w:t>
      </w:r>
    </w:p>
    <w:p w14:paraId="56980377" w14:textId="77777777" w:rsidR="00B30EAB" w:rsidRDefault="00B30EAB" w:rsidP="009C721E">
      <w:pPr>
        <w:pStyle w:val="Listenabsatz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Lies den Text aufmerksam durch.</w:t>
      </w:r>
    </w:p>
    <w:p w14:paraId="7AA8F0B6" w14:textId="343B0ADE" w:rsidR="005B5824" w:rsidRPr="00C357CB" w:rsidRDefault="00B30EAB" w:rsidP="00C357CB">
      <w:pPr>
        <w:pStyle w:val="Listenabsatz"/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Fülle den Lückentext aus.</w:t>
      </w:r>
      <w:r w:rsidR="00D650E5">
        <w:rPr>
          <w:rFonts w:ascii="Arial Unicode MS" w:eastAsia="Arial Unicode MS" w:hAnsi="Arial Unicode MS" w:cs="Arial Unicode MS"/>
          <w:sz w:val="28"/>
          <w:szCs w:val="28"/>
        </w:rPr>
        <w:t xml:space="preserve"> Die Textbausteine helfen dir dabei.</w:t>
      </w:r>
    </w:p>
    <w:p w14:paraId="3E277CB0" w14:textId="77777777" w:rsidR="00814FC7" w:rsidRDefault="009C721E" w:rsidP="00814FC7">
      <w:pPr>
        <w:ind w:left="36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A0C45A" wp14:editId="0682E8AF">
                <wp:simplePos x="0" y="0"/>
                <wp:positionH relativeFrom="column">
                  <wp:posOffset>-116975</wp:posOffset>
                </wp:positionH>
                <wp:positionV relativeFrom="paragraph">
                  <wp:posOffset>141173</wp:posOffset>
                </wp:positionV>
                <wp:extent cx="6200775" cy="3336587"/>
                <wp:effectExtent l="50800" t="88900" r="60325" b="2921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33658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CE726" id="Rechteck 9" o:spid="_x0000_s1026" style="position:absolute;margin-left:-9.2pt;margin-top:11.1pt;width:488.25pt;height:262.7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YJ/4wIAALMGAAAOAAAAZHJzL2Uyb0RvYy54bWzEVdtqGzEQfS/0H4Tem/X6Ejsm62ASUgpp&#13;&#10;E+KUPMtaKSuiWyWt1+7Xd6S9xE0DgVLoy1ozmuuZ0fH5xV5JtGPOC6MLnJ+MMGKamlLopwJ/f7j+&#13;&#10;tMDIB6JLIo1mBT4wjy9WHz+cN3bJxqYysmQOQRDtl40tcBWCXWaZpxVTxJ8YyzRccuMUCSC6p6x0&#13;&#10;pIHoSmbj0eg0a4wrrTOUeQ/aq/YSr1J8zhkNt5x7FpAsMNQW0tel7zZ+s9U5WT45YitBuzLIX1Sh&#13;&#10;iNCQdAh1RQJBtRN/hFKCOuMNDyfUqMxwLihLPUA3+ehVN5uKWJZ6AXC8HWDy/y4s/ba7c0iUBT7D&#13;&#10;SBMFI7pntAqMPqOziE5j/RKMNvbOdZKHY2x1z52Kv9AE2idEDwOibB8QBeUpzGg+n2FE4W4ymZzO&#13;&#10;FvMYNXtxt86Hz8woFA8FdjCyhCTZ3fjQmvYmMZs3UpTXQsokxDVhl9KhHYEBE0qZDtPkLmv11ZSt&#13;&#10;HooYdaMGNSxEq170aqgmLVyMlGr7LYnU/yMv1NQmZmmLAYuEdR2Y21Rlg7aydvcE5jYbQR8YlSKi&#13;&#10;N1nkrQArnkfwY+PImfAoQpXWKY4oRoqYDsBtJaHPLerSVqSFZ3oET2edwDF9DUk6Ki+Lu9JuRzqF&#13;&#10;g2QxldT3jMOOwT7kKckA9vHY8m4vknV04zDkwXHyvmNnH13bogbn8fvOg0fKbHQYnJXQxr0VQIa+&#13;&#10;ZN7aAx5Hfcfj1pQHeF6Af3of3tJrAbjfEB/uiAOigeEAeYZb+HBpmgKb7oRRZdzPt/TRHt4/3GLU&#13;&#10;AHEV2P+oiWMYyS8amOEsn04j0yVhOpuP4wIc32yPb3StLg08nRxo2tJ0jPZB9kfujHoEjl3HrHBF&#13;&#10;NIXcBabB9cJlaAkVWJqy9TqZAbtZEm70xtJ+6nGHHvaPxNnuqQdgiW+mJzmyfPXiW9s4D23WdTBc&#13;&#10;JDp4wbXDG5gxbWLH4pF6j+Vk9fJfs/oFAAD//wMAUEsDBBQABgAIAAAAIQAF50aN5QAAAA8BAAAP&#13;&#10;AAAAZHJzL2Rvd25yZXYueG1sTE89b8IwEN0r9T9YV6lLBU4sCCHkglArOiB1ADp0NLFJIuJzFJuQ&#13;&#10;9tfXnehy0tO9z3w9mpYNuneNJYR4GgHTVFrVUIXwedxOUmDOS1KytaQRvrWDdfH4kMtM2Rvt9XDw&#13;&#10;FQsm5DKJUHvfZZy7stZGuqntNIXf2fZG+gD7iqte3oK5abmIooQb2VBIqGWnX2tdXg5Xg1DuNsPL&#13;&#10;+Ti8/+yF2ibdh92ZxRfi89P4tgpnswLm9ejvCvjbEPpDEYqd7JWUYy3CJE5ngYoghAAWCMt5GgM7&#13;&#10;IcxniwR4kfP/O4pfAAAA//8DAFBLAQItABQABgAIAAAAIQC2gziS/gAAAOEBAAATAAAAAAAAAAAA&#13;&#10;AAAAAAAAAABbQ29udGVudF9UeXBlc10ueG1sUEsBAi0AFAAGAAgAAAAhADj9If/WAAAAlAEAAAsA&#13;&#10;AAAAAAAAAAAAAAAALwEAAF9yZWxzLy5yZWxzUEsBAi0AFAAGAAgAAAAhAAkhgn/jAgAAswYAAA4A&#13;&#10;AAAAAAAAAAAAAAAALgIAAGRycy9lMm9Eb2MueG1sUEsBAi0AFAAGAAgAAAAhAAXnRo3lAAAADwEA&#13;&#10;AA8AAAAAAAAAAAAAAAAAPQUAAGRycy9kb3ducmV2LnhtbFBLBQYAAAAABAAEAPMAAABPBgAAAAA=&#13;&#10;" fillcolor="#e5dfec [663]" strokecolor="#e5dfec [663]">
                <v:shadow on="t" color="black" opacity="26214f" origin=",.5" offset="0,-3pt"/>
              </v:rect>
            </w:pict>
          </mc:Fallback>
        </mc:AlternateContent>
      </w:r>
    </w:p>
    <w:p w14:paraId="0BE74E79" w14:textId="77777777" w:rsidR="00814FC7" w:rsidRDefault="00814FC7" w:rsidP="0042481F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ist eine Partei eigentlich genau?</w:t>
      </w:r>
    </w:p>
    <w:p w14:paraId="43BA25F7" w14:textId="2DFB98B4" w:rsidR="00814FC7" w:rsidRPr="00D650E5" w:rsidRDefault="00814FC7" w:rsidP="0042481F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>In einer Partei schließen sich Leute zusammen, die die gleiche politische Meinung haben. Sie haben also die gleichen Vorstellungen darüber, wie die Menschen zusammen leben sollten.</w:t>
      </w:r>
      <w:r w:rsidR="00EA4267" w:rsidRPr="00D650E5">
        <w:rPr>
          <w:rFonts w:ascii="Arial Unicode MS" w:eastAsia="Arial Unicode MS" w:hAnsi="Arial Unicode MS" w:cs="Arial Unicode MS"/>
        </w:rPr>
        <w:t xml:space="preserve"> </w:t>
      </w:r>
      <w:r w:rsidRPr="00D650E5">
        <w:rPr>
          <w:rFonts w:ascii="Arial Unicode MS" w:eastAsia="Arial Unicode MS" w:hAnsi="Arial Unicode MS" w:cs="Arial Unicode MS"/>
        </w:rPr>
        <w:t xml:space="preserve">Die Ideen, Wünsche und Ziele einer Partei werden aufgeschrieben und stehen dann im Parteiprogramm. Die Politikerinnen und Politiker, die im Wahlkampf für sich werben, um bei der </w:t>
      </w:r>
      <w:r w:rsidR="00B3746C">
        <w:rPr>
          <w:rFonts w:ascii="Arial Unicode MS" w:eastAsia="Arial Unicode MS" w:hAnsi="Arial Unicode MS" w:cs="Arial Unicode MS"/>
        </w:rPr>
        <w:t>Bundestagswahl</w:t>
      </w:r>
      <w:r w:rsidRPr="00D650E5">
        <w:rPr>
          <w:rFonts w:ascii="Arial Unicode MS" w:eastAsia="Arial Unicode MS" w:hAnsi="Arial Unicode MS" w:cs="Arial Unicode MS"/>
        </w:rPr>
        <w:t xml:space="preserve"> gewählt zu werden, sind </w:t>
      </w:r>
      <w:r w:rsidR="005B5824">
        <w:rPr>
          <w:rFonts w:ascii="Arial Unicode MS" w:eastAsia="Arial Unicode MS" w:hAnsi="Arial Unicode MS" w:cs="Arial Unicode MS"/>
        </w:rPr>
        <w:t xml:space="preserve">meistens </w:t>
      </w:r>
      <w:r w:rsidRPr="00D650E5">
        <w:rPr>
          <w:rFonts w:ascii="Arial Unicode MS" w:eastAsia="Arial Unicode MS" w:hAnsi="Arial Unicode MS" w:cs="Arial Unicode MS"/>
        </w:rPr>
        <w:t>auch Mitglieder einer Partei.</w:t>
      </w:r>
      <w:r w:rsidR="00EA4267" w:rsidRPr="00D650E5">
        <w:rPr>
          <w:rFonts w:ascii="Arial Unicode MS" w:eastAsia="Arial Unicode MS" w:hAnsi="Arial Unicode MS" w:cs="Arial Unicode MS"/>
        </w:rPr>
        <w:t xml:space="preserve"> Sie werben nicht nur für sich, sondern auch für ihre Partei</w:t>
      </w:r>
      <w:r w:rsidR="005B5824">
        <w:rPr>
          <w:rFonts w:ascii="Arial Unicode MS" w:eastAsia="Arial Unicode MS" w:hAnsi="Arial Unicode MS" w:cs="Arial Unicode MS"/>
        </w:rPr>
        <w:t>.</w:t>
      </w:r>
    </w:p>
    <w:p w14:paraId="574F3C70" w14:textId="77777777" w:rsidR="00EA4267" w:rsidRPr="00D650E5" w:rsidRDefault="00EA4267" w:rsidP="0042481F">
      <w:pPr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>Die Mitglieder einer Partei sind nämlich davon überzeugt, dass sie zusammen mehr erreichen, als wenn jeder für sich alleine arbeitet.</w:t>
      </w:r>
    </w:p>
    <w:p w14:paraId="2A78EDF8" w14:textId="77777777" w:rsidR="005B5824" w:rsidRDefault="005B5824" w:rsidP="0042481F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7C4E0361" w14:textId="77777777" w:rsidR="00EA4267" w:rsidRDefault="00D650E5" w:rsidP="0042481F">
      <w:pPr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Lückentext</w:t>
      </w:r>
    </w:p>
    <w:p w14:paraId="57E49A98" w14:textId="3DB9B877" w:rsidR="00D650E5" w:rsidRDefault="00D650E5" w:rsidP="0042481F">
      <w:pPr>
        <w:spacing w:after="120" w:line="276" w:lineRule="auto"/>
        <w:jc w:val="both"/>
        <w:rPr>
          <w:rFonts w:ascii="Arial Unicode MS" w:eastAsia="Arial Unicode MS" w:hAnsi="Arial Unicode MS" w:cs="Arial Unicode MS"/>
        </w:rPr>
      </w:pPr>
      <w:r w:rsidRPr="00D650E5">
        <w:rPr>
          <w:rFonts w:ascii="Arial Unicode MS" w:eastAsia="Arial Unicode MS" w:hAnsi="Arial Unicode MS" w:cs="Arial Unicode MS"/>
        </w:rPr>
        <w:t>Eine Partei besteht aus Menschen mit gleicher ______________________.</w:t>
      </w:r>
      <w:r>
        <w:rPr>
          <w:rFonts w:ascii="Arial Unicode MS" w:eastAsia="Arial Unicode MS" w:hAnsi="Arial Unicode MS" w:cs="Arial Unicode MS"/>
        </w:rPr>
        <w:t xml:space="preserve"> Die Wünsche und Ziele einer Partei stehen im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. Die Politikerinnen und Politiker, die bei der </w:t>
      </w:r>
      <w:r w:rsidR="000313AA">
        <w:rPr>
          <w:rFonts w:ascii="Arial Unicode MS" w:eastAsia="Arial Unicode MS" w:hAnsi="Arial Unicode MS" w:cs="Arial Unicode MS"/>
        </w:rPr>
        <w:t>Bundestagswahl</w:t>
      </w:r>
      <w:r>
        <w:rPr>
          <w:rFonts w:ascii="Arial Unicode MS" w:eastAsia="Arial Unicode MS" w:hAnsi="Arial Unicode MS" w:cs="Arial Unicode MS"/>
        </w:rPr>
        <w:t xml:space="preserve"> gewählt werden wollen, sind </w:t>
      </w:r>
      <w:r w:rsidR="005B5824">
        <w:rPr>
          <w:rFonts w:ascii="Arial Unicode MS" w:eastAsia="Arial Unicode MS" w:hAnsi="Arial Unicode MS" w:cs="Arial Unicode MS"/>
        </w:rPr>
        <w:t xml:space="preserve">meistens </w:t>
      </w:r>
      <w:r>
        <w:rPr>
          <w:rFonts w:ascii="Arial Unicode MS" w:eastAsia="Arial Unicode MS" w:hAnsi="Arial Unicode MS" w:cs="Arial Unicode MS"/>
        </w:rPr>
        <w:t xml:space="preserve">auch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einer Partei. Sie sind davon überzeugt, dass sie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mehr erreichen als alleine. Aus diesem Grund </w:t>
      </w:r>
      <w:r w:rsidRPr="00D650E5">
        <w:rPr>
          <w:rFonts w:ascii="Arial Unicode MS" w:eastAsia="Arial Unicode MS" w:hAnsi="Arial Unicode MS" w:cs="Arial Unicode MS"/>
        </w:rPr>
        <w:t>______________________</w:t>
      </w:r>
      <w:r>
        <w:rPr>
          <w:rFonts w:ascii="Arial Unicode MS" w:eastAsia="Arial Unicode MS" w:hAnsi="Arial Unicode MS" w:cs="Arial Unicode MS"/>
        </w:rPr>
        <w:t xml:space="preserve"> sie für sich und ihre Partei.</w:t>
      </w:r>
    </w:p>
    <w:p w14:paraId="21259FE2" w14:textId="77777777" w:rsidR="005B5824" w:rsidRDefault="005B5824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2373C" wp14:editId="021DBDA9">
                <wp:simplePos x="0" y="0"/>
                <wp:positionH relativeFrom="column">
                  <wp:posOffset>-127635</wp:posOffset>
                </wp:positionH>
                <wp:positionV relativeFrom="paragraph">
                  <wp:posOffset>195580</wp:posOffset>
                </wp:positionV>
                <wp:extent cx="1384935" cy="381000"/>
                <wp:effectExtent l="0" t="0" r="1206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A1203" w14:textId="77777777" w:rsidR="009C721E" w:rsidRPr="005B5824" w:rsidRDefault="009C72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5824"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</w:rPr>
                              <w:t>Textbausteine: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3" o:spid="_x0000_s1028" type="#_x0000_t202" style="position:absolute;left:0;text-align:left;margin-left:-10pt;margin-top:15.4pt;width:109.0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jHeY8CAACTBQAADgAAAGRycy9lMm9Eb2MueG1srFRNTxsxEL1X6n+wfC+7+YBCxAalIKpKCFCh&#10;4ux4bWLV9ri2k9301zP27iYp5ULVy67teTPjeX4z5xet0WQjfFBgKzo6KikRlkOt7HNFfzxefzql&#10;JERma6bBiopuRaAX848fzhs3E2NYga6FJxjEhlnjKrqK0c2KIvCVMCwcgRMWjRK8YRG3/rmoPWsw&#10;utHFuCxPigZ87TxwEQKeXnVGOs/xpRQ83kkZRCS6oni3mL8+f5fpW8zP2ezZM7dSvL8G+4dbGKYs&#10;Jt2FumKRkbVXf4UyinsIIOMRB1OAlIqLXANWMypfVfOwYk7kWpCc4HY0hf8Xlt9u7j1RNb7dhBLL&#10;DL7Ro2ijFLomeIT8NC7MEPbgEBjbL9AidjgPeJjKbqU36Y8FEbQj09sduxiN8OQ0OZ2eTY4p4Wib&#10;nI7KMtNf7L2dD/GrAEPSoqIeXy+TyjY3IeJNEDpAUrIAWtXXSuu8SYoRl9qTDcO31jHfET3+QGlL&#10;moqeTI7LHNhCcu8ia5vCiKyZPl2qvKswr+JWi4TR9ruQyFku9I3cjHNhd/kzOqEkpnqPY4/f3+o9&#10;zl0d6JEzg407Z6Ms+Fx9brI9ZfXPgTLZ4ZHwg7rTMrbLNotlPAhgCfUWdeGh66zg+LXCx7thId4z&#10;j62EUsDxEO/wIzUg+dCvKFmB//3WecKjwtFKSYOtWdHwa828oER/s6j9s9F0mno5b6bHn8e48YeW&#10;5aHFrs0loCJGOIgcz8uEj3pYSg/mCafIImVFE7Mcc1c0DsvL2A0MnEJcLBYZhN3rWLyxD46n0Inl&#10;JM3H9ol51+s3ovJvYWhiNnsl4w6bPC0s1hGkyhpPPHes9vxj52fp91MqjZbDfUbtZ+n8BQAA//8D&#10;AFBLAwQUAAYACAAAACEA2kfc6d8AAAAJAQAADwAAAGRycy9kb3ducmV2LnhtbEyPy07DQAxF90j8&#10;w8hIbFA7KRHQhjgVQjyk7mh4iN00Y5KKjCfKTJPw97grWNq+Oj43X0+uVQP1Ye8ZYTFPQBFX3u65&#10;RngtH2dLUCEatqb1TAg/FGBdnJ7kJrN+5BcatrFWAuGQGYQmxi7TOlQNORPmviOW25fvnYky9rW2&#10;vRkF7lp9mSTX2pk9y4fGdHTfUPW9PTiEz4v6YxOmp7cxvUq7h+ehvHm3JeL52XR3CyrSFP/CcNQX&#10;dSjEaecPbINqEWaClyhCmkiFY2C1XIDaIaxkoYtc/29Q/AIAAP//AwBQSwECLQAUAAYACAAAACEA&#10;5JnDwPsAAADhAQAAEwAAAAAAAAAAAAAAAAAAAAAAW0NvbnRlbnRfVHlwZXNdLnhtbFBLAQItABQA&#10;BgAIAAAAIQAjsmrh1wAAAJQBAAALAAAAAAAAAAAAAAAAACwBAABfcmVscy8ucmVsc1BLAQItABQA&#10;BgAIAAAAIQCX+Md5jwIAAJMFAAAOAAAAAAAAAAAAAAAAACwCAABkcnMvZTJvRG9jLnhtbFBLAQIt&#10;ABQABgAIAAAAIQDaR9zp3wAAAAkBAAAPAAAAAAAAAAAAAAAAAOcEAABkcnMvZG93bnJldi54bWxQ&#10;SwUGAAAAAAQABADzAAAA8wUAAAAA&#10;" fillcolor="white [3201]" stroked="f" strokeweight=".5pt">
                <v:textbox>
                  <w:txbxContent>
                    <w:p w14:paraId="0A4A1203" w14:textId="77777777" w:rsidR="009C721E" w:rsidRPr="005B5824" w:rsidRDefault="009C721E">
                      <w:pPr>
                        <w:rPr>
                          <w:sz w:val="28"/>
                          <w:szCs w:val="28"/>
                        </w:rPr>
                      </w:pPr>
                      <w:r w:rsidRPr="005B5824">
                        <w:rPr>
                          <w:rFonts w:ascii="Arial Unicode MS" w:eastAsia="Arial Unicode MS" w:hAnsi="Arial Unicode MS" w:cs="Arial Unicode MS"/>
                          <w:sz w:val="28"/>
                          <w:szCs w:val="28"/>
                        </w:rPr>
                        <w:t>Textbausteine: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Ind w:w="2112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47"/>
        <w:gridCol w:w="2268"/>
        <w:gridCol w:w="2410"/>
      </w:tblGrid>
      <w:tr w:rsidR="00D650E5" w14:paraId="0E4E9609" w14:textId="77777777" w:rsidTr="009C721E">
        <w:tc>
          <w:tcPr>
            <w:tcW w:w="2547" w:type="dxa"/>
            <w:shd w:val="clear" w:color="auto" w:fill="E5DFEC" w:themeFill="accent4" w:themeFillTint="33"/>
          </w:tcPr>
          <w:p w14:paraId="3B737373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gemeinsam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5720CE27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Mitglieder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2091A408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werben</w:t>
            </w:r>
          </w:p>
        </w:tc>
      </w:tr>
      <w:tr w:rsidR="00D650E5" w14:paraId="1CBFD59C" w14:textId="77777777" w:rsidTr="009C721E">
        <w:tc>
          <w:tcPr>
            <w:tcW w:w="2547" w:type="dxa"/>
            <w:shd w:val="clear" w:color="auto" w:fill="E5DFEC" w:themeFill="accent4" w:themeFillTint="33"/>
          </w:tcPr>
          <w:p w14:paraId="77DE838D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politischer Meinung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14:paraId="2E699F7A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Parteiprogramm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2517CA7D" w14:textId="77777777" w:rsidR="00D650E5" w:rsidRDefault="00D650E5" w:rsidP="00D650E5">
            <w:pPr>
              <w:tabs>
                <w:tab w:val="left" w:pos="1785"/>
              </w:tabs>
              <w:spacing w:line="276" w:lineRule="auto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06727DFE" w14:textId="77777777" w:rsidR="0042481F" w:rsidRDefault="0042481F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  <w:sectPr w:rsidR="0042481F" w:rsidSect="00303304">
          <w:pgSz w:w="11900" w:h="16840"/>
          <w:pgMar w:top="1418" w:right="1418" w:bottom="1134" w:left="1134" w:header="709" w:footer="709" w:gutter="0"/>
          <w:cols w:space="708"/>
          <w:docGrid w:linePitch="360"/>
        </w:sectPr>
      </w:pPr>
    </w:p>
    <w:p w14:paraId="71583537" w14:textId="77777777" w:rsidR="0042481F" w:rsidRPr="009C721E" w:rsidRDefault="0042481F" w:rsidP="0042481F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1AD19" wp14:editId="4666EFC8">
                <wp:simplePos x="0" y="0"/>
                <wp:positionH relativeFrom="column">
                  <wp:posOffset>-34925</wp:posOffset>
                </wp:positionH>
                <wp:positionV relativeFrom="paragraph">
                  <wp:posOffset>-572135</wp:posOffset>
                </wp:positionV>
                <wp:extent cx="2092569" cy="263769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3E1802" w14:textId="24C440D6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M3</w:t>
                            </w:r>
                          </w:p>
                          <w:p w14:paraId="14ABF497" w14:textId="7D18CB59" w:rsidR="0042481F" w:rsidRPr="00895193" w:rsidRDefault="0042481F" w:rsidP="0042481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15" o:spid="_x0000_s1029" type="#_x0000_t202" style="position:absolute;left:0;text-align:left;margin-left:-2.7pt;margin-top:-45pt;width:164.75pt;height: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9PTlUCAAChBAAADgAAAGRycy9lMm9Eb2MueG1srFRNTxsxEL1X6n+wfC+bDxJKxAaloFSVECAl&#10;FWfHa5OVvB7XdrKb/vo+exOgtKeqOTjz5RnPmzd7dd01hu2VDzXZkg/PBpwpK6mq7XPJv6+Xnz5z&#10;FqKwlTBkVckPKvDr+ccPV62bqRFtyVTKMySxYda6km9jdLOiCHKrGhHOyCkLpybfiAjVPxeVFy2y&#10;N6YYDQbToiVfOU9ShQDrbe/k85xfayXjg9ZBRWZKjrfFfPp8btJZzK/E7NkLt63l8RniH17RiNqi&#10;6EuqWxEF2/n6j1RNLT0F0vFMUlOQ1rVUuQd0Mxy862a1FU7lXgBOcC8whf+XVt7vHz2rK8xuwpkV&#10;DWa0Vl3UylQMJuDTujBD2MohMHZfqEPsyR5gTG132jfpHw0x+IH04QVdZGMSxtHgcjSZXnIm4RtN&#10;xxeQkb54ve18iF8VNSwJJfeYXgZV7O9C7ENPIalYIFNXy9qYrBzCjfFsLzBo8KOiljMjQoSx5Mv8&#10;O1b77ZqxrC35dDwZ5EqWUr6+lLEpr8okOtZPUPQtJyl2my5DNz7BsaHqAJQ89TwLTi5rtHKHdzwK&#10;D2IBGCxLfMChDaEyHSXOtuR//s2e4jFveDlrQdSShx874RXa+2bBhMvh+XlidlbOJxcjKP6tZ/PW&#10;Y3fNDQGiIdbSySym+GhOovbUPGGnFqkqXMJK1C55PIk3sV8f7KRUi0UOApediHd25WRKnXBLg1p3&#10;T8K74zQjeHBPJ0qL2buh9rHppqXFLpKu88QTzj2qYEpSsAeZM8edTYv2Vs9Rr1+W+S8AAAD//wMA&#10;UEsDBBQABgAIAAAAIQBGUPxr4gAAAAoBAAAPAAAAZHJzL2Rvd25yZXYueG1sTI9BS8NAEIXvgv9h&#10;GcFbu2lNpY3ZFBFFC4baKHjdJmMSzc6G3W0T++sdT3oaZt7jzffS9Wg6cUTnW0sKZtMIBFJpq5Zq&#10;BW+vD5MlCB80VbqzhAq+0cM6Oz9LdVLZgXZ4LEItOIR8ohU0IfSJlL5s0Gg/tT0Sax/WGR14dbWs&#10;nB443HRyHkXX0uiW+EOje7xrsPwqDkbB+1A8uu1m8/nSP+Wn7anIn/E+V+ryYry9ARFwDH9m+MVn&#10;dMiYaW8PVHnRKZgsYnbyXEXciQ1X83gGYs+XeLkAmaXyf4XsBwAA//8DAFBLAQItABQABgAIAAAA&#10;IQDkmcPA+wAAAOEBAAATAAAAAAAAAAAAAAAAAAAAAABbQ29udGVudF9UeXBlc10ueG1sUEsBAi0A&#10;FAAGAAgAAAAhACOyauHXAAAAlAEAAAsAAAAAAAAAAAAAAAAALAEAAF9yZWxzLy5yZWxzUEsBAi0A&#10;FAAGAAgAAAAhAAW/T05VAgAAoQQAAA4AAAAAAAAAAAAAAAAALAIAAGRycy9lMm9Eb2MueG1sUEsB&#10;Ai0AFAAGAAgAAAAhAEZQ/GviAAAACgEAAA8AAAAAAAAAAAAAAAAArQQAAGRycy9kb3ducmV2Lnht&#10;bFBLBQYAAAAABAAEAPMAAAC8BQAAAAA=&#10;" fillcolor="window" stroked="f" strokeweight=".5pt">
                <v:textbox>
                  <w:txbxContent>
                    <w:p w14:paraId="3B3E1802" w14:textId="24C440D6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</w:p>
                    <w:p w14:paraId="14ABF497" w14:textId="7D18CB59" w:rsidR="0042481F" w:rsidRPr="00895193" w:rsidRDefault="0042481F" w:rsidP="0042481F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721E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5FFE64CE" w14:textId="77777777" w:rsidR="003D5694" w:rsidRPr="002D037D" w:rsidRDefault="0042481F" w:rsidP="00D650E5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Gemeinsam mit deinen Klassenkameradinnen und Klassenkameraden gründest du nun eine Partei.</w:t>
      </w:r>
      <w:r w:rsidR="002D037D" w:rsidRPr="002D037D">
        <w:rPr>
          <w:rFonts w:ascii="Arial Unicode MS" w:eastAsia="Arial Unicode MS" w:hAnsi="Arial Unicode MS" w:cs="Arial Unicode MS"/>
        </w:rPr>
        <w:t xml:space="preserve"> Ihr arbeitet in Vierergruppen.</w:t>
      </w:r>
    </w:p>
    <w:p w14:paraId="3D6E2D58" w14:textId="77777777" w:rsidR="0042481F" w:rsidRPr="002D037D" w:rsidRDefault="0042481F" w:rsidP="007F3E6F">
      <w:pPr>
        <w:pStyle w:val="Listenabsatz"/>
        <w:numPr>
          <w:ilvl w:val="0"/>
          <w:numId w:val="6"/>
        </w:numPr>
        <w:tabs>
          <w:tab w:val="left" w:pos="1785"/>
        </w:tabs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 xml:space="preserve">Gebt </w:t>
      </w:r>
      <w:r w:rsidR="002D037D">
        <w:rPr>
          <w:rFonts w:ascii="Arial Unicode MS" w:eastAsia="Arial Unicode MS" w:hAnsi="Arial Unicode MS" w:cs="Arial Unicode MS"/>
        </w:rPr>
        <w:t>eurer Partei einen Namen und zeichnet ein Maskottchen</w:t>
      </w:r>
      <w:r w:rsidR="002D037D" w:rsidRPr="002D037D">
        <w:rPr>
          <w:rFonts w:ascii="Arial Unicode MS" w:eastAsia="Arial Unicode MS" w:hAnsi="Arial Unicode MS" w:cs="Arial Unicode MS"/>
        </w:rPr>
        <w:t>.</w:t>
      </w:r>
    </w:p>
    <w:p w14:paraId="46CE6222" w14:textId="77777777" w:rsidR="0042481F" w:rsidRPr="002D037D" w:rsidRDefault="0042481F" w:rsidP="007F3E6F">
      <w:pPr>
        <w:pStyle w:val="Listenabsatz"/>
        <w:numPr>
          <w:ilvl w:val="0"/>
          <w:numId w:val="6"/>
        </w:numPr>
        <w:tabs>
          <w:tab w:val="left" w:pos="1785"/>
        </w:tabs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Sucht euch zwei Wünsche aus, die an der Tafel stehen und die ihr umsetzen wollt.</w:t>
      </w:r>
    </w:p>
    <w:p w14:paraId="76979208" w14:textId="77777777" w:rsidR="0042481F" w:rsidRPr="002D037D" w:rsidRDefault="0042481F" w:rsidP="007F3E6F">
      <w:pPr>
        <w:pStyle w:val="Listenabsatz"/>
        <w:numPr>
          <w:ilvl w:val="0"/>
          <w:numId w:val="6"/>
        </w:numPr>
        <w:tabs>
          <w:tab w:val="left" w:pos="1785"/>
        </w:tabs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 xml:space="preserve">Begründet, warum </w:t>
      </w:r>
      <w:r w:rsidR="002D037D" w:rsidRPr="002D037D">
        <w:rPr>
          <w:rFonts w:ascii="Arial Unicode MS" w:eastAsia="Arial Unicode MS" w:hAnsi="Arial Unicode MS" w:cs="Arial Unicode MS"/>
        </w:rPr>
        <w:t>euch gerade diese Wünsche wichtig sind.</w:t>
      </w:r>
    </w:p>
    <w:p w14:paraId="2FCA3B63" w14:textId="77777777" w:rsidR="002D037D" w:rsidRDefault="002D037D" w:rsidP="007F3E6F">
      <w:pPr>
        <w:pStyle w:val="Listenabsatz"/>
        <w:numPr>
          <w:ilvl w:val="0"/>
          <w:numId w:val="6"/>
        </w:numPr>
        <w:tabs>
          <w:tab w:val="left" w:pos="1785"/>
        </w:tabs>
        <w:spacing w:after="120"/>
        <w:jc w:val="both"/>
        <w:rPr>
          <w:rFonts w:ascii="Arial Unicode MS" w:eastAsia="Arial Unicode MS" w:hAnsi="Arial Unicode MS" w:cs="Arial Unicode MS"/>
        </w:rPr>
      </w:pPr>
      <w:r w:rsidRPr="002D037D">
        <w:rPr>
          <w:rFonts w:ascii="Arial Unicode MS" w:eastAsia="Arial Unicode MS" w:hAnsi="Arial Unicode MS" w:cs="Arial Unicode MS"/>
        </w:rPr>
        <w:t>Gestaltet ein W</w:t>
      </w:r>
      <w:r w:rsidR="000D4AA5">
        <w:rPr>
          <w:rFonts w:ascii="Arial Unicode MS" w:eastAsia="Arial Unicode MS" w:hAnsi="Arial Unicode MS" w:cs="Arial Unicode MS"/>
        </w:rPr>
        <w:t>ahl</w:t>
      </w:r>
      <w:r w:rsidRPr="002D037D">
        <w:rPr>
          <w:rFonts w:ascii="Arial Unicode MS" w:eastAsia="Arial Unicode MS" w:hAnsi="Arial Unicode MS" w:cs="Arial Unicode MS"/>
        </w:rPr>
        <w:t>plakat, auf dem der Name eurer Partei, eure Wünsche und euer Maskottchen zu sehen sind.</w:t>
      </w:r>
    </w:p>
    <w:p w14:paraId="7C550FD1" w14:textId="77777777" w:rsidR="002D037D" w:rsidRPr="005B5824" w:rsidRDefault="002D037D" w:rsidP="002D037D">
      <w:pPr>
        <w:tabs>
          <w:tab w:val="left" w:pos="1785"/>
        </w:tabs>
        <w:spacing w:line="276" w:lineRule="auto"/>
        <w:jc w:val="center"/>
        <w:rPr>
          <w:rFonts w:ascii="Arial Unicode MS" w:eastAsia="Arial Unicode MS" w:hAnsi="Arial Unicode MS" w:cs="Arial Unicode MS"/>
          <w:sz w:val="32"/>
          <w:szCs w:val="32"/>
          <w:u w:val="single"/>
        </w:rPr>
      </w:pPr>
      <w:r w:rsidRPr="005B5824">
        <w:rPr>
          <w:rFonts w:ascii="Arial Unicode MS" w:eastAsia="Arial Unicode MS" w:hAnsi="Arial Unicode MS" w:cs="Arial Unicode MS"/>
          <w:sz w:val="32"/>
          <w:szCs w:val="32"/>
          <w:u w:val="single"/>
        </w:rPr>
        <w:t>Wir gründen eine Partei</w:t>
      </w:r>
    </w:p>
    <w:p w14:paraId="664CB05F" w14:textId="77777777" w:rsidR="002D037D" w:rsidRDefault="002D037D" w:rsidP="002D037D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30F03" wp14:editId="0BD3C3C1">
                <wp:simplePos x="0" y="0"/>
                <wp:positionH relativeFrom="column">
                  <wp:posOffset>1666875</wp:posOffset>
                </wp:positionH>
                <wp:positionV relativeFrom="paragraph">
                  <wp:posOffset>154305</wp:posOffset>
                </wp:positionV>
                <wp:extent cx="6905625" cy="330200"/>
                <wp:effectExtent l="50800" t="25400" r="53975" b="7620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30200"/>
                        </a:xfrm>
                        <a:prstGeom prst="rect">
                          <a:avLst/>
                        </a:prstGeom>
                        <a:solidFill>
                          <a:srgbClr val="FEFED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hteck 22" o:spid="_x0000_s1026" style="position:absolute;margin-left:131.25pt;margin-top:12.15pt;width:543.75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x7kn4CAABjBQAADgAAAGRycy9lMm9Eb2MueG1srFTdT9swEH+ftP/B8vtIGz42KlJUFTpNQoCA&#10;iWfXsZtojs87u027v35nJw0dQ0Ka9pLc+X73/XFxuW0M2yj0NdiCj49GnCkroaztquDfnxafvnDm&#10;g7ClMGBVwXfK88vpxw8XrZuoHCowpUJGRqyftK7gVQhukmVeVqoR/gicsiTUgI0IxOIqK1G0ZL0x&#10;WT4anWUtYOkQpPKeXq86IZ8m+1orGe609iowU3CKLaQvpu8yfrPphZisULiqln0Y4h+iaERtyelg&#10;6koEwdZY/2WqqSWCBx2OJDQZaF1LlXKgbMajV9k8VsKplAsVx7uhTP7/mZW3m3tkdVnwPOfMioZ6&#10;9KBkFZT8weiJ6tM6PyHYo7vHnvNExmS3Gpv4pzTYNtV0N9RUbQOT9Hh2Pjo9y085kyQ7Ph5R06LR&#10;7EXboQ9fFTQsEgVH6lkqpdjc+NBB95DozIOpy0VtTGJwtZwbZBtB/V1cL66vUshk/Q+YsRFsIap1&#10;FuNLFjPrcklU2BkVccY+KE01oejHKZI0jWrwI6RUNoz7NBI6qmkyPigev6/Y46OqSpM6KOfvKw8a&#10;yTPYMCg3tQV8y4AZQtYdfl+BLu9YgiWUOxoHhG5PvJOLmppyI3y4F0iLQStEyx7u6KMNtAWHnuKs&#10;Avz11nvE07ySlLOWFq3g/udaoOLMfLM0yefjk5O4mYk5Of2cE4OHkuWhxK6bOVCvx3RWnExkxAez&#10;JzVC80w3YRa9kkhYSb4LLgPumXnoDgBdFalmswSjbXQi3NhHJ/ddj0P3tH0W6PrJDDTTt7BfSjF5&#10;NaAdNvbDwmwdQNdpel/q2tebNjnNf3914qk45BPq5TZOfwMAAP//AwBQSwMEFAAGAAgAAAAhABWR&#10;kbrgAAAACgEAAA8AAABkcnMvZG93bnJldi54bWxMj8FOg0AQhu8mvsNmTLwYuwiWGmRpqkkTvVlq&#10;THqbwrig7Cxhl4Jv7/akt5nMl3++P1/PphMnGlxrWcHdIgJBXNm6Za3gfb+9fQDhPHKNnWVS8EMO&#10;1sXlRY5ZbSfe0an0WoQQdhkqaLzvMyld1ZBBt7A9cbh92sGgD+ugZT3gFMJNJ+MoSqXBlsOHBnt6&#10;bqj6LkejQB50ue03T6P7ml7ecL+7ef3Qo1LXV/PmEYSn2f/BcNYP6lAEp6MduXaiUxCn8TKgYbhP&#10;QJyBZBmFdkcFqzQBWeTyf4XiFwAA//8DAFBLAQItABQABgAIAAAAIQDkmcPA+wAAAOEBAAATAAAA&#10;AAAAAAAAAAAAAAAAAABbQ29udGVudF9UeXBlc10ueG1sUEsBAi0AFAAGAAgAAAAhACOyauHXAAAA&#10;lAEAAAsAAAAAAAAAAAAAAAAALAEAAF9yZWxzLy5yZWxzUEsBAi0AFAAGAAgAAAAhAHp8e5J+AgAA&#10;YwUAAA4AAAAAAAAAAAAAAAAALAIAAGRycy9lMm9Eb2MueG1sUEsBAi0AFAAGAAgAAAAhABWRkbrg&#10;AAAACgEAAA8AAAAAAAAAAAAAAAAA1gQAAGRycy9kb3ducmV2LnhtbFBLBQYAAAAABAAEAPMAAADj&#10;BQAAAAA=&#10;" fillcolor="#fefed2" stroked="f">
                <v:shadow on="t" opacity="22937f" mv:blur="40000f" origin=",.5" offset="0,23000emu"/>
              </v:rect>
            </w:pict>
          </mc:Fallback>
        </mc:AlternateContent>
      </w:r>
    </w:p>
    <w:p w14:paraId="271718A3" w14:textId="77777777" w:rsidR="002D037D" w:rsidRPr="006B2725" w:rsidRDefault="002D037D" w:rsidP="002D037D">
      <w:pPr>
        <w:tabs>
          <w:tab w:val="left" w:pos="1785"/>
        </w:tabs>
        <w:spacing w:line="276" w:lineRule="auto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6B2725">
        <w:rPr>
          <w:rFonts w:ascii="Arial Unicode MS" w:eastAsia="Arial Unicode MS" w:hAnsi="Arial Unicode MS" w:cs="Arial Unicode MS"/>
          <w:sz w:val="28"/>
          <w:szCs w:val="28"/>
        </w:rPr>
        <w:t xml:space="preserve">Unsere Partei heißt: </w:t>
      </w:r>
    </w:p>
    <w:p w14:paraId="2F811CD6" w14:textId="2B2ADCD8" w:rsidR="002D037D" w:rsidRDefault="007F3E6F" w:rsidP="007F3E6F">
      <w:p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  <w:r w:rsidRPr="006B2725"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097889" wp14:editId="4FD095DF">
                <wp:simplePos x="0" y="0"/>
                <wp:positionH relativeFrom="column">
                  <wp:posOffset>-262890</wp:posOffset>
                </wp:positionH>
                <wp:positionV relativeFrom="paragraph">
                  <wp:posOffset>397298</wp:posOffset>
                </wp:positionV>
                <wp:extent cx="3124200" cy="3213100"/>
                <wp:effectExtent l="63500" t="38100" r="63500" b="7620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213100"/>
                        </a:xfrm>
                        <a:prstGeom prst="rect">
                          <a:avLst/>
                        </a:prstGeom>
                        <a:solidFill>
                          <a:srgbClr val="FEFED2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C5F3A" id="Rechteck 23" o:spid="_x0000_s1026" style="position:absolute;margin-left:-20.7pt;margin-top:31.3pt;width:246pt;height:2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CpxnwIAAL4FAAAOAAAAZHJzL2Uyb0RvYy54bWysVG1P2zAQ/j5p/8Hy95EmbYFVpKgCOk1i&#13;&#10;gICJz65jN9Ecn2e7Tcuv39l5oTAkpGlfEp/v7vHdcy9n57taka2wrgKd0/RoRInQHIpKr3P683H5&#13;&#10;5ZQS55kumAItcroXjp7PP386a8xMZFCCKoQlCKLdrDE5Lb03syRxvBQ1c0dghEalBFszj6JdJ4Vl&#13;&#10;DaLXKslGo+OkAVsYC1w4h7eXrZLOI76UgvtbKZ3wROUUY/Pxa+N3Fb7J/IzN1paZsuJdGOwfoqhZ&#13;&#10;pfHRAeqSeUY2tvoLqq64BQfSH3GoE5Cy4iLmgNmkozfZPJTMiJgLkuPMQJP7f7D8ZntnSVXkNBtT&#13;&#10;olmNNboXvPSC/yJ4hfw0xs3Q7MHc2U5yeAzJ7qStwx/TILvI6X7gVOw84Xg5TrMJFooSjrpxlo5T&#13;&#10;FBAneXE31vlvAmoSDjm1WLTIJdteO9+a9ibhNQeqKpaVUlGw69WFsmTLsMDLq+XVZdahvzJTmjSY&#13;&#10;4un0ZBqhXyljs4kBhXEutD+OdmpT/4CiRT+ZjobQB5eYyAEapqU0XgbSWpriye+VCOEqfS8k0o3E&#13;&#10;pG0godHfvp12KUTr4CYx28Fx/LFjZx9cRRyCwTn72HnwiC+D9oNzXWmw7wEo34csW/uegTbvQMEK&#13;&#10;ij12moV2BJ3hywrLfc2cv2MWZw5bBPeIv8WPVIDVgu5ESQn2+b37YI+jgFpKGpzhnLrfG2YFJeq7&#13;&#10;xiH5mk4mYeijMJmeZCjYQ83qUKM39QVgF6W4sQyPx2DvVX+UFuonXDeL8CqqmOb4dk65t71w4dvd&#13;&#10;gguLi8UimuGgG+av9YPhfdVDOz/unpg1Xc97HJcb6Oedzd60fmsb6qFhsfEgqzgXL7x2fOOSiA3Z&#13;&#10;LbSwhQ7laPWydud/AAAA//8DAFBLAwQUAAYACAAAACEAxpk8IeIAAAAPAQAADwAAAGRycy9kb3du&#13;&#10;cmV2LnhtbExPy27CMBC8V+IfrEXqpQIHFCwU4qCqqD20pyZ8gImXOK0fUWwg/H23p/ay2tXMzqPc&#13;&#10;T86yK46xD17CapkBQ98G3ftOwrF5XWyBxaS8VjZ4lHDHCPtq9lCqQoeb/8RrnTpGIj4WSoJJaSg4&#13;&#10;j61Bp+IyDOgJO4fRqUTn2HE9qhuJO8vXWSa4U70nB6MGfDHYftcXJ+HNoP1Kh3fl7s2HaZqnfjqK&#13;&#10;WsrH+XTY0XjeAUs4pb8P+O1A+aGiYKdw8ToyK2GRr3KiShBrAYwI+Saj5SRhI7YCeFXy/z2qHwAA&#13;&#10;AP//AwBQSwECLQAUAAYACAAAACEAtoM4kv4AAADhAQAAEwAAAAAAAAAAAAAAAAAAAAAAW0NvbnRl&#13;&#10;bnRfVHlwZXNdLnhtbFBLAQItABQABgAIAAAAIQA4/SH/1gAAAJQBAAALAAAAAAAAAAAAAAAAAC8B&#13;&#10;AABfcmVscy8ucmVsc1BLAQItABQABgAIAAAAIQAk0CpxnwIAAL4FAAAOAAAAAAAAAAAAAAAAAC4C&#13;&#10;AABkcnMvZTJvRG9jLnhtbFBLAQItABQABgAIAAAAIQDGmTwh4gAAAA8BAAAPAAAAAAAAAAAAAAAA&#13;&#10;APkEAABkcnMvZG93bnJldi54bWxQSwUGAAAAAAQABADzAAAACAYAAAAA&#13;&#10;" fillcolor="#fefed2" strokecolor="#e36c0a [2409]" strokeweight="2.25pt">
                <v:shadow on="t" color="black" opacity="22937f" origin=",.5" offset="0,.63889mm"/>
              </v:rect>
            </w:pict>
          </mc:Fallback>
        </mc:AlternateContent>
      </w:r>
      <w:r w:rsidR="002D037D" w:rsidRPr="006B2725">
        <w:rPr>
          <w:rFonts w:ascii="Arial Unicode MS" w:eastAsia="Arial Unicode MS" w:hAnsi="Arial Unicode MS" w:cs="Arial Unicode MS"/>
          <w:sz w:val="28"/>
          <w:szCs w:val="28"/>
        </w:rPr>
        <w:t>Unser Maskottchen sieht so aus:</w:t>
      </w:r>
      <w:r w:rsidR="002D037D">
        <w:rPr>
          <w:rFonts w:ascii="Arial Unicode MS" w:eastAsia="Arial Unicode MS" w:hAnsi="Arial Unicode MS" w:cs="Arial Unicode MS"/>
        </w:rPr>
        <w:t xml:space="preserve"> </w:t>
      </w:r>
      <w:r w:rsidR="002D037D">
        <w:rPr>
          <w:rFonts w:ascii="Arial Unicode MS" w:eastAsia="Arial Unicode MS" w:hAnsi="Arial Unicode MS" w:cs="Arial Unicode MS"/>
        </w:rPr>
        <w:tab/>
      </w:r>
      <w:r w:rsidR="002D037D">
        <w:rPr>
          <w:rFonts w:ascii="Arial Unicode MS" w:eastAsia="Arial Unicode MS" w:hAnsi="Arial Unicode MS" w:cs="Arial Unicode MS"/>
        </w:rPr>
        <w:tab/>
      </w:r>
      <w:r w:rsidR="002D037D">
        <w:rPr>
          <w:rFonts w:ascii="Arial Unicode MS" w:eastAsia="Arial Unicode MS" w:hAnsi="Arial Unicode MS" w:cs="Arial Unicode MS"/>
        </w:rPr>
        <w:tab/>
      </w:r>
      <w:r w:rsidR="002D037D" w:rsidRPr="006B2725">
        <w:rPr>
          <w:rFonts w:ascii="Arial Unicode MS" w:eastAsia="Arial Unicode MS" w:hAnsi="Arial Unicode MS" w:cs="Arial Unicode MS"/>
          <w:sz w:val="28"/>
          <w:szCs w:val="28"/>
        </w:rPr>
        <w:t>Wir wünschen uns:</w:t>
      </w:r>
    </w:p>
    <w:p w14:paraId="073BFA37" w14:textId="77777777" w:rsidR="006B2725" w:rsidRDefault="006B2725" w:rsidP="006B2725">
      <w:pPr>
        <w:pStyle w:val="Listenabsatz"/>
        <w:numPr>
          <w:ilvl w:val="0"/>
          <w:numId w:val="7"/>
        </w:numPr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22FAB380" w14:textId="77777777" w:rsidR="005B5824" w:rsidRDefault="005B5824" w:rsidP="005B5824">
      <w:pPr>
        <w:pStyle w:val="Listenabsatz"/>
        <w:ind w:left="6024"/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4BBA4A07" w14:textId="77777777" w:rsidR="006B2725" w:rsidRDefault="006B2725" w:rsidP="006B2725">
      <w:pPr>
        <w:pStyle w:val="Listenabsatz"/>
        <w:numPr>
          <w:ilvl w:val="0"/>
          <w:numId w:val="7"/>
        </w:numPr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44B6B9B2" w14:textId="77777777" w:rsidR="005B5824" w:rsidRDefault="005B5824" w:rsidP="005B5824">
      <w:pPr>
        <w:pStyle w:val="Listenabsatz"/>
        <w:ind w:left="6024"/>
        <w:rPr>
          <w:rFonts w:ascii="Arial Unicode MS" w:eastAsia="Arial Unicode MS" w:hAnsi="Arial Unicode MS" w:cs="Arial Unicode MS"/>
          <w:sz w:val="32"/>
          <w:szCs w:val="32"/>
        </w:rPr>
      </w:pPr>
      <w:r w:rsidRPr="006B2725">
        <w:rPr>
          <w:rFonts w:ascii="Arial Unicode MS" w:eastAsia="Arial Unicode MS" w:hAnsi="Arial Unicode MS" w:cs="Arial Unicode MS"/>
          <w:sz w:val="32"/>
          <w:szCs w:val="32"/>
        </w:rPr>
        <w:t>______________________________________</w:t>
      </w:r>
    </w:p>
    <w:p w14:paraId="30FEC29F" w14:textId="77777777" w:rsidR="006B2725" w:rsidRDefault="006B2725" w:rsidP="006B2725">
      <w:pPr>
        <w:spacing w:before="360" w:after="120"/>
        <w:ind w:left="5664"/>
        <w:rPr>
          <w:rFonts w:ascii="Arial Unicode MS" w:eastAsia="Arial Unicode MS" w:hAnsi="Arial Unicode MS" w:cs="Arial Unicode MS"/>
          <w:sz w:val="28"/>
          <w:szCs w:val="28"/>
        </w:rPr>
      </w:pPr>
      <w:r w:rsidRPr="006B2725">
        <w:rPr>
          <w:rFonts w:ascii="Arial Unicode MS" w:eastAsia="Arial Unicode MS" w:hAnsi="Arial Unicode MS" w:cs="Arial Unicode MS"/>
          <w:sz w:val="28"/>
          <w:szCs w:val="28"/>
        </w:rPr>
        <w:t>Diese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Wünsche sind uns wichtig, weil …</w:t>
      </w:r>
    </w:p>
    <w:p w14:paraId="387D2940" w14:textId="77777777" w:rsidR="006B2725" w:rsidRDefault="006B2725" w:rsidP="006B2725">
      <w:pPr>
        <w:spacing w:after="120"/>
        <w:ind w:left="566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_____________________________________________________________</w:t>
      </w:r>
    </w:p>
    <w:p w14:paraId="34A44DC6" w14:textId="77777777" w:rsidR="00492FDD" w:rsidRDefault="006B2725" w:rsidP="006B2725">
      <w:pPr>
        <w:spacing w:after="120"/>
        <w:ind w:left="566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_____________________________________________________________</w:t>
      </w:r>
    </w:p>
    <w:p w14:paraId="5C0C3611" w14:textId="77777777" w:rsidR="00492FDD" w:rsidRPr="00492FDD" w:rsidRDefault="00990E09" w:rsidP="00492FDD">
      <w:pPr>
        <w:spacing w:after="1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9F1141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9FE598" wp14:editId="644E3333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2092569" cy="263769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569" cy="263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86469F" w14:textId="479310DE" w:rsidR="005D3710" w:rsidRPr="00895193" w:rsidRDefault="005D3710" w:rsidP="005D3710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Modul 2</w:t>
                            </w:r>
                            <w:r w:rsidRPr="0089519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M4</w:t>
                            </w:r>
                          </w:p>
                          <w:p w14:paraId="72ACC298" w14:textId="5D81A43B" w:rsidR="00990E09" w:rsidRPr="00895193" w:rsidRDefault="00990E09" w:rsidP="00990E09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26" o:spid="_x0000_s1030" type="#_x0000_t202" style="position:absolute;margin-left:-8.95pt;margin-top:-31.45pt;width:164.75pt;height:20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0qVFUCAAChBAAADgAAAGRycy9lMm9Eb2MueG1srFRNTxsxEL1X6n+wfC+bLCGUiA1KQakqIUAK&#10;FWfHa5OVvB7XdrKb/vo+exOgtKeqOTjz5RnPmzd7edW3hu2UDw3Zio9PRpwpK6lu7HPFvz8uP33m&#10;LERha2HIqorvVeBX848fLjs3UyVtyNTKMySxYda5im9idLOiCHKjWhFOyCkLpybfigjVPxe1Fx2y&#10;t6YoR6Np0ZGvnSepQoD1ZnDyec6vtZLxXuugIjMVx9tiPn0+1+ks5pdi9uyF2zTy8AzxD69oRWNR&#10;9CXVjYiCbX3zR6q2kZ4C6XgiqS1I60aq3AO6GY/edbPaCKdyLwAnuBeYwv9LK+92D541dcXLKWdW&#10;tJjRo+qjVqZmMAGfzoUZwlYOgbH/Qj3mfLQHGFPbvfZt+kdDDH4gvX9BF9mYhLEcXZRn0wvOJHzl&#10;9PQcMtIXr7edD/GropYloeIe08ugit1tiEPoMSQVC2SaetkYk5V9uDae7QQGDX7U1HFmRIgwVnyZ&#10;f4dqv10zlnUVn56ejXIlSynfUMrYlFdlEh3qJyiGlpMU+3WfoZsc4VhTvQdKngaeBSeXDVq5xTse&#10;hAexAAyWJd7j0IZQmQ4SZxvyP/9mT/GYN7ycdSBqxcOPrfAK7X2zYMLFeDJJzM7K5Oy8hOLfetZv&#10;PXbbXhMgGmMtncxiio/mKGpP7RN2apGqwiWsRO2Kx6N4HYf1wU5KtVjkIHDZiXhrV06m1Am3NKjH&#10;/kl4d5hmBA/u6EhpMXs31CE23bS02EbSTZ54wnlAFUxJCvYgc+aws2nR3uo56vXLMv8FAAD//wMA&#10;UEsDBBQABgAIAAAAIQB5YdFT4gAAAAsBAAAPAAAAZHJzL2Rvd25yZXYueG1sTI9BS8QwEIXvgv8h&#10;jOBtN02VqrXpIqLogmW1Cl6zzdhWm6Qk2W3dX+940tubeY833xSr2Qxsjz70zkoQywQY2sbp3rYS&#10;3l7vF5fAQlRWq8FZlPCNAVbl8VGhcu0m+4L7OraMSmzIlYQuxjHnPDQdGhWWbkRL3ofzRkUafcu1&#10;VxOVm4GnSZJxo3pLFzo14m2HzVe9MxLep/rBb9brz+fxsTpsDnX1hHeVlKcn8801sIhz/AvDLz6h&#10;Q0lMW7ezOrBBwkJcXFGURJaSoMSZEBmwLW1ScQ68LPj/H8ofAAAA//8DAFBLAQItABQABgAIAAAA&#10;IQDkmcPA+wAAAOEBAAATAAAAAAAAAAAAAAAAAAAAAABbQ29udGVudF9UeXBlc10ueG1sUEsBAi0A&#10;FAAGAAgAAAAhACOyauHXAAAAlAEAAAsAAAAAAAAAAAAAAAAALAEAAF9yZWxzLy5yZWxzUEsBAi0A&#10;FAAGAAgAAAAhAJ69KlRVAgAAoQQAAA4AAAAAAAAAAAAAAAAALAIAAGRycy9lMm9Eb2MueG1sUEsB&#10;Ai0AFAAGAAgAAAAhAHlh0VPiAAAACwEAAA8AAAAAAAAAAAAAAAAArQQAAGRycy9kb3ducmV2Lnht&#10;bFBLBQYAAAAABAAEAPMAAAC8BQAAAAA=&#10;" fillcolor="window" stroked="f" strokeweight=".5pt">
                <v:textbox>
                  <w:txbxContent>
                    <w:p w14:paraId="5186469F" w14:textId="479310DE" w:rsidR="005D3710" w:rsidRPr="00895193" w:rsidRDefault="005D3710" w:rsidP="005D3710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Modul 2</w:t>
                      </w:r>
                      <w:r w:rsidRPr="0089519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M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4</w:t>
                      </w:r>
                    </w:p>
                    <w:p w14:paraId="72ACC298" w14:textId="5D81A43B" w:rsidR="00990E09" w:rsidRPr="00895193" w:rsidRDefault="00990E09" w:rsidP="00990E09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FDD" w:rsidRPr="00492FDD"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</w:p>
    <w:p w14:paraId="5B831B8A" w14:textId="77777777" w:rsidR="00492FDD" w:rsidRDefault="00492FDD" w:rsidP="007F3E6F">
      <w:pPr>
        <w:pStyle w:val="Listenabsatz"/>
        <w:numPr>
          <w:ilvl w:val="0"/>
          <w:numId w:val="8"/>
        </w:num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Stellt der Klasse eure Partei vor und präsentiert eure W</w:t>
      </w:r>
      <w:r w:rsidR="000D4AA5">
        <w:rPr>
          <w:rFonts w:ascii="Arial Unicode MS" w:eastAsia="Arial Unicode MS" w:hAnsi="Arial Unicode MS" w:cs="Arial Unicode MS"/>
          <w:sz w:val="28"/>
          <w:szCs w:val="28"/>
        </w:rPr>
        <w:t>ahl</w:t>
      </w:r>
      <w:r>
        <w:rPr>
          <w:rFonts w:ascii="Arial Unicode MS" w:eastAsia="Arial Unicode MS" w:hAnsi="Arial Unicode MS" w:cs="Arial Unicode MS"/>
          <w:sz w:val="28"/>
          <w:szCs w:val="28"/>
        </w:rPr>
        <w:t>plakate.</w:t>
      </w:r>
    </w:p>
    <w:p w14:paraId="4FC47684" w14:textId="77777777" w:rsidR="00492FDD" w:rsidRDefault="00492FDD" w:rsidP="007F3E6F">
      <w:pPr>
        <w:pStyle w:val="Listenabsatz"/>
        <w:numPr>
          <w:ilvl w:val="0"/>
          <w:numId w:val="8"/>
        </w:num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Hört euren Mitschülerinnen und Mitschülern gut zu und füllt die Tabelle zu den Parteien, die euch vorgestellt wurden</w:t>
      </w:r>
      <w:r w:rsidR="00990E09">
        <w:rPr>
          <w:rFonts w:ascii="Arial Unicode MS" w:eastAsia="Arial Unicode MS" w:hAnsi="Arial Unicode MS" w:cs="Arial Unicode MS"/>
          <w:sz w:val="28"/>
          <w:szCs w:val="28"/>
        </w:rPr>
        <w:t>,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aus.</w:t>
      </w:r>
    </w:p>
    <w:p w14:paraId="3F0389AF" w14:textId="77777777" w:rsidR="00492FDD" w:rsidRPr="00990E09" w:rsidRDefault="00990E09" w:rsidP="00990E09">
      <w:pPr>
        <w:spacing w:before="240" w:after="360"/>
        <w:jc w:val="center"/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</w:pPr>
      <w:r w:rsidRPr="00990E09"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  <w:t>Unsere</w:t>
      </w:r>
      <w:r w:rsidR="00492FDD" w:rsidRPr="00990E09">
        <w:rPr>
          <w:rFonts w:ascii="Arial Unicode MS" w:eastAsia="Arial Unicode MS" w:hAnsi="Arial Unicode MS" w:cs="Arial Unicode MS"/>
          <w:b/>
          <w:color w:val="5F497A" w:themeColor="accent4" w:themeShade="BF"/>
          <w:sz w:val="32"/>
          <w:szCs w:val="32"/>
        </w:rPr>
        <w:t xml:space="preserve"> Parteien im Überblick</w:t>
      </w:r>
    </w:p>
    <w:tbl>
      <w:tblPr>
        <w:tblStyle w:val="Gitternetztabelle2Akzent41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80"/>
        <w:gridCol w:w="2380"/>
        <w:gridCol w:w="2380"/>
        <w:gridCol w:w="2380"/>
      </w:tblGrid>
      <w:tr w:rsidR="00492FDD" w14:paraId="363E77E9" w14:textId="77777777" w:rsidTr="00990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5C5CF5A" w14:textId="77777777" w:rsidR="00492FDD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1. Partei</w:t>
            </w:r>
          </w:p>
        </w:tc>
        <w:tc>
          <w:tcPr>
            <w:tcW w:w="2379" w:type="dxa"/>
          </w:tcPr>
          <w:p w14:paraId="10B05BD5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2. Partei</w:t>
            </w:r>
          </w:p>
        </w:tc>
        <w:tc>
          <w:tcPr>
            <w:tcW w:w="2380" w:type="dxa"/>
          </w:tcPr>
          <w:p w14:paraId="58BFAD54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3. Partei</w:t>
            </w:r>
          </w:p>
        </w:tc>
        <w:tc>
          <w:tcPr>
            <w:tcW w:w="2380" w:type="dxa"/>
          </w:tcPr>
          <w:p w14:paraId="4C695D23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4. Partei</w:t>
            </w:r>
          </w:p>
        </w:tc>
        <w:tc>
          <w:tcPr>
            <w:tcW w:w="2380" w:type="dxa"/>
          </w:tcPr>
          <w:p w14:paraId="0126D798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5. Partei</w:t>
            </w:r>
          </w:p>
        </w:tc>
        <w:tc>
          <w:tcPr>
            <w:tcW w:w="2380" w:type="dxa"/>
          </w:tcPr>
          <w:p w14:paraId="4A298775" w14:textId="77777777" w:rsidR="00492FDD" w:rsidRDefault="00492FDD" w:rsidP="00492FD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6. Partei</w:t>
            </w:r>
          </w:p>
        </w:tc>
      </w:tr>
      <w:tr w:rsidR="00492FDD" w14:paraId="7DC39A59" w14:textId="77777777" w:rsidTr="007F3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EBA7DC4" w14:textId="681BF541" w:rsidR="00492FDD" w:rsidRPr="007F3E6F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 w:rsidRPr="00990E09">
              <w:rPr>
                <w:rFonts w:ascii="Arial Unicode MS" w:eastAsia="Arial Unicode MS" w:hAnsi="Arial Unicode MS" w:cs="Arial Unicode MS"/>
                <w:b w:val="0"/>
              </w:rPr>
              <w:t>Die Partei heißt:</w:t>
            </w:r>
          </w:p>
          <w:p w14:paraId="2377942F" w14:textId="77777777" w:rsidR="00990E09" w:rsidRDefault="00990E09" w:rsidP="00492FDD">
            <w:pPr>
              <w:spacing w:after="120"/>
              <w:rPr>
                <w:rFonts w:ascii="Arial Unicode MS" w:eastAsia="Arial Unicode MS" w:hAnsi="Arial Unicode MS" w:cs="Arial Unicode MS"/>
              </w:rPr>
            </w:pPr>
          </w:p>
          <w:p w14:paraId="3D7C8998" w14:textId="77777777" w:rsidR="00990E09" w:rsidRPr="00492FDD" w:rsidRDefault="00990E09" w:rsidP="00492FDD">
            <w:pPr>
              <w:spacing w:after="12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9" w:type="dxa"/>
          </w:tcPr>
          <w:p w14:paraId="6DB760BC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2F07084E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2AB3935E" w14:textId="4D8212B4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</w:tc>
        <w:tc>
          <w:tcPr>
            <w:tcW w:w="2380" w:type="dxa"/>
          </w:tcPr>
          <w:p w14:paraId="462958A3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3B3A36BD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4352BC1D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58077B00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3206A05E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Die</w:t>
            </w:r>
            <w:r w:rsidRPr="00492FDD">
              <w:rPr>
                <w:rFonts w:ascii="Arial Unicode MS" w:eastAsia="Arial Unicode MS" w:hAnsi="Arial Unicode MS" w:cs="Arial Unicode MS"/>
              </w:rPr>
              <w:t xml:space="preserve"> Partei heißt:</w:t>
            </w:r>
          </w:p>
          <w:p w14:paraId="4343092B" w14:textId="77777777" w:rsidR="00492FDD" w:rsidRPr="00492FDD" w:rsidRDefault="00492FDD" w:rsidP="00492F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</w:tr>
      <w:tr w:rsidR="00492FDD" w14:paraId="134DE6EA" w14:textId="77777777" w:rsidTr="007F3E6F">
        <w:trPr>
          <w:trHeight w:val="2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4053F78" w14:textId="77777777" w:rsidR="00492FDD" w:rsidRPr="00990E09" w:rsidRDefault="00990E09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</w:rPr>
              <w:t>Sie wünscht</w:t>
            </w:r>
            <w:r w:rsidR="00492FDD" w:rsidRPr="00990E09">
              <w:rPr>
                <w:rFonts w:ascii="Arial Unicode MS" w:eastAsia="Arial Unicode MS" w:hAnsi="Arial Unicode MS" w:cs="Arial Unicode MS"/>
                <w:b w:val="0"/>
              </w:rPr>
              <w:t xml:space="preserve"> sich:</w:t>
            </w:r>
          </w:p>
          <w:p w14:paraId="607C5869" w14:textId="00882C88" w:rsidR="00492FDD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 w:rsidRPr="00990E09">
              <w:rPr>
                <w:rFonts w:ascii="Arial Unicode MS" w:eastAsia="Arial Unicode MS" w:hAnsi="Arial Unicode MS" w:cs="Arial Unicode MS"/>
                <w:b w:val="0"/>
              </w:rPr>
              <w:t>1.</w:t>
            </w:r>
          </w:p>
          <w:p w14:paraId="1D589986" w14:textId="77777777" w:rsidR="005B5824" w:rsidRPr="00990E09" w:rsidRDefault="005B5824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</w:p>
          <w:p w14:paraId="6B067A4D" w14:textId="77777777" w:rsidR="00492FDD" w:rsidRDefault="00492FDD" w:rsidP="00492FDD">
            <w:pPr>
              <w:spacing w:after="120"/>
              <w:rPr>
                <w:rFonts w:ascii="Arial Unicode MS" w:eastAsia="Arial Unicode MS" w:hAnsi="Arial Unicode MS" w:cs="Arial Unicode MS"/>
                <w:b w:val="0"/>
              </w:rPr>
            </w:pPr>
            <w:r w:rsidRPr="00990E09">
              <w:rPr>
                <w:rFonts w:ascii="Arial Unicode MS" w:eastAsia="Arial Unicode MS" w:hAnsi="Arial Unicode MS" w:cs="Arial Unicode MS"/>
                <w:b w:val="0"/>
              </w:rPr>
              <w:t>2.</w:t>
            </w:r>
          </w:p>
          <w:p w14:paraId="6A7120D2" w14:textId="77777777" w:rsidR="005B5824" w:rsidRPr="00492FDD" w:rsidRDefault="005B5824" w:rsidP="00492FDD">
            <w:pPr>
              <w:spacing w:after="12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79" w:type="dxa"/>
          </w:tcPr>
          <w:p w14:paraId="11050C35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0CCFF7BD" w14:textId="032115C2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215FC4CF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4163B35F" w14:textId="433DD84D" w:rsidR="005B5824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  <w:p w14:paraId="28E50A19" w14:textId="77777777" w:rsidR="005B5824" w:rsidRPr="00492FDD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75C1189A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3B269A3F" w14:textId="274C575F" w:rsidR="005B5824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52F84557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19890E5F" w14:textId="77777777" w:rsid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  <w:p w14:paraId="39F91E57" w14:textId="77777777" w:rsidR="00990E09" w:rsidRP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80" w:type="dxa"/>
          </w:tcPr>
          <w:p w14:paraId="250DC28E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0020D372" w14:textId="36C096B6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065C682D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22153CD3" w14:textId="77777777" w:rsidR="00492FDD" w:rsidRP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2380" w:type="dxa"/>
          </w:tcPr>
          <w:p w14:paraId="23CB2E86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46BBC5FE" w14:textId="1562A258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2CA78109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310DEEFE" w14:textId="77777777" w:rsidR="00492FDD" w:rsidRP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</w:tc>
        <w:tc>
          <w:tcPr>
            <w:tcW w:w="2380" w:type="dxa"/>
          </w:tcPr>
          <w:p w14:paraId="7E964D01" w14:textId="77777777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Sie wünscht sich:</w:t>
            </w:r>
          </w:p>
          <w:p w14:paraId="2D5AF29A" w14:textId="03FABA14" w:rsidR="00990E09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1.</w:t>
            </w:r>
          </w:p>
          <w:p w14:paraId="1519C056" w14:textId="77777777" w:rsidR="005B5824" w:rsidRDefault="005B5824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  <w:p w14:paraId="05757A0B" w14:textId="77777777" w:rsidR="00492FDD" w:rsidRDefault="00990E09" w:rsidP="00990E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2.</w:t>
            </w:r>
          </w:p>
          <w:p w14:paraId="17F4542C" w14:textId="66632B00" w:rsidR="007F3E6F" w:rsidRPr="007F3E6F" w:rsidRDefault="007F3E6F" w:rsidP="007F3E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2EA06B10" w14:textId="77777777" w:rsidR="00492FDD" w:rsidRPr="00492FDD" w:rsidRDefault="00492FDD" w:rsidP="005B5824">
      <w:pPr>
        <w:spacing w:after="120"/>
        <w:rPr>
          <w:rFonts w:ascii="Arial Unicode MS" w:eastAsia="Arial Unicode MS" w:hAnsi="Arial Unicode MS" w:cs="Arial Unicode MS"/>
          <w:sz w:val="28"/>
          <w:szCs w:val="28"/>
        </w:rPr>
      </w:pPr>
    </w:p>
    <w:sectPr w:rsidR="00492FDD" w:rsidRPr="00492FDD" w:rsidSect="002D037D">
      <w:headerReference w:type="default" r:id="rId9"/>
      <w:pgSz w:w="16840" w:h="11900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725F2" w14:textId="77777777" w:rsidR="00E123B8" w:rsidRDefault="00E123B8" w:rsidP="007B03CC">
      <w:r>
        <w:separator/>
      </w:r>
    </w:p>
  </w:endnote>
  <w:endnote w:type="continuationSeparator" w:id="0">
    <w:p w14:paraId="72741FFF" w14:textId="77777777" w:rsidR="00E123B8" w:rsidRDefault="00E123B8" w:rsidP="007B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A70C9" w14:textId="77777777" w:rsidR="00E123B8" w:rsidRDefault="00E123B8" w:rsidP="007B03CC">
      <w:r>
        <w:separator/>
      </w:r>
    </w:p>
  </w:footnote>
  <w:footnote w:type="continuationSeparator" w:id="0">
    <w:p w14:paraId="642123C2" w14:textId="77777777" w:rsidR="00E123B8" w:rsidRDefault="00E123B8" w:rsidP="007B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733DA" w14:textId="53EA26AF" w:rsidR="007B03CC" w:rsidRDefault="005D371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BD178" wp14:editId="60B2E96B">
          <wp:simplePos x="0" y="0"/>
          <wp:positionH relativeFrom="margin">
            <wp:posOffset>2514600</wp:posOffset>
          </wp:positionH>
          <wp:positionV relativeFrom="margin">
            <wp:posOffset>-729615</wp:posOffset>
          </wp:positionV>
          <wp:extent cx="692785" cy="729615"/>
          <wp:effectExtent l="0" t="0" r="0" b="6985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3CC">
      <w:rPr>
        <w:noProof/>
      </w:rPr>
      <w:drawing>
        <wp:anchor distT="0" distB="0" distL="114300" distR="114300" simplePos="0" relativeHeight="251660288" behindDoc="0" locked="0" layoutInCell="1" allowOverlap="1" wp14:anchorId="5289BA80" wp14:editId="58DAE5E8">
          <wp:simplePos x="0" y="0"/>
          <wp:positionH relativeFrom="column">
            <wp:posOffset>5486400</wp:posOffset>
          </wp:positionH>
          <wp:positionV relativeFrom="paragraph">
            <wp:posOffset>-235585</wp:posOffset>
          </wp:positionV>
          <wp:extent cx="1003300" cy="397510"/>
          <wp:effectExtent l="0" t="0" r="12700" b="8890"/>
          <wp:wrapSquare wrapText="bothSides"/>
          <wp:docPr id="20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D7A96" w14:textId="77777777" w:rsidR="002D037D" w:rsidRDefault="00990E09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96492E5" wp14:editId="12643110">
          <wp:simplePos x="0" y="0"/>
          <wp:positionH relativeFrom="column">
            <wp:posOffset>8629650</wp:posOffset>
          </wp:positionH>
          <wp:positionV relativeFrom="paragraph">
            <wp:posOffset>-264160</wp:posOffset>
          </wp:positionV>
          <wp:extent cx="1003300" cy="397510"/>
          <wp:effectExtent l="0" t="0" r="12700" b="8890"/>
          <wp:wrapSquare wrapText="bothSides"/>
          <wp:docPr id="5" name="Bild 20" descr="Groups:jw:5. Juniorwahl-KIDS:Logo:Logo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oups:jw:5. Juniorwahl-KIDS:Logo:Logo.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37D">
      <w:rPr>
        <w:noProof/>
      </w:rPr>
      <w:drawing>
        <wp:anchor distT="0" distB="0" distL="114300" distR="114300" simplePos="0" relativeHeight="251662336" behindDoc="0" locked="0" layoutInCell="1" allowOverlap="1" wp14:anchorId="28BAEC6F" wp14:editId="260D2BF4">
          <wp:simplePos x="0" y="0"/>
          <wp:positionH relativeFrom="margin">
            <wp:posOffset>3867150</wp:posOffset>
          </wp:positionH>
          <wp:positionV relativeFrom="margin">
            <wp:posOffset>-600075</wp:posOffset>
          </wp:positionV>
          <wp:extent cx="692785" cy="729615"/>
          <wp:effectExtent l="0" t="0" r="0" b="6985"/>
          <wp:wrapSquare wrapText="bothSides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iorwahl-mit Stimmzette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B2608"/>
    <w:multiLevelType w:val="hybridMultilevel"/>
    <w:tmpl w:val="77F680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263BA"/>
    <w:multiLevelType w:val="hybridMultilevel"/>
    <w:tmpl w:val="7592DD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57"/>
    <w:multiLevelType w:val="hybridMultilevel"/>
    <w:tmpl w:val="CF928A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33B4C"/>
    <w:multiLevelType w:val="hybridMultilevel"/>
    <w:tmpl w:val="0BA4EA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42622"/>
    <w:multiLevelType w:val="hybridMultilevel"/>
    <w:tmpl w:val="3FE486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7305C6"/>
    <w:multiLevelType w:val="hybridMultilevel"/>
    <w:tmpl w:val="46A217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67EFB"/>
    <w:multiLevelType w:val="hybridMultilevel"/>
    <w:tmpl w:val="5B764D46"/>
    <w:lvl w:ilvl="0" w:tplc="0407000F">
      <w:start w:val="1"/>
      <w:numFmt w:val="decimal"/>
      <w:lvlText w:val="%1."/>
      <w:lvlJc w:val="left"/>
      <w:pPr>
        <w:ind w:left="6024" w:hanging="360"/>
      </w:p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4E6302EC"/>
    <w:multiLevelType w:val="hybridMultilevel"/>
    <w:tmpl w:val="A35C7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CC"/>
    <w:rsid w:val="000313AA"/>
    <w:rsid w:val="000805B3"/>
    <w:rsid w:val="000D4AA5"/>
    <w:rsid w:val="00156223"/>
    <w:rsid w:val="00220794"/>
    <w:rsid w:val="002D037D"/>
    <w:rsid w:val="002E434E"/>
    <w:rsid w:val="00303304"/>
    <w:rsid w:val="00387DD5"/>
    <w:rsid w:val="003D5694"/>
    <w:rsid w:val="0042481F"/>
    <w:rsid w:val="00424ABD"/>
    <w:rsid w:val="00444C49"/>
    <w:rsid w:val="00492FDD"/>
    <w:rsid w:val="005429C2"/>
    <w:rsid w:val="00596F56"/>
    <w:rsid w:val="005A04DC"/>
    <w:rsid w:val="005B5824"/>
    <w:rsid w:val="005D3710"/>
    <w:rsid w:val="00607378"/>
    <w:rsid w:val="0062137F"/>
    <w:rsid w:val="006B2725"/>
    <w:rsid w:val="006C01C4"/>
    <w:rsid w:val="006D6960"/>
    <w:rsid w:val="00743D40"/>
    <w:rsid w:val="00764305"/>
    <w:rsid w:val="007B03CC"/>
    <w:rsid w:val="007F3E6F"/>
    <w:rsid w:val="0080435F"/>
    <w:rsid w:val="00814FC7"/>
    <w:rsid w:val="009209F8"/>
    <w:rsid w:val="00990E09"/>
    <w:rsid w:val="009C721E"/>
    <w:rsid w:val="009F39CC"/>
    <w:rsid w:val="00AD6638"/>
    <w:rsid w:val="00B30EAB"/>
    <w:rsid w:val="00B3746C"/>
    <w:rsid w:val="00B524BB"/>
    <w:rsid w:val="00BD7D31"/>
    <w:rsid w:val="00C357CB"/>
    <w:rsid w:val="00D650E5"/>
    <w:rsid w:val="00DA2F6B"/>
    <w:rsid w:val="00E123B8"/>
    <w:rsid w:val="00E15F3B"/>
    <w:rsid w:val="00E673EE"/>
    <w:rsid w:val="00EA4267"/>
    <w:rsid w:val="00EA6DC3"/>
    <w:rsid w:val="00F3070B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235993"/>
  <w14:defaultImageDpi w14:val="300"/>
  <w15:docId w15:val="{D1F364C4-A74B-8D46-83B0-1F22C280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4A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03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03CC"/>
  </w:style>
  <w:style w:type="paragraph" w:styleId="Fuzeile">
    <w:name w:val="footer"/>
    <w:basedOn w:val="Standard"/>
    <w:link w:val="FuzeileZchn"/>
    <w:uiPriority w:val="99"/>
    <w:unhideWhenUsed/>
    <w:rsid w:val="007B03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03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3C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3CC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52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6F56"/>
    <w:pPr>
      <w:ind w:left="720"/>
      <w:contextualSpacing/>
    </w:pPr>
  </w:style>
  <w:style w:type="table" w:customStyle="1" w:styleId="Gitternetztabelle2Akzent41">
    <w:name w:val="Gitternetztabelle 2 – Akzent 41"/>
    <w:basedOn w:val="NormaleTabelle"/>
    <w:uiPriority w:val="47"/>
    <w:rsid w:val="00990E0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Kumulus e.V.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6</dc:creator>
  <cp:keywords/>
  <dc:description/>
  <cp:lastModifiedBy>Microsoft Office User</cp:lastModifiedBy>
  <cp:revision>16</cp:revision>
  <cp:lastPrinted>2014-06-25T13:31:00Z</cp:lastPrinted>
  <dcterms:created xsi:type="dcterms:W3CDTF">2014-06-25T10:14:00Z</dcterms:created>
  <dcterms:modified xsi:type="dcterms:W3CDTF">2021-05-19T11:49:00Z</dcterms:modified>
</cp:coreProperties>
</file>