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D67" w:rsidRDefault="00000000">
      <w:pPr>
        <w:pStyle w:val="Textkrper"/>
        <w:spacing w:before="4"/>
        <w:rPr>
          <w:rFonts w:ascii="Times New Roman"/>
          <w:b w:val="0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9158107</wp:posOffset>
            </wp:positionH>
            <wp:positionV relativeFrom="page">
              <wp:posOffset>222757</wp:posOffset>
            </wp:positionV>
            <wp:extent cx="1277083" cy="4878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83" cy="48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1845946</wp:posOffset>
            </wp:positionH>
            <wp:positionV relativeFrom="page">
              <wp:posOffset>3604485</wp:posOffset>
            </wp:positionV>
            <wp:extent cx="1076486" cy="356654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86" cy="356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3818365</wp:posOffset>
                </wp:positionH>
                <wp:positionV relativeFrom="page">
                  <wp:posOffset>853060</wp:posOffset>
                </wp:positionV>
                <wp:extent cx="2985135" cy="63957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5135" cy="6395720"/>
                          <a:chOff x="0" y="0"/>
                          <a:chExt cx="2985135" cy="639572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9371" y="2751424"/>
                            <a:ext cx="1259839" cy="3644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2975610" cy="2172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5610" h="2172970">
                                <a:moveTo>
                                  <a:pt x="270397" y="715343"/>
                                </a:moveTo>
                                <a:lnTo>
                                  <a:pt x="266372" y="668217"/>
                                </a:lnTo>
                                <a:lnTo>
                                  <a:pt x="267130" y="621820"/>
                                </a:lnTo>
                                <a:lnTo>
                                  <a:pt x="272473" y="576415"/>
                                </a:lnTo>
                                <a:lnTo>
                                  <a:pt x="282199" y="532263"/>
                                </a:lnTo>
                                <a:lnTo>
                                  <a:pt x="296109" y="489625"/>
                                </a:lnTo>
                                <a:lnTo>
                                  <a:pt x="314003" y="448763"/>
                                </a:lnTo>
                                <a:lnTo>
                                  <a:pt x="335682" y="409937"/>
                                </a:lnTo>
                                <a:lnTo>
                                  <a:pt x="360945" y="373410"/>
                                </a:lnTo>
                                <a:lnTo>
                                  <a:pt x="389592" y="339443"/>
                                </a:lnTo>
                                <a:lnTo>
                                  <a:pt x="421424" y="308296"/>
                                </a:lnTo>
                                <a:lnTo>
                                  <a:pt x="456240" y="280233"/>
                                </a:lnTo>
                                <a:lnTo>
                                  <a:pt x="493841" y="255513"/>
                                </a:lnTo>
                                <a:lnTo>
                                  <a:pt x="534027" y="234398"/>
                                </a:lnTo>
                                <a:lnTo>
                                  <a:pt x="576598" y="217150"/>
                                </a:lnTo>
                                <a:lnTo>
                                  <a:pt x="621354" y="204031"/>
                                </a:lnTo>
                                <a:lnTo>
                                  <a:pt x="668095" y="195301"/>
                                </a:lnTo>
                                <a:lnTo>
                                  <a:pt x="719668" y="191215"/>
                                </a:lnTo>
                                <a:lnTo>
                                  <a:pt x="771062" y="192831"/>
                                </a:lnTo>
                                <a:lnTo>
                                  <a:pt x="821813" y="200056"/>
                                </a:lnTo>
                                <a:lnTo>
                                  <a:pt x="871454" y="212798"/>
                                </a:lnTo>
                                <a:lnTo>
                                  <a:pt x="919520" y="230965"/>
                                </a:lnTo>
                                <a:lnTo>
                                  <a:pt x="965546" y="254462"/>
                                </a:lnTo>
                                <a:lnTo>
                                  <a:pt x="989658" y="215328"/>
                                </a:lnTo>
                                <a:lnTo>
                                  <a:pt x="1017817" y="180257"/>
                                </a:lnTo>
                                <a:lnTo>
                                  <a:pt x="1049557" y="149391"/>
                                </a:lnTo>
                                <a:lnTo>
                                  <a:pt x="1084413" y="122873"/>
                                </a:lnTo>
                                <a:lnTo>
                                  <a:pt x="1121920" y="100843"/>
                                </a:lnTo>
                                <a:lnTo>
                                  <a:pt x="1161614" y="83444"/>
                                </a:lnTo>
                                <a:lnTo>
                                  <a:pt x="1203029" y="70817"/>
                                </a:lnTo>
                                <a:lnTo>
                                  <a:pt x="1245701" y="63104"/>
                                </a:lnTo>
                                <a:lnTo>
                                  <a:pt x="1289165" y="60446"/>
                                </a:lnTo>
                                <a:lnTo>
                                  <a:pt x="1332956" y="62986"/>
                                </a:lnTo>
                                <a:lnTo>
                                  <a:pt x="1376609" y="70866"/>
                                </a:lnTo>
                                <a:lnTo>
                                  <a:pt x="1419659" y="84226"/>
                                </a:lnTo>
                                <a:lnTo>
                                  <a:pt x="1461641" y="103209"/>
                                </a:lnTo>
                                <a:lnTo>
                                  <a:pt x="1506533" y="131272"/>
                                </a:lnTo>
                                <a:lnTo>
                                  <a:pt x="1546896" y="165485"/>
                                </a:lnTo>
                                <a:lnTo>
                                  <a:pt x="1572154" y="123852"/>
                                </a:lnTo>
                                <a:lnTo>
                                  <a:pt x="1602961" y="87756"/>
                                </a:lnTo>
                                <a:lnTo>
                                  <a:pt x="1638486" y="57474"/>
                                </a:lnTo>
                                <a:lnTo>
                                  <a:pt x="1677900" y="33281"/>
                                </a:lnTo>
                                <a:lnTo>
                                  <a:pt x="1720375" y="15454"/>
                                </a:lnTo>
                                <a:lnTo>
                                  <a:pt x="1765081" y="4268"/>
                                </a:lnTo>
                                <a:lnTo>
                                  <a:pt x="1811189" y="0"/>
                                </a:lnTo>
                                <a:lnTo>
                                  <a:pt x="1857870" y="2924"/>
                                </a:lnTo>
                                <a:lnTo>
                                  <a:pt x="1904294" y="13318"/>
                                </a:lnTo>
                                <a:lnTo>
                                  <a:pt x="1949633" y="31456"/>
                                </a:lnTo>
                                <a:lnTo>
                                  <a:pt x="2006965" y="68586"/>
                                </a:lnTo>
                                <a:lnTo>
                                  <a:pt x="2054368" y="117666"/>
                                </a:lnTo>
                                <a:lnTo>
                                  <a:pt x="2089056" y="82618"/>
                                </a:lnTo>
                                <a:lnTo>
                                  <a:pt x="2127555" y="53700"/>
                                </a:lnTo>
                                <a:lnTo>
                                  <a:pt x="2169134" y="30971"/>
                                </a:lnTo>
                                <a:lnTo>
                                  <a:pt x="2213067" y="14492"/>
                                </a:lnTo>
                                <a:lnTo>
                                  <a:pt x="2258624" y="4322"/>
                                </a:lnTo>
                                <a:lnTo>
                                  <a:pt x="2305077" y="521"/>
                                </a:lnTo>
                                <a:lnTo>
                                  <a:pt x="2351698" y="3148"/>
                                </a:lnTo>
                                <a:lnTo>
                                  <a:pt x="2397757" y="12263"/>
                                </a:lnTo>
                                <a:lnTo>
                                  <a:pt x="2442528" y="27925"/>
                                </a:lnTo>
                                <a:lnTo>
                                  <a:pt x="2485280" y="50194"/>
                                </a:lnTo>
                                <a:lnTo>
                                  <a:pt x="2525287" y="79130"/>
                                </a:lnTo>
                                <a:lnTo>
                                  <a:pt x="2558416" y="111156"/>
                                </a:lnTo>
                                <a:lnTo>
                                  <a:pt x="2586587" y="147148"/>
                                </a:lnTo>
                                <a:lnTo>
                                  <a:pt x="2609473" y="186539"/>
                                </a:lnTo>
                                <a:lnTo>
                                  <a:pt x="2626745" y="228765"/>
                                </a:lnTo>
                                <a:lnTo>
                                  <a:pt x="2638075" y="273261"/>
                                </a:lnTo>
                                <a:lnTo>
                                  <a:pt x="2681726" y="288059"/>
                                </a:lnTo>
                                <a:lnTo>
                                  <a:pt x="2722290" y="307687"/>
                                </a:lnTo>
                                <a:lnTo>
                                  <a:pt x="2759525" y="331724"/>
                                </a:lnTo>
                                <a:lnTo>
                                  <a:pt x="2793189" y="359751"/>
                                </a:lnTo>
                                <a:lnTo>
                                  <a:pt x="2823041" y="391346"/>
                                </a:lnTo>
                                <a:lnTo>
                                  <a:pt x="2848841" y="426089"/>
                                </a:lnTo>
                                <a:lnTo>
                                  <a:pt x="2870345" y="463559"/>
                                </a:lnTo>
                                <a:lnTo>
                                  <a:pt x="2887314" y="503335"/>
                                </a:lnTo>
                                <a:lnTo>
                                  <a:pt x="2899505" y="544998"/>
                                </a:lnTo>
                                <a:lnTo>
                                  <a:pt x="2906678" y="588125"/>
                                </a:lnTo>
                                <a:lnTo>
                                  <a:pt x="2908590" y="632298"/>
                                </a:lnTo>
                                <a:lnTo>
                                  <a:pt x="2905001" y="677094"/>
                                </a:lnTo>
                                <a:lnTo>
                                  <a:pt x="2895669" y="722094"/>
                                </a:lnTo>
                                <a:lnTo>
                                  <a:pt x="2883695" y="758341"/>
                                </a:lnTo>
                                <a:lnTo>
                                  <a:pt x="2878867" y="770124"/>
                                </a:lnTo>
                                <a:lnTo>
                                  <a:pt x="2905985" y="809166"/>
                                </a:lnTo>
                                <a:lnTo>
                                  <a:pt x="2928572" y="849942"/>
                                </a:lnTo>
                                <a:lnTo>
                                  <a:pt x="2946670" y="892126"/>
                                </a:lnTo>
                                <a:lnTo>
                                  <a:pt x="2960324" y="935392"/>
                                </a:lnTo>
                                <a:lnTo>
                                  <a:pt x="2969575" y="979414"/>
                                </a:lnTo>
                                <a:lnTo>
                                  <a:pt x="2974468" y="1023863"/>
                                </a:lnTo>
                                <a:lnTo>
                                  <a:pt x="2975045" y="1068414"/>
                                </a:lnTo>
                                <a:lnTo>
                                  <a:pt x="2971349" y="1112740"/>
                                </a:lnTo>
                                <a:lnTo>
                                  <a:pt x="2963423" y="1156514"/>
                                </a:lnTo>
                                <a:lnTo>
                                  <a:pt x="2951311" y="1199409"/>
                                </a:lnTo>
                                <a:lnTo>
                                  <a:pt x="2935056" y="1241099"/>
                                </a:lnTo>
                                <a:lnTo>
                                  <a:pt x="2914701" y="1281258"/>
                                </a:lnTo>
                                <a:lnTo>
                                  <a:pt x="2890288" y="1319558"/>
                                </a:lnTo>
                                <a:lnTo>
                                  <a:pt x="2861861" y="1355673"/>
                                </a:lnTo>
                                <a:lnTo>
                                  <a:pt x="2829463" y="1389276"/>
                                </a:lnTo>
                                <a:lnTo>
                                  <a:pt x="2793137" y="1420040"/>
                                </a:lnTo>
                                <a:lnTo>
                                  <a:pt x="2753686" y="1447085"/>
                                </a:lnTo>
                                <a:lnTo>
                                  <a:pt x="2711821" y="1469877"/>
                                </a:lnTo>
                                <a:lnTo>
                                  <a:pt x="2667889" y="1488272"/>
                                </a:lnTo>
                                <a:lnTo>
                                  <a:pt x="2622239" y="1502122"/>
                                </a:lnTo>
                                <a:lnTo>
                                  <a:pt x="2575217" y="1511283"/>
                                </a:lnTo>
                                <a:lnTo>
                                  <a:pt x="2572167" y="1557381"/>
                                </a:lnTo>
                                <a:lnTo>
                                  <a:pt x="2563975" y="1601876"/>
                                </a:lnTo>
                                <a:lnTo>
                                  <a:pt x="2550941" y="1644473"/>
                                </a:lnTo>
                                <a:lnTo>
                                  <a:pt x="2533365" y="1684877"/>
                                </a:lnTo>
                                <a:lnTo>
                                  <a:pt x="2511550" y="1722795"/>
                                </a:lnTo>
                                <a:lnTo>
                                  <a:pt x="2485796" y="1757931"/>
                                </a:lnTo>
                                <a:lnTo>
                                  <a:pt x="2456404" y="1789992"/>
                                </a:lnTo>
                                <a:lnTo>
                                  <a:pt x="2423675" y="1818683"/>
                                </a:lnTo>
                                <a:lnTo>
                                  <a:pt x="2387909" y="1843710"/>
                                </a:lnTo>
                                <a:lnTo>
                                  <a:pt x="2349409" y="1864778"/>
                                </a:lnTo>
                                <a:lnTo>
                                  <a:pt x="2308475" y="1881594"/>
                                </a:lnTo>
                                <a:lnTo>
                                  <a:pt x="2265408" y="1893862"/>
                                </a:lnTo>
                                <a:lnTo>
                                  <a:pt x="2220508" y="1901288"/>
                                </a:lnTo>
                                <a:lnTo>
                                  <a:pt x="2174078" y="1903579"/>
                                </a:lnTo>
                                <a:lnTo>
                                  <a:pt x="2119429" y="1899393"/>
                                </a:lnTo>
                                <a:lnTo>
                                  <a:pt x="2066124" y="1887855"/>
                                </a:lnTo>
                                <a:lnTo>
                                  <a:pt x="2014908" y="1869180"/>
                                </a:lnTo>
                                <a:lnTo>
                                  <a:pt x="1966526" y="1843586"/>
                                </a:lnTo>
                                <a:lnTo>
                                  <a:pt x="1950469" y="1888225"/>
                                </a:lnTo>
                                <a:lnTo>
                                  <a:pt x="1930367" y="1930213"/>
                                </a:lnTo>
                                <a:lnTo>
                                  <a:pt x="1906514" y="1969395"/>
                                </a:lnTo>
                                <a:lnTo>
                                  <a:pt x="1879198" y="2005615"/>
                                </a:lnTo>
                                <a:lnTo>
                                  <a:pt x="1848712" y="2038719"/>
                                </a:lnTo>
                                <a:lnTo>
                                  <a:pt x="1815347" y="2068551"/>
                                </a:lnTo>
                                <a:lnTo>
                                  <a:pt x="1779393" y="2094955"/>
                                </a:lnTo>
                                <a:lnTo>
                                  <a:pt x="1741143" y="2117776"/>
                                </a:lnTo>
                                <a:lnTo>
                                  <a:pt x="1700886" y="2136859"/>
                                </a:lnTo>
                                <a:lnTo>
                                  <a:pt x="1658914" y="2152048"/>
                                </a:lnTo>
                                <a:lnTo>
                                  <a:pt x="1615519" y="2163187"/>
                                </a:lnTo>
                                <a:lnTo>
                                  <a:pt x="1570991" y="2170123"/>
                                </a:lnTo>
                                <a:lnTo>
                                  <a:pt x="1525621" y="2172698"/>
                                </a:lnTo>
                                <a:lnTo>
                                  <a:pt x="1479701" y="2170759"/>
                                </a:lnTo>
                                <a:lnTo>
                                  <a:pt x="1433522" y="2164148"/>
                                </a:lnTo>
                                <a:lnTo>
                                  <a:pt x="1387374" y="2152712"/>
                                </a:lnTo>
                                <a:lnTo>
                                  <a:pt x="1337163" y="2134342"/>
                                </a:lnTo>
                                <a:lnTo>
                                  <a:pt x="1289705" y="2110510"/>
                                </a:lnTo>
                                <a:lnTo>
                                  <a:pt x="1245421" y="2081528"/>
                                </a:lnTo>
                                <a:lnTo>
                                  <a:pt x="1204733" y="2047708"/>
                                </a:lnTo>
                                <a:lnTo>
                                  <a:pt x="1168062" y="2009359"/>
                                </a:lnTo>
                                <a:lnTo>
                                  <a:pt x="1135829" y="1966794"/>
                                </a:lnTo>
                                <a:lnTo>
                                  <a:pt x="1093281" y="1989792"/>
                                </a:lnTo>
                                <a:lnTo>
                                  <a:pt x="1049604" y="2008558"/>
                                </a:lnTo>
                                <a:lnTo>
                                  <a:pt x="1005054" y="2023158"/>
                                </a:lnTo>
                                <a:lnTo>
                                  <a:pt x="959889" y="2033654"/>
                                </a:lnTo>
                                <a:lnTo>
                                  <a:pt x="914366" y="2040112"/>
                                </a:lnTo>
                                <a:lnTo>
                                  <a:pt x="868743" y="2042594"/>
                                </a:lnTo>
                                <a:lnTo>
                                  <a:pt x="823276" y="2041165"/>
                                </a:lnTo>
                                <a:lnTo>
                                  <a:pt x="778222" y="2035889"/>
                                </a:lnTo>
                                <a:lnTo>
                                  <a:pt x="733840" y="2026829"/>
                                </a:lnTo>
                                <a:lnTo>
                                  <a:pt x="690387" y="2014050"/>
                                </a:lnTo>
                                <a:lnTo>
                                  <a:pt x="648119" y="1997616"/>
                                </a:lnTo>
                                <a:lnTo>
                                  <a:pt x="607294" y="1977591"/>
                                </a:lnTo>
                                <a:lnTo>
                                  <a:pt x="568169" y="1954038"/>
                                </a:lnTo>
                                <a:lnTo>
                                  <a:pt x="531002" y="1927022"/>
                                </a:lnTo>
                                <a:lnTo>
                                  <a:pt x="496050" y="1896606"/>
                                </a:lnTo>
                                <a:lnTo>
                                  <a:pt x="463570" y="1862855"/>
                                </a:lnTo>
                                <a:lnTo>
                                  <a:pt x="433819" y="1825832"/>
                                </a:lnTo>
                                <a:lnTo>
                                  <a:pt x="407055" y="1785602"/>
                                </a:lnTo>
                                <a:lnTo>
                                  <a:pt x="401441" y="1776058"/>
                                </a:lnTo>
                                <a:lnTo>
                                  <a:pt x="352665" y="1777816"/>
                                </a:lnTo>
                                <a:lnTo>
                                  <a:pt x="305504" y="1771956"/>
                                </a:lnTo>
                                <a:lnTo>
                                  <a:pt x="260643" y="1759015"/>
                                </a:lnTo>
                                <a:lnTo>
                                  <a:pt x="218767" y="1739530"/>
                                </a:lnTo>
                                <a:lnTo>
                                  <a:pt x="180563" y="1714038"/>
                                </a:lnTo>
                                <a:lnTo>
                                  <a:pt x="146715" y="1683076"/>
                                </a:lnTo>
                                <a:lnTo>
                                  <a:pt x="117909" y="1647181"/>
                                </a:lnTo>
                                <a:lnTo>
                                  <a:pt x="94829" y="1606889"/>
                                </a:lnTo>
                                <a:lnTo>
                                  <a:pt x="78162" y="1562737"/>
                                </a:lnTo>
                                <a:lnTo>
                                  <a:pt x="68592" y="1515264"/>
                                </a:lnTo>
                                <a:lnTo>
                                  <a:pt x="67054" y="1463251"/>
                                </a:lnTo>
                                <a:lnTo>
                                  <a:pt x="74546" y="1412333"/>
                                </a:lnTo>
                                <a:lnTo>
                                  <a:pt x="90697" y="1363623"/>
                                </a:lnTo>
                                <a:lnTo>
                                  <a:pt x="115140" y="1318235"/>
                                </a:lnTo>
                                <a:lnTo>
                                  <a:pt x="147504" y="1277282"/>
                                </a:lnTo>
                                <a:lnTo>
                                  <a:pt x="107644" y="1249409"/>
                                </a:lnTo>
                                <a:lnTo>
                                  <a:pt x="73680" y="1216398"/>
                                </a:lnTo>
                                <a:lnTo>
                                  <a:pt x="45832" y="1179091"/>
                                </a:lnTo>
                                <a:lnTo>
                                  <a:pt x="24320" y="1138329"/>
                                </a:lnTo>
                                <a:lnTo>
                                  <a:pt x="9363" y="1094955"/>
                                </a:lnTo>
                                <a:lnTo>
                                  <a:pt x="1183" y="1049810"/>
                                </a:lnTo>
                                <a:lnTo>
                                  <a:pt x="0" y="1003737"/>
                                </a:lnTo>
                                <a:lnTo>
                                  <a:pt x="6032" y="957576"/>
                                </a:lnTo>
                                <a:lnTo>
                                  <a:pt x="19500" y="912171"/>
                                </a:lnTo>
                                <a:lnTo>
                                  <a:pt x="40625" y="868363"/>
                                </a:lnTo>
                                <a:lnTo>
                                  <a:pt x="67592" y="829677"/>
                                </a:lnTo>
                                <a:lnTo>
                                  <a:pt x="99885" y="796095"/>
                                </a:lnTo>
                                <a:lnTo>
                                  <a:pt x="136782" y="768084"/>
                                </a:lnTo>
                                <a:lnTo>
                                  <a:pt x="177564" y="746106"/>
                                </a:lnTo>
                                <a:lnTo>
                                  <a:pt x="221508" y="730625"/>
                                </a:lnTo>
                                <a:lnTo>
                                  <a:pt x="267894" y="722107"/>
                                </a:lnTo>
                                <a:lnTo>
                                  <a:pt x="270397" y="7153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4818" y="2420962"/>
                            <a:ext cx="250825" cy="31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55455" y="115370"/>
                            <a:ext cx="2727325" cy="236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325" h="2363470">
                                <a:moveTo>
                                  <a:pt x="1491286" y="2182142"/>
                                </a:moveTo>
                                <a:lnTo>
                                  <a:pt x="1484822" y="2230253"/>
                                </a:lnTo>
                                <a:lnTo>
                                  <a:pt x="1466578" y="2273484"/>
                                </a:lnTo>
                                <a:lnTo>
                                  <a:pt x="1438279" y="2310111"/>
                                </a:lnTo>
                                <a:lnTo>
                                  <a:pt x="1401652" y="2338409"/>
                                </a:lnTo>
                                <a:lnTo>
                                  <a:pt x="1358420" y="2356653"/>
                                </a:lnTo>
                                <a:lnTo>
                                  <a:pt x="1310309" y="2363118"/>
                                </a:lnTo>
                                <a:lnTo>
                                  <a:pt x="1262199" y="2356653"/>
                                </a:lnTo>
                                <a:lnTo>
                                  <a:pt x="1218967" y="2338409"/>
                                </a:lnTo>
                                <a:lnTo>
                                  <a:pt x="1182340" y="2310111"/>
                                </a:lnTo>
                                <a:lnTo>
                                  <a:pt x="1154042" y="2273484"/>
                                </a:lnTo>
                                <a:lnTo>
                                  <a:pt x="1135798" y="2230253"/>
                                </a:lnTo>
                                <a:lnTo>
                                  <a:pt x="1129333" y="2182142"/>
                                </a:lnTo>
                                <a:lnTo>
                                  <a:pt x="1135798" y="2134031"/>
                                </a:lnTo>
                                <a:lnTo>
                                  <a:pt x="1154042" y="2090799"/>
                                </a:lnTo>
                                <a:lnTo>
                                  <a:pt x="1182340" y="2054172"/>
                                </a:lnTo>
                                <a:lnTo>
                                  <a:pt x="1218967" y="2025874"/>
                                </a:lnTo>
                                <a:lnTo>
                                  <a:pt x="1262199" y="2007630"/>
                                </a:lnTo>
                                <a:lnTo>
                                  <a:pt x="1310309" y="2001165"/>
                                </a:lnTo>
                                <a:lnTo>
                                  <a:pt x="1358420" y="2007630"/>
                                </a:lnTo>
                                <a:lnTo>
                                  <a:pt x="1401652" y="2025874"/>
                                </a:lnTo>
                                <a:lnTo>
                                  <a:pt x="1438279" y="2054172"/>
                                </a:lnTo>
                                <a:lnTo>
                                  <a:pt x="1466578" y="2090799"/>
                                </a:lnTo>
                                <a:lnTo>
                                  <a:pt x="1484822" y="2134031"/>
                                </a:lnTo>
                                <a:lnTo>
                                  <a:pt x="1491286" y="2182142"/>
                                </a:lnTo>
                                <a:close/>
                              </a:path>
                              <a:path w="2727325" h="2363470">
                                <a:moveTo>
                                  <a:pt x="174257" y="1198283"/>
                                </a:moveTo>
                                <a:lnTo>
                                  <a:pt x="128775" y="1198354"/>
                                </a:lnTo>
                                <a:lnTo>
                                  <a:pt x="84061" y="1191584"/>
                                </a:lnTo>
                                <a:lnTo>
                                  <a:pt x="40881" y="1178146"/>
                                </a:lnTo>
                                <a:lnTo>
                                  <a:pt x="0" y="1158217"/>
                                </a:lnTo>
                              </a:path>
                              <a:path w="2727325" h="2363470">
                                <a:moveTo>
                                  <a:pt x="328006" y="1636745"/>
                                </a:moveTo>
                                <a:lnTo>
                                  <a:pt x="309454" y="1643399"/>
                                </a:lnTo>
                                <a:lnTo>
                                  <a:pt x="290522" y="1648823"/>
                                </a:lnTo>
                                <a:lnTo>
                                  <a:pt x="271271" y="1653002"/>
                                </a:lnTo>
                                <a:lnTo>
                                  <a:pt x="251765" y="1655921"/>
                                </a:lnTo>
                              </a:path>
                              <a:path w="2727325" h="2363470">
                                <a:moveTo>
                                  <a:pt x="984966" y="1847430"/>
                                </a:moveTo>
                                <a:lnTo>
                                  <a:pt x="971736" y="1826503"/>
                                </a:lnTo>
                                <a:lnTo>
                                  <a:pt x="959654" y="1804918"/>
                                </a:lnTo>
                                <a:lnTo>
                                  <a:pt x="948743" y="1782721"/>
                                </a:lnTo>
                                <a:lnTo>
                                  <a:pt x="939028" y="1759958"/>
                                </a:lnTo>
                              </a:path>
                              <a:path w="2727325" h="2363470">
                                <a:moveTo>
                                  <a:pt x="1834474" y="1629305"/>
                                </a:moveTo>
                                <a:lnTo>
                                  <a:pt x="1831802" y="1653638"/>
                                </a:lnTo>
                                <a:lnTo>
                                  <a:pt x="1827848" y="1677779"/>
                                </a:lnTo>
                                <a:lnTo>
                                  <a:pt x="1822621" y="1701678"/>
                                </a:lnTo>
                                <a:lnTo>
                                  <a:pt x="1816131" y="1725285"/>
                                </a:lnTo>
                              </a:path>
                              <a:path w="2727325" h="2363470">
                                <a:moveTo>
                                  <a:pt x="2199208" y="1036260"/>
                                </a:moveTo>
                                <a:lnTo>
                                  <a:pt x="2243235" y="1061124"/>
                                </a:lnTo>
                                <a:lnTo>
                                  <a:pt x="2283185" y="1090887"/>
                                </a:lnTo>
                                <a:lnTo>
                                  <a:pt x="2318753" y="1125056"/>
                                </a:lnTo>
                                <a:lnTo>
                                  <a:pt x="2349629" y="1163138"/>
                                </a:lnTo>
                                <a:lnTo>
                                  <a:pt x="2375507" y="1204640"/>
                                </a:lnTo>
                                <a:lnTo>
                                  <a:pt x="2396078" y="1249067"/>
                                </a:lnTo>
                                <a:lnTo>
                                  <a:pt x="2411036" y="1295928"/>
                                </a:lnTo>
                                <a:lnTo>
                                  <a:pt x="2420072" y="1344728"/>
                                </a:lnTo>
                                <a:lnTo>
                                  <a:pt x="2422878" y="1394974"/>
                                </a:lnTo>
                              </a:path>
                              <a:path w="2727325" h="2363470">
                                <a:moveTo>
                                  <a:pt x="2726771" y="654201"/>
                                </a:moveTo>
                                <a:lnTo>
                                  <a:pt x="2707861" y="691971"/>
                                </a:lnTo>
                                <a:lnTo>
                                  <a:pt x="2684791" y="727205"/>
                                </a:lnTo>
                                <a:lnTo>
                                  <a:pt x="2657813" y="759564"/>
                                </a:lnTo>
                                <a:lnTo>
                                  <a:pt x="2627176" y="788711"/>
                                </a:lnTo>
                              </a:path>
                              <a:path w="2727325" h="2363470">
                                <a:moveTo>
                                  <a:pt x="2487789" y="155113"/>
                                </a:moveTo>
                                <a:lnTo>
                                  <a:pt x="2490259" y="170886"/>
                                </a:lnTo>
                                <a:lnTo>
                                  <a:pt x="2491961" y="186749"/>
                                </a:lnTo>
                                <a:lnTo>
                                  <a:pt x="2492891" y="202676"/>
                                </a:lnTo>
                                <a:lnTo>
                                  <a:pt x="2493047" y="218638"/>
                                </a:lnTo>
                              </a:path>
                              <a:path w="2727325" h="2363470">
                                <a:moveTo>
                                  <a:pt x="1851741" y="81013"/>
                                </a:moveTo>
                                <a:lnTo>
                                  <a:pt x="1862254" y="59425"/>
                                </a:lnTo>
                                <a:lnTo>
                                  <a:pt x="1874296" y="38673"/>
                                </a:lnTo>
                                <a:lnTo>
                                  <a:pt x="1887815" y="18838"/>
                                </a:lnTo>
                                <a:lnTo>
                                  <a:pt x="1902762" y="0"/>
                                </a:lnTo>
                              </a:path>
                              <a:path w="2727325" h="2363470">
                                <a:moveTo>
                                  <a:pt x="1374533" y="119621"/>
                                </a:moveTo>
                                <a:lnTo>
                                  <a:pt x="1379065" y="101606"/>
                                </a:lnTo>
                                <a:lnTo>
                                  <a:pt x="1384706" y="83922"/>
                                </a:lnTo>
                                <a:lnTo>
                                  <a:pt x="1391439" y="66621"/>
                                </a:lnTo>
                                <a:lnTo>
                                  <a:pt x="1399245" y="49753"/>
                                </a:lnTo>
                              </a:path>
                              <a:path w="2727325" h="2363470">
                                <a:moveTo>
                                  <a:pt x="814501" y="143349"/>
                                </a:moveTo>
                                <a:lnTo>
                                  <a:pt x="838377" y="158247"/>
                                </a:lnTo>
                                <a:lnTo>
                                  <a:pt x="861280" y="174541"/>
                                </a:lnTo>
                                <a:lnTo>
                                  <a:pt x="883149" y="192186"/>
                                </a:lnTo>
                                <a:lnTo>
                                  <a:pt x="903920" y="211134"/>
                                </a:lnTo>
                              </a:path>
                              <a:path w="2727325" h="2363470">
                                <a:moveTo>
                                  <a:pt x="135321" y="676069"/>
                                </a:moveTo>
                                <a:lnTo>
                                  <a:pt x="130358" y="658481"/>
                                </a:lnTo>
                                <a:lnTo>
                                  <a:pt x="126100" y="640718"/>
                                </a:lnTo>
                                <a:lnTo>
                                  <a:pt x="122551" y="622801"/>
                                </a:lnTo>
                                <a:lnTo>
                                  <a:pt x="119715" y="60475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985135" cy="6395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D67" w:rsidRDefault="00D61D67">
                              <w:pPr>
                                <w:spacing w:before="248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61D67" w:rsidRDefault="00000000">
                              <w:pPr>
                                <w:spacing w:line="254" w:lineRule="auto"/>
                                <w:ind w:left="798" w:right="1162" w:firstLine="2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0"/>
                                </w:rPr>
                                <w:t>Die</w:t>
                              </w:r>
                              <w:r>
                                <w:rPr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 xml:space="preserve">europäischen </w:t>
                              </w:r>
                              <w:r>
                                <w:rPr>
                                  <w:sz w:val="30"/>
                                </w:rPr>
                                <w:t>Politiker</w:t>
                              </w:r>
                              <w:r>
                                <w:rPr>
                                  <w:spacing w:val="-2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haben</w:t>
                              </w:r>
                              <w:r>
                                <w:rPr>
                                  <w:spacing w:val="-2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 xml:space="preserve">mich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NICHT</w:t>
                              </w:r>
                              <w:r>
                                <w:rPr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gut</w:t>
                              </w:r>
                              <w:r>
                                <w:rPr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 xml:space="preserve">vertreten, </w:t>
                              </w:r>
                              <w:r>
                                <w:rPr>
                                  <w:w w:val="90"/>
                                  <w:sz w:val="30"/>
                                </w:rPr>
                                <w:t xml:space="preserve">bei der nächsten Wahl </w:t>
                              </w:r>
                              <w:r>
                                <w:rPr>
                                  <w:sz w:val="30"/>
                                </w:rPr>
                                <w:t>werde</w:t>
                              </w:r>
                              <w:r>
                                <w:rPr>
                                  <w:spacing w:val="-2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ich</w:t>
                              </w:r>
                              <w:r>
                                <w:rPr>
                                  <w:sz w:val="3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0.658722pt;margin-top:67.170143pt;width:235.05pt;height:503.6pt;mso-position-horizontal-relative:page;mso-position-vertical-relative:page;z-index:15729664" id="docshapegroup1" coordorigin="6013,1343" coordsize="4701,10072">
                <v:shape style="position:absolute;left:7492;top:5676;width:1984;height:5739" type="#_x0000_t75" id="docshape2" stroked="false">
                  <v:imagedata r:id="rId12" o:title=""/>
                </v:shape>
                <v:shape style="position:absolute;left:6020;top:1350;width:4686;height:3422" id="docshape3" coordorigin="6021,1351" coordsize="4686,3422" path="m6446,2477l6440,2403,6441,2330,6450,2259,6465,2189,6487,2122,6515,2058,6549,1996,6589,1939,6634,1885,6684,1836,6739,1792,6798,1753,6862,1720,6929,1693,6999,1672,7073,1658,7154,1652,7235,1655,7315,1666,7393,1686,7469,1715,7541,1752,7579,1690,7624,1635,7674,1586,7728,1544,7787,1510,7850,1482,7915,1462,7982,1450,8051,1446,8120,1450,8189,1463,8256,1484,8322,1513,8393,1558,8457,1612,8497,1546,8545,1489,8601,1441,8663,1403,8730,1375,8800,1358,8873,1351,8946,1356,9020,1372,9091,1400,9181,1459,9256,1536,9311,1481,9371,1435,9437,1400,9506,1374,9578,1358,9651,1352,9724,1356,9797,1370,9867,1395,9935,1430,9998,1476,10050,1526,10094,1583,10130,1645,10157,1711,10175,1781,10244,1805,10308,1835,10366,1873,10419,1917,10466,1967,10507,2022,10541,2081,10568,2144,10587,2209,10598,2277,10601,2347,10595,2417,10581,2488,10562,2545,10554,2564,10597,2625,10633,2689,10661,2756,10683,2824,10697,2893,10705,2963,10706,3033,10700,3103,10687,3172,10668,3240,10643,3305,10611,3369,10572,3429,10528,3486,10477,3539,10419,3587,10357,3630,10291,3666,10222,3695,10150,3716,10076,3731,10071,3803,10058,3874,10038,3941,10010,4004,9976,4064,9935,4119,9889,4170,9837,4215,9781,4254,9721,4288,9656,4314,9588,4333,9518,4345,9444,4349,9358,4342,9274,4324,9194,4294,9118,4254,9092,4324,9061,4391,9023,4452,8980,4509,8932,4561,8879,4608,8823,4650,8763,4686,8699,4716,8633,4740,8565,4757,8495,4768,8423,4772,8351,4769,8278,4759,8206,4741,8126,4712,8052,4675,7982,4629,7918,4576,7860,4515,7809,4448,7742,4484,7674,4514,7603,4537,7532,4554,7461,4564,7389,4568,7317,4565,7246,4557,7176,4543,7108,4523,7041,4497,6977,4465,6915,4428,6857,4386,6802,4338,6751,4285,6704,4226,6662,4163,6653,4148,6576,4151,6502,4141,6431,4121,6365,4090,6305,4050,6252,4001,6206,3945,6170,3881,6144,3812,6129,3737,6126,3655,6138,3575,6164,3498,6202,3427,6253,3362,6190,3318,6137,3266,6093,3208,6059,3144,6035,3075,6023,3004,6021,2932,6030,2859,6051,2787,6085,2718,6127,2657,6178,2605,6236,2560,6300,2526,6370,2501,6443,2488,6446,2477xe" filled="false" stroked="true" strokeweight=".75pt" strokecolor="#000000">
                  <v:path arrowok="t"/>
                  <v:stroke dashstyle="solid"/>
                </v:shape>
                <v:shape style="position:absolute;left:8115;top:5155;width:395;height:502" type="#_x0000_t75" id="docshape4" stroked="false">
                  <v:imagedata r:id="rId13" o:title=""/>
                </v:shape>
                <v:shape style="position:absolute;left:6257;top:1525;width:4295;height:3722" id="docshape5" coordorigin="6258,1525" coordsize="4295,3722" path="m8606,4962l8596,5037,8568,5105,8523,5163,8465,5208,8397,5236,8321,5247,8246,5236,8178,5208,8120,5163,8075,5105,8047,5037,8036,4962,8047,4886,8075,4818,8120,4760,8178,4715,8246,4687,8321,4677,8397,4687,8465,4715,8523,4760,8568,4818,8596,4886,8606,4962xm6532,3412l6461,3412,6390,3402,6322,3380,6258,3349m6775,4103l6745,4113,6716,4122,6685,4128,6654,4133m7809,4434l7788,4401,7769,4367,7752,4333,7737,4297m9147,4091l9143,4129,9136,4167,9128,4205,9118,4242m9721,3157l9791,3196,9854,3243,9910,3297,9958,3357,9999,3422,10031,3492,10055,3566,10069,3643,10074,3722m10552,2555l10522,2615,10486,2670,10444,2721,10395,2767m10176,1769l10180,1794,10182,1819,10184,1844,10184,1869m9174,1653l9191,1619,9210,1586,9231,1555,9254,1525m8423,1713l8430,1685,8439,1657,8449,1630,8462,1603m7541,1751l7578,1774,7614,1800,7649,1828,7681,1858m6471,2590l6463,2562,6457,2534,6451,2506,6447,2477e" filled="false" stroked="true" strokeweight=".7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013;top:1343;width:4701;height:1007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248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798" w:right="1162" w:firstLine="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0"/>
                          </w:rPr>
                          <w:t>Die</w:t>
                        </w:r>
                        <w:r>
                          <w:rPr>
                            <w:spacing w:val="-19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europäischen </w:t>
                        </w:r>
                        <w:r>
                          <w:rPr>
                            <w:sz w:val="30"/>
                          </w:rPr>
                          <w:t>Politiker</w:t>
                        </w:r>
                        <w:r>
                          <w:rPr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haben</w:t>
                        </w:r>
                        <w:r>
                          <w:rPr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mich </w:t>
                        </w:r>
                        <w:r>
                          <w:rPr>
                            <w:spacing w:val="-2"/>
                            <w:sz w:val="30"/>
                          </w:rPr>
                          <w:t>NICHT</w:t>
                        </w:r>
                        <w:r>
                          <w:rPr>
                            <w:spacing w:val="-19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gut</w:t>
                        </w:r>
                        <w:r>
                          <w:rPr>
                            <w:spacing w:val="-19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vertreten, </w:t>
                        </w:r>
                        <w:r>
                          <w:rPr>
                            <w:w w:val="90"/>
                            <w:sz w:val="30"/>
                          </w:rPr>
                          <w:t>bei der nächsten Wahl </w:t>
                        </w:r>
                        <w:r>
                          <w:rPr>
                            <w:sz w:val="30"/>
                          </w:rPr>
                          <w:t>werde</w:t>
                        </w:r>
                        <w:r>
                          <w:rPr>
                            <w:spacing w:val="-21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ich</w:t>
                        </w:r>
                        <w:r>
                          <w:rPr>
                            <w:sz w:val="32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8059737</wp:posOffset>
            </wp:positionH>
            <wp:positionV relativeFrom="page">
              <wp:posOffset>3604485</wp:posOffset>
            </wp:positionV>
            <wp:extent cx="851358" cy="356330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358" cy="3563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442912</wp:posOffset>
                </wp:positionH>
                <wp:positionV relativeFrom="page">
                  <wp:posOffset>603440</wp:posOffset>
                </wp:positionV>
                <wp:extent cx="3274695" cy="29451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4695" cy="2945130"/>
                          <a:chOff x="0" y="0"/>
                          <a:chExt cx="3274695" cy="29451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80370" y="254455"/>
                            <a:ext cx="3089910" cy="2172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910" h="2172970">
                                <a:moveTo>
                                  <a:pt x="280797" y="715270"/>
                                </a:moveTo>
                                <a:lnTo>
                                  <a:pt x="276617" y="668144"/>
                                </a:lnTo>
                                <a:lnTo>
                                  <a:pt x="277405" y="621748"/>
                                </a:lnTo>
                                <a:lnTo>
                                  <a:pt x="282952" y="576343"/>
                                </a:lnTo>
                                <a:lnTo>
                                  <a:pt x="293053" y="532191"/>
                                </a:lnTo>
                                <a:lnTo>
                                  <a:pt x="307498" y="489553"/>
                                </a:lnTo>
                                <a:lnTo>
                                  <a:pt x="326080" y="448690"/>
                                </a:lnTo>
                                <a:lnTo>
                                  <a:pt x="348593" y="409865"/>
                                </a:lnTo>
                                <a:lnTo>
                                  <a:pt x="374827" y="373337"/>
                                </a:lnTo>
                                <a:lnTo>
                                  <a:pt x="404576" y="339370"/>
                                </a:lnTo>
                                <a:lnTo>
                                  <a:pt x="437632" y="308224"/>
                                </a:lnTo>
                                <a:lnTo>
                                  <a:pt x="473788" y="280160"/>
                                </a:lnTo>
                                <a:lnTo>
                                  <a:pt x="512835" y="255440"/>
                                </a:lnTo>
                                <a:lnTo>
                                  <a:pt x="554567" y="234326"/>
                                </a:lnTo>
                                <a:lnTo>
                                  <a:pt x="598775" y="217078"/>
                                </a:lnTo>
                                <a:lnTo>
                                  <a:pt x="645252" y="203958"/>
                                </a:lnTo>
                                <a:lnTo>
                                  <a:pt x="693791" y="195228"/>
                                </a:lnTo>
                                <a:lnTo>
                                  <a:pt x="747347" y="191142"/>
                                </a:lnTo>
                                <a:lnTo>
                                  <a:pt x="800719" y="192759"/>
                                </a:lnTo>
                                <a:lnTo>
                                  <a:pt x="853421" y="199984"/>
                                </a:lnTo>
                                <a:lnTo>
                                  <a:pt x="904972" y="212726"/>
                                </a:lnTo>
                                <a:lnTo>
                                  <a:pt x="954887" y="230892"/>
                                </a:lnTo>
                                <a:lnTo>
                                  <a:pt x="1002683" y="254390"/>
                                </a:lnTo>
                                <a:lnTo>
                                  <a:pt x="1027723" y="215255"/>
                                </a:lnTo>
                                <a:lnTo>
                                  <a:pt x="1056964" y="180184"/>
                                </a:lnTo>
                                <a:lnTo>
                                  <a:pt x="1089924" y="149319"/>
                                </a:lnTo>
                                <a:lnTo>
                                  <a:pt x="1126121" y="122800"/>
                                </a:lnTo>
                                <a:lnTo>
                                  <a:pt x="1165071" y="100770"/>
                                </a:lnTo>
                                <a:lnTo>
                                  <a:pt x="1206291" y="83371"/>
                                </a:lnTo>
                                <a:lnTo>
                                  <a:pt x="1249299" y="70744"/>
                                </a:lnTo>
                                <a:lnTo>
                                  <a:pt x="1293613" y="63031"/>
                                </a:lnTo>
                                <a:lnTo>
                                  <a:pt x="1338748" y="60374"/>
                                </a:lnTo>
                                <a:lnTo>
                                  <a:pt x="1384223" y="62914"/>
                                </a:lnTo>
                                <a:lnTo>
                                  <a:pt x="1429555" y="70793"/>
                                </a:lnTo>
                                <a:lnTo>
                                  <a:pt x="1474260" y="84154"/>
                                </a:lnTo>
                                <a:lnTo>
                                  <a:pt x="1517857" y="103137"/>
                                </a:lnTo>
                                <a:lnTo>
                                  <a:pt x="1564477" y="131200"/>
                                </a:lnTo>
                                <a:lnTo>
                                  <a:pt x="1606392" y="165412"/>
                                </a:lnTo>
                                <a:lnTo>
                                  <a:pt x="1629986" y="127339"/>
                                </a:lnTo>
                                <a:lnTo>
                                  <a:pt x="1658407" y="93822"/>
                                </a:lnTo>
                                <a:lnTo>
                                  <a:pt x="1691006" y="65068"/>
                                </a:lnTo>
                                <a:lnTo>
                                  <a:pt x="1727138" y="41284"/>
                                </a:lnTo>
                                <a:lnTo>
                                  <a:pt x="1766155" y="22678"/>
                                </a:lnTo>
                                <a:lnTo>
                                  <a:pt x="1807410" y="9457"/>
                                </a:lnTo>
                                <a:lnTo>
                                  <a:pt x="1850257" y="1829"/>
                                </a:lnTo>
                                <a:lnTo>
                                  <a:pt x="1894048" y="0"/>
                                </a:lnTo>
                                <a:lnTo>
                                  <a:pt x="1938136" y="4177"/>
                                </a:lnTo>
                                <a:lnTo>
                                  <a:pt x="1981875" y="14570"/>
                                </a:lnTo>
                                <a:lnTo>
                                  <a:pt x="2024618" y="31384"/>
                                </a:lnTo>
                                <a:lnTo>
                                  <a:pt x="2084156" y="68513"/>
                                </a:lnTo>
                                <a:lnTo>
                                  <a:pt x="2133382" y="117594"/>
                                </a:lnTo>
                                <a:lnTo>
                                  <a:pt x="2166241" y="85233"/>
                                </a:lnTo>
                                <a:lnTo>
                                  <a:pt x="2202478" y="58019"/>
                                </a:lnTo>
                                <a:lnTo>
                                  <a:pt x="2241509" y="35997"/>
                                </a:lnTo>
                                <a:lnTo>
                                  <a:pt x="2282753" y="19215"/>
                                </a:lnTo>
                                <a:lnTo>
                                  <a:pt x="2325625" y="7717"/>
                                </a:lnTo>
                                <a:lnTo>
                                  <a:pt x="2369545" y="1549"/>
                                </a:lnTo>
                                <a:lnTo>
                                  <a:pt x="2413929" y="758"/>
                                </a:lnTo>
                                <a:lnTo>
                                  <a:pt x="2458194" y="5390"/>
                                </a:lnTo>
                                <a:lnTo>
                                  <a:pt x="2501757" y="15489"/>
                                </a:lnTo>
                                <a:lnTo>
                                  <a:pt x="2544037" y="31103"/>
                                </a:lnTo>
                                <a:lnTo>
                                  <a:pt x="2584450" y="52277"/>
                                </a:lnTo>
                                <a:lnTo>
                                  <a:pt x="2622414" y="79057"/>
                                </a:lnTo>
                                <a:lnTo>
                                  <a:pt x="2656817" y="111084"/>
                                </a:lnTo>
                                <a:lnTo>
                                  <a:pt x="2686071" y="147075"/>
                                </a:lnTo>
                                <a:lnTo>
                                  <a:pt x="2709837" y="186466"/>
                                </a:lnTo>
                                <a:lnTo>
                                  <a:pt x="2727773" y="228692"/>
                                </a:lnTo>
                                <a:lnTo>
                                  <a:pt x="2739539" y="273188"/>
                                </a:lnTo>
                                <a:lnTo>
                                  <a:pt x="2784869" y="287986"/>
                                </a:lnTo>
                                <a:lnTo>
                                  <a:pt x="2826993" y="307614"/>
                                </a:lnTo>
                                <a:lnTo>
                                  <a:pt x="2865660" y="331652"/>
                                </a:lnTo>
                                <a:lnTo>
                                  <a:pt x="2900619" y="359678"/>
                                </a:lnTo>
                                <a:lnTo>
                                  <a:pt x="2931620" y="391273"/>
                                </a:lnTo>
                                <a:lnTo>
                                  <a:pt x="2958412" y="426016"/>
                                </a:lnTo>
                                <a:lnTo>
                                  <a:pt x="2980743" y="463486"/>
                                </a:lnTo>
                                <a:lnTo>
                                  <a:pt x="2998365" y="503263"/>
                                </a:lnTo>
                                <a:lnTo>
                                  <a:pt x="3011025" y="544925"/>
                                </a:lnTo>
                                <a:lnTo>
                                  <a:pt x="3018474" y="588053"/>
                                </a:lnTo>
                                <a:lnTo>
                                  <a:pt x="3020460" y="632225"/>
                                </a:lnTo>
                                <a:lnTo>
                                  <a:pt x="3016732" y="677021"/>
                                </a:lnTo>
                                <a:lnTo>
                                  <a:pt x="3007041" y="722021"/>
                                </a:lnTo>
                                <a:lnTo>
                                  <a:pt x="2994606" y="758268"/>
                                </a:lnTo>
                                <a:lnTo>
                                  <a:pt x="2989592" y="770052"/>
                                </a:lnTo>
                                <a:lnTo>
                                  <a:pt x="3017753" y="809093"/>
                                </a:lnTo>
                                <a:lnTo>
                                  <a:pt x="3041209" y="849869"/>
                                </a:lnTo>
                                <a:lnTo>
                                  <a:pt x="3060003" y="892054"/>
                                </a:lnTo>
                                <a:lnTo>
                                  <a:pt x="3074182" y="935320"/>
                                </a:lnTo>
                                <a:lnTo>
                                  <a:pt x="3083790" y="979341"/>
                                </a:lnTo>
                                <a:lnTo>
                                  <a:pt x="3088870" y="1023790"/>
                                </a:lnTo>
                                <a:lnTo>
                                  <a:pt x="3089469" y="1068341"/>
                                </a:lnTo>
                                <a:lnTo>
                                  <a:pt x="3085632" y="1112667"/>
                                </a:lnTo>
                                <a:lnTo>
                                  <a:pt x="3077401" y="1156441"/>
                                </a:lnTo>
                                <a:lnTo>
                                  <a:pt x="3064824" y="1199336"/>
                                </a:lnTo>
                                <a:lnTo>
                                  <a:pt x="3047943" y="1241027"/>
                                </a:lnTo>
                                <a:lnTo>
                                  <a:pt x="3026805" y="1281185"/>
                                </a:lnTo>
                                <a:lnTo>
                                  <a:pt x="3001453" y="1319485"/>
                                </a:lnTo>
                                <a:lnTo>
                                  <a:pt x="2971932" y="1355600"/>
                                </a:lnTo>
                                <a:lnTo>
                                  <a:pt x="2938288" y="1389203"/>
                                </a:lnTo>
                                <a:lnTo>
                                  <a:pt x="2900565" y="1419967"/>
                                </a:lnTo>
                                <a:lnTo>
                                  <a:pt x="2859597" y="1447012"/>
                                </a:lnTo>
                                <a:lnTo>
                                  <a:pt x="2816122" y="1469805"/>
                                </a:lnTo>
                                <a:lnTo>
                                  <a:pt x="2770501" y="1488199"/>
                                </a:lnTo>
                                <a:lnTo>
                                  <a:pt x="2723094" y="1502050"/>
                                </a:lnTo>
                                <a:lnTo>
                                  <a:pt x="2674264" y="1511210"/>
                                </a:lnTo>
                                <a:lnTo>
                                  <a:pt x="2671097" y="1557309"/>
                                </a:lnTo>
                                <a:lnTo>
                                  <a:pt x="2662590" y="1601804"/>
                                </a:lnTo>
                                <a:lnTo>
                                  <a:pt x="2649054" y="1644400"/>
                                </a:lnTo>
                                <a:lnTo>
                                  <a:pt x="2630803" y="1684805"/>
                                </a:lnTo>
                                <a:lnTo>
                                  <a:pt x="2608148" y="1722722"/>
                                </a:lnTo>
                                <a:lnTo>
                                  <a:pt x="2581403" y="1757859"/>
                                </a:lnTo>
                                <a:lnTo>
                                  <a:pt x="2550881" y="1789919"/>
                                </a:lnTo>
                                <a:lnTo>
                                  <a:pt x="2516893" y="1818610"/>
                                </a:lnTo>
                                <a:lnTo>
                                  <a:pt x="2479752" y="1843637"/>
                                </a:lnTo>
                                <a:lnTo>
                                  <a:pt x="2439771" y="1864706"/>
                                </a:lnTo>
                                <a:lnTo>
                                  <a:pt x="2397262" y="1881521"/>
                                </a:lnTo>
                                <a:lnTo>
                                  <a:pt x="2352539" y="1893789"/>
                                </a:lnTo>
                                <a:lnTo>
                                  <a:pt x="2305912" y="1901216"/>
                                </a:lnTo>
                                <a:lnTo>
                                  <a:pt x="2257696" y="1903506"/>
                                </a:lnTo>
                                <a:lnTo>
                                  <a:pt x="2212209" y="1900752"/>
                                </a:lnTo>
                                <a:lnTo>
                                  <a:pt x="2167516" y="1893265"/>
                                </a:lnTo>
                                <a:lnTo>
                                  <a:pt x="2124012" y="1881156"/>
                                </a:lnTo>
                                <a:lnTo>
                                  <a:pt x="2082095" y="1864535"/>
                                </a:lnTo>
                                <a:lnTo>
                                  <a:pt x="2042161" y="1843512"/>
                                </a:lnTo>
                                <a:lnTo>
                                  <a:pt x="2025486" y="1888151"/>
                                </a:lnTo>
                                <a:lnTo>
                                  <a:pt x="2004612" y="1930139"/>
                                </a:lnTo>
                                <a:lnTo>
                                  <a:pt x="1979841" y="1969321"/>
                                </a:lnTo>
                                <a:lnTo>
                                  <a:pt x="1951475" y="2005542"/>
                                </a:lnTo>
                                <a:lnTo>
                                  <a:pt x="1919816" y="2038646"/>
                                </a:lnTo>
                                <a:lnTo>
                                  <a:pt x="1885168" y="2068478"/>
                                </a:lnTo>
                                <a:lnTo>
                                  <a:pt x="1847832" y="2094882"/>
                                </a:lnTo>
                                <a:lnTo>
                                  <a:pt x="1808110" y="2117703"/>
                                </a:lnTo>
                                <a:lnTo>
                                  <a:pt x="1766305" y="2136786"/>
                                </a:lnTo>
                                <a:lnTo>
                                  <a:pt x="1722719" y="2151975"/>
                                </a:lnTo>
                                <a:lnTo>
                                  <a:pt x="1677655" y="2163115"/>
                                </a:lnTo>
                                <a:lnTo>
                                  <a:pt x="1631414" y="2170050"/>
                                </a:lnTo>
                                <a:lnTo>
                                  <a:pt x="1584300" y="2172626"/>
                                </a:lnTo>
                                <a:lnTo>
                                  <a:pt x="1536613" y="2170686"/>
                                </a:lnTo>
                                <a:lnTo>
                                  <a:pt x="1488658" y="2164076"/>
                                </a:lnTo>
                                <a:lnTo>
                                  <a:pt x="1440735" y="2152639"/>
                                </a:lnTo>
                                <a:lnTo>
                                  <a:pt x="1395876" y="2137235"/>
                                </a:lnTo>
                                <a:lnTo>
                                  <a:pt x="1353073" y="2117786"/>
                                </a:lnTo>
                                <a:lnTo>
                                  <a:pt x="1312599" y="2094487"/>
                                </a:lnTo>
                                <a:lnTo>
                                  <a:pt x="1274731" y="2067536"/>
                                </a:lnTo>
                                <a:lnTo>
                                  <a:pt x="1239744" y="2037127"/>
                                </a:lnTo>
                                <a:lnTo>
                                  <a:pt x="1207914" y="2003457"/>
                                </a:lnTo>
                                <a:lnTo>
                                  <a:pt x="1179515" y="1966721"/>
                                </a:lnTo>
                                <a:lnTo>
                                  <a:pt x="1137688" y="1988615"/>
                                </a:lnTo>
                                <a:lnTo>
                                  <a:pt x="1094796" y="2006708"/>
                                </a:lnTo>
                                <a:lnTo>
                                  <a:pt x="1051065" y="2021054"/>
                                </a:lnTo>
                                <a:lnTo>
                                  <a:pt x="1006722" y="2031710"/>
                                </a:lnTo>
                                <a:lnTo>
                                  <a:pt x="961996" y="2038728"/>
                                </a:lnTo>
                                <a:lnTo>
                                  <a:pt x="917113" y="2042163"/>
                                </a:lnTo>
                                <a:lnTo>
                                  <a:pt x="872300" y="2042070"/>
                                </a:lnTo>
                                <a:lnTo>
                                  <a:pt x="827784" y="2038503"/>
                                </a:lnTo>
                                <a:lnTo>
                                  <a:pt x="783793" y="2031516"/>
                                </a:lnTo>
                                <a:lnTo>
                                  <a:pt x="740554" y="2021164"/>
                                </a:lnTo>
                                <a:lnTo>
                                  <a:pt x="698293" y="2007500"/>
                                </a:lnTo>
                                <a:lnTo>
                                  <a:pt x="657239" y="1990581"/>
                                </a:lnTo>
                                <a:lnTo>
                                  <a:pt x="617618" y="1970459"/>
                                </a:lnTo>
                                <a:lnTo>
                                  <a:pt x="579657" y="1947190"/>
                                </a:lnTo>
                                <a:lnTo>
                                  <a:pt x="543584" y="1920827"/>
                                </a:lnTo>
                                <a:lnTo>
                                  <a:pt x="509626" y="1891425"/>
                                </a:lnTo>
                                <a:lnTo>
                                  <a:pt x="478009" y="1859039"/>
                                </a:lnTo>
                                <a:lnTo>
                                  <a:pt x="448962" y="1823723"/>
                                </a:lnTo>
                                <a:lnTo>
                                  <a:pt x="422711" y="1785530"/>
                                </a:lnTo>
                                <a:lnTo>
                                  <a:pt x="416881" y="1775985"/>
                                </a:lnTo>
                                <a:lnTo>
                                  <a:pt x="366229" y="1777744"/>
                                </a:lnTo>
                                <a:lnTo>
                                  <a:pt x="317254" y="1771884"/>
                                </a:lnTo>
                                <a:lnTo>
                                  <a:pt x="270667" y="1758943"/>
                                </a:lnTo>
                                <a:lnTo>
                                  <a:pt x="227182" y="1739458"/>
                                </a:lnTo>
                                <a:lnTo>
                                  <a:pt x="187508" y="1713966"/>
                                </a:lnTo>
                                <a:lnTo>
                                  <a:pt x="152358" y="1683003"/>
                                </a:lnTo>
                                <a:lnTo>
                                  <a:pt x="122444" y="1647108"/>
                                </a:lnTo>
                                <a:lnTo>
                                  <a:pt x="98476" y="1606816"/>
                                </a:lnTo>
                                <a:lnTo>
                                  <a:pt x="81168" y="1562665"/>
                                </a:lnTo>
                                <a:lnTo>
                                  <a:pt x="71230" y="1515191"/>
                                </a:lnTo>
                                <a:lnTo>
                                  <a:pt x="69633" y="1463178"/>
                                </a:lnTo>
                                <a:lnTo>
                                  <a:pt x="77413" y="1412260"/>
                                </a:lnTo>
                                <a:lnTo>
                                  <a:pt x="94186" y="1363550"/>
                                </a:lnTo>
                                <a:lnTo>
                                  <a:pt x="119568" y="1318162"/>
                                </a:lnTo>
                                <a:lnTo>
                                  <a:pt x="153177" y="1277209"/>
                                </a:lnTo>
                                <a:lnTo>
                                  <a:pt x="111784" y="1249337"/>
                                </a:lnTo>
                                <a:lnTo>
                                  <a:pt x="76514" y="1216326"/>
                                </a:lnTo>
                                <a:lnTo>
                                  <a:pt x="47594" y="1179018"/>
                                </a:lnTo>
                                <a:lnTo>
                                  <a:pt x="25255" y="1138257"/>
                                </a:lnTo>
                                <a:lnTo>
                                  <a:pt x="9724" y="1094882"/>
                                </a:lnTo>
                                <a:lnTo>
                                  <a:pt x="1229" y="1049738"/>
                                </a:lnTo>
                                <a:lnTo>
                                  <a:pt x="0" y="1003664"/>
                                </a:lnTo>
                                <a:lnTo>
                                  <a:pt x="6264" y="957504"/>
                                </a:lnTo>
                                <a:lnTo>
                                  <a:pt x="20250" y="912099"/>
                                </a:lnTo>
                                <a:lnTo>
                                  <a:pt x="42188" y="868291"/>
                                </a:lnTo>
                                <a:lnTo>
                                  <a:pt x="70192" y="829604"/>
                                </a:lnTo>
                                <a:lnTo>
                                  <a:pt x="103726" y="796023"/>
                                </a:lnTo>
                                <a:lnTo>
                                  <a:pt x="142043" y="768011"/>
                                </a:lnTo>
                                <a:lnTo>
                                  <a:pt x="184393" y="746033"/>
                                </a:lnTo>
                                <a:lnTo>
                                  <a:pt x="230027" y="730553"/>
                                </a:lnTo>
                                <a:lnTo>
                                  <a:pt x="278198" y="722034"/>
                                </a:lnTo>
                                <a:lnTo>
                                  <a:pt x="280797" y="7152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8560" y="2640822"/>
                            <a:ext cx="250824" cy="303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36859" y="364990"/>
                            <a:ext cx="2832100" cy="234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0" h="2348865">
                                <a:moveTo>
                                  <a:pt x="1559987" y="2167312"/>
                                </a:moveTo>
                                <a:lnTo>
                                  <a:pt x="1553522" y="2215422"/>
                                </a:lnTo>
                                <a:lnTo>
                                  <a:pt x="1535278" y="2258653"/>
                                </a:lnTo>
                                <a:lnTo>
                                  <a:pt x="1506980" y="2295280"/>
                                </a:lnTo>
                                <a:lnTo>
                                  <a:pt x="1470354" y="2323578"/>
                                </a:lnTo>
                                <a:lnTo>
                                  <a:pt x="1427123" y="2341821"/>
                                </a:lnTo>
                                <a:lnTo>
                                  <a:pt x="1379013" y="2348286"/>
                                </a:lnTo>
                                <a:lnTo>
                                  <a:pt x="1330902" y="2341821"/>
                                </a:lnTo>
                                <a:lnTo>
                                  <a:pt x="1287671" y="2323578"/>
                                </a:lnTo>
                                <a:lnTo>
                                  <a:pt x="1251044" y="2295280"/>
                                </a:lnTo>
                                <a:lnTo>
                                  <a:pt x="1222747" y="2258653"/>
                                </a:lnTo>
                                <a:lnTo>
                                  <a:pt x="1204503" y="2215422"/>
                                </a:lnTo>
                                <a:lnTo>
                                  <a:pt x="1198039" y="2167312"/>
                                </a:lnTo>
                                <a:lnTo>
                                  <a:pt x="1204503" y="2119202"/>
                                </a:lnTo>
                                <a:lnTo>
                                  <a:pt x="1222747" y="2075970"/>
                                </a:lnTo>
                                <a:lnTo>
                                  <a:pt x="1251044" y="2039343"/>
                                </a:lnTo>
                                <a:lnTo>
                                  <a:pt x="1287671" y="2011045"/>
                                </a:lnTo>
                                <a:lnTo>
                                  <a:pt x="1330902" y="1992802"/>
                                </a:lnTo>
                                <a:lnTo>
                                  <a:pt x="1379013" y="1986337"/>
                                </a:lnTo>
                                <a:lnTo>
                                  <a:pt x="1427123" y="1992802"/>
                                </a:lnTo>
                                <a:lnTo>
                                  <a:pt x="1470354" y="2011045"/>
                                </a:lnTo>
                                <a:lnTo>
                                  <a:pt x="1506980" y="2039343"/>
                                </a:lnTo>
                                <a:lnTo>
                                  <a:pt x="1535278" y="2075970"/>
                                </a:lnTo>
                                <a:lnTo>
                                  <a:pt x="1553522" y="2119202"/>
                                </a:lnTo>
                                <a:lnTo>
                                  <a:pt x="1559987" y="2167312"/>
                                </a:lnTo>
                                <a:close/>
                              </a:path>
                              <a:path w="2832100" h="2348865">
                                <a:moveTo>
                                  <a:pt x="180959" y="1198283"/>
                                </a:moveTo>
                                <a:lnTo>
                                  <a:pt x="133728" y="1198354"/>
                                </a:lnTo>
                                <a:lnTo>
                                  <a:pt x="87295" y="1191584"/>
                                </a:lnTo>
                                <a:lnTo>
                                  <a:pt x="42454" y="1178146"/>
                                </a:lnTo>
                                <a:lnTo>
                                  <a:pt x="0" y="1158217"/>
                                </a:lnTo>
                              </a:path>
                              <a:path w="2832100" h="2348865">
                                <a:moveTo>
                                  <a:pt x="340622" y="1636745"/>
                                </a:moveTo>
                                <a:lnTo>
                                  <a:pt x="321356" y="1643399"/>
                                </a:lnTo>
                                <a:lnTo>
                                  <a:pt x="301696" y="1648823"/>
                                </a:lnTo>
                                <a:lnTo>
                                  <a:pt x="281705" y="1653002"/>
                                </a:lnTo>
                                <a:lnTo>
                                  <a:pt x="261448" y="1655921"/>
                                </a:lnTo>
                              </a:path>
                              <a:path w="2832100" h="2348865">
                                <a:moveTo>
                                  <a:pt x="1022850" y="1847430"/>
                                </a:moveTo>
                                <a:lnTo>
                                  <a:pt x="1009111" y="1826503"/>
                                </a:lnTo>
                                <a:lnTo>
                                  <a:pt x="996563" y="1804918"/>
                                </a:lnTo>
                                <a:lnTo>
                                  <a:pt x="985233" y="1782721"/>
                                </a:lnTo>
                                <a:lnTo>
                                  <a:pt x="975145" y="1759958"/>
                                </a:lnTo>
                              </a:path>
                              <a:path w="2832100" h="2348865">
                                <a:moveTo>
                                  <a:pt x="1905032" y="1629305"/>
                                </a:moveTo>
                                <a:lnTo>
                                  <a:pt x="1902256" y="1653638"/>
                                </a:lnTo>
                                <a:lnTo>
                                  <a:pt x="1898149" y="1677779"/>
                                </a:lnTo>
                                <a:lnTo>
                                  <a:pt x="1892722" y="1701678"/>
                                </a:lnTo>
                                <a:lnTo>
                                  <a:pt x="1885983" y="1725285"/>
                                </a:lnTo>
                              </a:path>
                              <a:path w="2832100" h="2348865">
                                <a:moveTo>
                                  <a:pt x="2283794" y="1036260"/>
                                </a:moveTo>
                                <a:lnTo>
                                  <a:pt x="2329513" y="1061124"/>
                                </a:lnTo>
                                <a:lnTo>
                                  <a:pt x="2371000" y="1090887"/>
                                </a:lnTo>
                                <a:lnTo>
                                  <a:pt x="2407935" y="1125056"/>
                                </a:lnTo>
                                <a:lnTo>
                                  <a:pt x="2439999" y="1163138"/>
                                </a:lnTo>
                                <a:lnTo>
                                  <a:pt x="2466872" y="1204640"/>
                                </a:lnTo>
                                <a:lnTo>
                                  <a:pt x="2488235" y="1249067"/>
                                </a:lnTo>
                                <a:lnTo>
                                  <a:pt x="2503768" y="1295928"/>
                                </a:lnTo>
                                <a:lnTo>
                                  <a:pt x="2513152" y="1344728"/>
                                </a:lnTo>
                                <a:lnTo>
                                  <a:pt x="2516067" y="1394974"/>
                                </a:lnTo>
                              </a:path>
                              <a:path w="2832100" h="2348865">
                                <a:moveTo>
                                  <a:pt x="2831648" y="654201"/>
                                </a:moveTo>
                                <a:lnTo>
                                  <a:pt x="2812010" y="691971"/>
                                </a:lnTo>
                                <a:lnTo>
                                  <a:pt x="2788052" y="727205"/>
                                </a:lnTo>
                                <a:lnTo>
                                  <a:pt x="2760036" y="759564"/>
                                </a:lnTo>
                                <a:lnTo>
                                  <a:pt x="2728222" y="788711"/>
                                </a:lnTo>
                              </a:path>
                              <a:path w="2832100" h="2348865">
                                <a:moveTo>
                                  <a:pt x="2583474" y="155113"/>
                                </a:moveTo>
                                <a:lnTo>
                                  <a:pt x="2586039" y="170886"/>
                                </a:lnTo>
                                <a:lnTo>
                                  <a:pt x="2587805" y="186749"/>
                                </a:lnTo>
                                <a:lnTo>
                                  <a:pt x="2588771" y="202676"/>
                                </a:lnTo>
                                <a:lnTo>
                                  <a:pt x="2588934" y="218638"/>
                                </a:lnTo>
                              </a:path>
                              <a:path w="2832100" h="2348865">
                                <a:moveTo>
                                  <a:pt x="1922963" y="81013"/>
                                </a:moveTo>
                                <a:lnTo>
                                  <a:pt x="1933880" y="59425"/>
                                </a:lnTo>
                                <a:lnTo>
                                  <a:pt x="1946384" y="38673"/>
                                </a:lnTo>
                                <a:lnTo>
                                  <a:pt x="1960423" y="18838"/>
                                </a:lnTo>
                                <a:lnTo>
                                  <a:pt x="1975946" y="0"/>
                                </a:lnTo>
                              </a:path>
                              <a:path w="2832100" h="2348865">
                                <a:moveTo>
                                  <a:pt x="1427401" y="119621"/>
                                </a:moveTo>
                                <a:lnTo>
                                  <a:pt x="1432106" y="101606"/>
                                </a:lnTo>
                                <a:lnTo>
                                  <a:pt x="1437964" y="83922"/>
                                </a:lnTo>
                                <a:lnTo>
                                  <a:pt x="1444956" y="66621"/>
                                </a:lnTo>
                                <a:lnTo>
                                  <a:pt x="1453063" y="49753"/>
                                </a:lnTo>
                              </a:path>
                              <a:path w="2832100" h="2348865">
                                <a:moveTo>
                                  <a:pt x="845828" y="143349"/>
                                </a:moveTo>
                                <a:lnTo>
                                  <a:pt x="870622" y="158247"/>
                                </a:lnTo>
                                <a:lnTo>
                                  <a:pt x="894407" y="174541"/>
                                </a:lnTo>
                                <a:lnTo>
                                  <a:pt x="917116" y="192186"/>
                                </a:lnTo>
                                <a:lnTo>
                                  <a:pt x="938687" y="211134"/>
                                </a:lnTo>
                              </a:path>
                              <a:path w="2832100" h="2348865">
                                <a:moveTo>
                                  <a:pt x="140525" y="676069"/>
                                </a:moveTo>
                                <a:lnTo>
                                  <a:pt x="135372" y="658481"/>
                                </a:lnTo>
                                <a:lnTo>
                                  <a:pt x="130950" y="640718"/>
                                </a:lnTo>
                                <a:lnTo>
                                  <a:pt x="127264" y="622801"/>
                                </a:lnTo>
                                <a:lnTo>
                                  <a:pt x="124320" y="60475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5608" y="249692"/>
                            <a:ext cx="3099435" cy="269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D67" w:rsidRDefault="00D61D67">
                              <w:pPr>
                                <w:spacing w:before="225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D61D67" w:rsidRDefault="00000000">
                              <w:pPr>
                                <w:spacing w:before="1" w:line="254" w:lineRule="auto"/>
                                <w:ind w:left="652" w:right="1031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Die</w:t>
                              </w:r>
                              <w:r>
                                <w:rPr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europäischen Politiker</w:t>
                              </w:r>
                              <w:r>
                                <w:rPr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haben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mich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gut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vertreten,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bei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der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 xml:space="preserve">nächsten Wahl werde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ich…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762" y="4762"/>
                            <a:ext cx="355600" cy="24002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71"/>
                                <w:ind w:lef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M1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875pt;margin-top:47.51503pt;width:257.8500pt;height:231.9pt;mso-position-horizontal-relative:page;mso-position-vertical-relative:page;z-index:15730688" id="docshapegroup7" coordorigin="698,950" coordsize="5157,4638">
                <v:shape style="position:absolute;left:981;top:1351;width:4866;height:3422" id="docshape8" coordorigin="982,1351" coordsize="4866,3422" path="m1424,2477l1417,2403,1418,2330,1427,2259,1443,2189,1466,2122,1495,2058,1531,1996,1572,1939,1619,1885,1671,1836,1728,1792,1789,1753,1855,1720,1925,1693,1998,1672,2074,1658,2158,1652,2243,1655,2326,1666,2407,1686,2485,1715,2561,1752,2600,1690,2646,1635,2698,1586,2755,1544,2816,1510,2881,1482,2949,1462,3019,1450,3090,1446,3161,1450,3233,1463,3303,1484,3372,1513,3445,1558,3511,1612,3548,1552,3593,1499,3645,1453,3701,1416,3763,1387,3828,1366,3895,1354,3964,1351,4034,1358,4103,1374,4170,1400,4264,1459,4341,1536,4393,1485,4450,1442,4511,1408,4576,1381,4644,1363,4713,1353,4783,1352,4853,1360,4921,1375,4988,1400,5052,1433,5111,1476,5166,1526,5212,1583,5249,1645,5277,1711,5296,1781,5367,1805,5434,1835,5494,1873,5549,1917,5598,1967,5640,2022,5676,2081,5703,2144,5723,2209,5735,2277,5738,2347,5732,2417,5717,2488,5697,2545,5690,2564,5734,2625,5771,2689,5800,2756,5823,2824,5838,2893,5846,2963,5847,3033,5841,3103,5828,3172,5808,3240,5781,3305,5748,3369,5708,3429,5662,3486,5609,3539,5549,3587,5485,3630,5416,3666,5345,3695,5270,3716,5193,3731,5188,3803,5175,3874,5153,3941,5125,4004,5089,4064,5047,4119,4999,4170,4945,4215,4887,4254,4824,4288,4757,4314,4686,4333,4613,4345,4537,4349,4465,4344,4395,4333,4326,4313,4260,4287,4198,4254,4171,4324,4138,4391,4099,4452,4055,4509,4005,4561,3950,4608,3892,4650,3829,4686,3763,4716,3694,4740,3624,4757,3551,4768,3477,4772,3401,4769,3326,4759,3250,4741,3180,4717,3112,4686,3049,4649,2989,4607,2934,4559,2884,4506,2839,4448,2773,4483,2706,4511,2637,4534,2567,4551,2497,4562,2426,4567,2355,4567,2285,4561,2216,4550,2148,4534,2081,4512,2017,4486,1954,4454,1894,4417,1838,4376,1784,4330,1734,4279,1689,4223,1647,4163,1638,4148,1558,4151,1481,4141,1408,4121,1339,4090,1277,4050,1221,4001,1174,3945,1137,3881,1109,3812,1094,3737,1091,3655,1103,3575,1130,3498,1170,3427,1223,3362,1158,3318,1102,3266,1057,3208,1021,3144,997,3075,983,3004,982,2932,991,2859,1013,2787,1048,2718,1092,2657,1145,2605,1205,2560,1272,2526,1344,2501,1420,2488,1424,2477xe" filled="false" stroked="true" strokeweight=".75pt" strokecolor="#000000">
                  <v:path arrowok="t"/>
                  <v:stroke dashstyle="solid"/>
                </v:shape>
                <v:shape style="position:absolute;left:3199;top:5109;width:395;height:479" type="#_x0000_t75" id="docshape9" stroked="false">
                  <v:imagedata r:id="rId16" o:title=""/>
                </v:shape>
                <v:shape style="position:absolute;left:1227;top:1525;width:4460;height:3699" id="docshape10" coordorigin="1228,1525" coordsize="4460,3699" path="m3685,4938l3674,5014,3646,5082,3601,5140,3544,5184,3475,5213,3400,5223,3324,5213,3256,5184,3198,5140,3154,5082,3125,5014,3115,4938,3125,4862,3154,4794,3198,4737,3256,4692,3324,4663,3400,4653,3475,4663,3544,4692,3601,4737,3646,4794,3674,4862,3685,4938xm1513,3412l1439,3412,1365,3402,1295,3380,1228,3349m1764,4103l1734,4113,1703,4122,1672,4128,1640,4133m2839,4434l2817,4401,2797,4367,2780,4333,2764,4297m4228,4091l4224,4129,4217,4167,4209,4205,4198,4242m4825,3157l4897,3196,4962,3243,5020,3297,5071,3357,5113,3422,5146,3492,5171,3566,5186,3643,5190,3722m5687,2555l5656,2615,5619,2670,5575,2721,5524,2767m5296,1769l5300,1794,5303,1819,5305,1844,5305,1869m4256,1653l4273,1619,4293,1586,4315,1555,4340,1525m3476,1713l3483,1685,3492,1657,3504,1630,3516,1603m2560,1751l2599,1774,2637,1800,2672,1828,2706,1858m1449,2590l1441,2562,1434,2534,1428,2506,1424,2477e" filled="false" stroked="true" strokeweight=".75pt" strokecolor="#000000">
                  <v:path arrowok="t"/>
                  <v:stroke dashstyle="solid"/>
                </v:shape>
                <v:shape style="position:absolute;left:974;top:1343;width:4881;height:4244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225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line="254" w:lineRule="auto" w:before="1"/>
                          <w:ind w:left="652" w:right="1031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Die</w:t>
                        </w:r>
                        <w:r>
                          <w:rPr>
                            <w:spacing w:val="-2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europäischen Politiker</w:t>
                        </w:r>
                        <w:r>
                          <w:rPr>
                            <w:spacing w:val="-2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haben</w:t>
                        </w:r>
                        <w:r>
                          <w:rPr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mich </w:t>
                        </w:r>
                        <w:r>
                          <w:rPr>
                            <w:spacing w:val="-4"/>
                            <w:sz w:val="32"/>
                          </w:rPr>
                          <w:t>gut</w:t>
                        </w:r>
                        <w:r>
                          <w:rPr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vertreten,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bei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der </w:t>
                        </w:r>
                        <w:r>
                          <w:rPr>
                            <w:w w:val="90"/>
                            <w:sz w:val="32"/>
                          </w:rPr>
                          <w:t>nächsten Wahl </w:t>
                        </w:r>
                        <w:r>
                          <w:rPr>
                            <w:w w:val="90"/>
                            <w:sz w:val="32"/>
                          </w:rPr>
                          <w:t>werde </w:t>
                        </w:r>
                        <w:r>
                          <w:rPr>
                            <w:spacing w:val="-4"/>
                            <w:sz w:val="32"/>
                          </w:rPr>
                          <w:t>ich…</w:t>
                        </w:r>
                      </w:p>
                    </w:txbxContent>
                  </v:textbox>
                  <w10:wrap type="none"/>
                </v:shape>
                <v:shape style="position:absolute;left:705;top:957;width:560;height:378" type="#_x0000_t202" id="docshape12" filled="false" stroked="true" strokeweight=".75pt" strokecolor="#000000">
                  <v:textbox inset="0,0,0,0">
                    <w:txbxContent>
                      <w:p>
                        <w:pPr>
                          <w:spacing w:before="71"/>
                          <w:ind w:left="12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M1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6904417</wp:posOffset>
                </wp:positionH>
                <wp:positionV relativeFrom="page">
                  <wp:posOffset>853060</wp:posOffset>
                </wp:positionV>
                <wp:extent cx="3053080" cy="267208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3080" cy="2672080"/>
                          <a:chOff x="0" y="0"/>
                          <a:chExt cx="3053080" cy="26720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3043555" cy="2172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3555" h="2172970">
                                <a:moveTo>
                                  <a:pt x="276579" y="715343"/>
                                </a:moveTo>
                                <a:lnTo>
                                  <a:pt x="272462" y="668217"/>
                                </a:lnTo>
                                <a:lnTo>
                                  <a:pt x="273238" y="621820"/>
                                </a:lnTo>
                                <a:lnTo>
                                  <a:pt x="278702" y="576415"/>
                                </a:lnTo>
                                <a:lnTo>
                                  <a:pt x="288651" y="532263"/>
                                </a:lnTo>
                                <a:lnTo>
                                  <a:pt x="302879" y="489625"/>
                                </a:lnTo>
                                <a:lnTo>
                                  <a:pt x="321182" y="448763"/>
                                </a:lnTo>
                                <a:lnTo>
                                  <a:pt x="343357" y="409937"/>
                                </a:lnTo>
                                <a:lnTo>
                                  <a:pt x="369197" y="373410"/>
                                </a:lnTo>
                                <a:lnTo>
                                  <a:pt x="398499" y="339443"/>
                                </a:lnTo>
                                <a:lnTo>
                                  <a:pt x="431059" y="308296"/>
                                </a:lnTo>
                                <a:lnTo>
                                  <a:pt x="466671" y="280232"/>
                                </a:lnTo>
                                <a:lnTo>
                                  <a:pt x="505132" y="255513"/>
                                </a:lnTo>
                                <a:lnTo>
                                  <a:pt x="546237" y="234398"/>
                                </a:lnTo>
                                <a:lnTo>
                                  <a:pt x="589781" y="217150"/>
                                </a:lnTo>
                                <a:lnTo>
                                  <a:pt x="635560" y="204031"/>
                                </a:lnTo>
                                <a:lnTo>
                                  <a:pt x="683370" y="195301"/>
                                </a:lnTo>
                                <a:lnTo>
                                  <a:pt x="736122" y="191215"/>
                                </a:lnTo>
                                <a:lnTo>
                                  <a:pt x="788691" y="192831"/>
                                </a:lnTo>
                                <a:lnTo>
                                  <a:pt x="840602" y="200056"/>
                                </a:lnTo>
                                <a:lnTo>
                                  <a:pt x="891378" y="212798"/>
                                </a:lnTo>
                                <a:lnTo>
                                  <a:pt x="940544" y="230965"/>
                                </a:lnTo>
                                <a:lnTo>
                                  <a:pt x="987622" y="254462"/>
                                </a:lnTo>
                                <a:lnTo>
                                  <a:pt x="1012285" y="215328"/>
                                </a:lnTo>
                                <a:lnTo>
                                  <a:pt x="1041087" y="180257"/>
                                </a:lnTo>
                                <a:lnTo>
                                  <a:pt x="1073553" y="149391"/>
                                </a:lnTo>
                                <a:lnTo>
                                  <a:pt x="1109205" y="122873"/>
                                </a:lnTo>
                                <a:lnTo>
                                  <a:pt x="1147570" y="100843"/>
                                </a:lnTo>
                                <a:lnTo>
                                  <a:pt x="1188172" y="83444"/>
                                </a:lnTo>
                                <a:lnTo>
                                  <a:pt x="1230534" y="70817"/>
                                </a:lnTo>
                                <a:lnTo>
                                  <a:pt x="1274182" y="63104"/>
                                </a:lnTo>
                                <a:lnTo>
                                  <a:pt x="1318639" y="60446"/>
                                </a:lnTo>
                                <a:lnTo>
                                  <a:pt x="1363431" y="62986"/>
                                </a:lnTo>
                                <a:lnTo>
                                  <a:pt x="1408082" y="70866"/>
                                </a:lnTo>
                                <a:lnTo>
                                  <a:pt x="1452116" y="84226"/>
                                </a:lnTo>
                                <a:lnTo>
                                  <a:pt x="1495058" y="103209"/>
                                </a:lnTo>
                                <a:lnTo>
                                  <a:pt x="1540977" y="131272"/>
                                </a:lnTo>
                                <a:lnTo>
                                  <a:pt x="1582263" y="165485"/>
                                </a:lnTo>
                                <a:lnTo>
                                  <a:pt x="1608099" y="123852"/>
                                </a:lnTo>
                                <a:lnTo>
                                  <a:pt x="1639609" y="87756"/>
                                </a:lnTo>
                                <a:lnTo>
                                  <a:pt x="1675947" y="57474"/>
                                </a:lnTo>
                                <a:lnTo>
                                  <a:pt x="1716262" y="33281"/>
                                </a:lnTo>
                                <a:lnTo>
                                  <a:pt x="1759708" y="15454"/>
                                </a:lnTo>
                                <a:lnTo>
                                  <a:pt x="1805436" y="4268"/>
                                </a:lnTo>
                                <a:lnTo>
                                  <a:pt x="1852598" y="0"/>
                                </a:lnTo>
                                <a:lnTo>
                                  <a:pt x="1900346" y="2924"/>
                                </a:lnTo>
                                <a:lnTo>
                                  <a:pt x="1947832" y="13318"/>
                                </a:lnTo>
                                <a:lnTo>
                                  <a:pt x="1994207" y="31456"/>
                                </a:lnTo>
                                <a:lnTo>
                                  <a:pt x="2052851" y="68586"/>
                                </a:lnTo>
                                <a:lnTo>
                                  <a:pt x="2101337" y="117666"/>
                                </a:lnTo>
                                <a:lnTo>
                                  <a:pt x="2133703" y="85305"/>
                                </a:lnTo>
                                <a:lnTo>
                                  <a:pt x="2169395" y="58091"/>
                                </a:lnTo>
                                <a:lnTo>
                                  <a:pt x="2207840" y="36070"/>
                                </a:lnTo>
                                <a:lnTo>
                                  <a:pt x="2248464" y="19287"/>
                                </a:lnTo>
                                <a:lnTo>
                                  <a:pt x="2290693" y="7789"/>
                                </a:lnTo>
                                <a:lnTo>
                                  <a:pt x="2333953" y="1622"/>
                                </a:lnTo>
                                <a:lnTo>
                                  <a:pt x="2377670" y="831"/>
                                </a:lnTo>
                                <a:lnTo>
                                  <a:pt x="2421270" y="5462"/>
                                </a:lnTo>
                                <a:lnTo>
                                  <a:pt x="2464179" y="15562"/>
                                </a:lnTo>
                                <a:lnTo>
                                  <a:pt x="2505824" y="31176"/>
                                </a:lnTo>
                                <a:lnTo>
                                  <a:pt x="2545630" y="52350"/>
                                </a:lnTo>
                                <a:lnTo>
                                  <a:pt x="2583023" y="79130"/>
                                </a:lnTo>
                                <a:lnTo>
                                  <a:pt x="2616909" y="111156"/>
                                </a:lnTo>
                                <a:lnTo>
                                  <a:pt x="2645725" y="147148"/>
                                </a:lnTo>
                                <a:lnTo>
                                  <a:pt x="2669134" y="186539"/>
                                </a:lnTo>
                                <a:lnTo>
                                  <a:pt x="2686800" y="228765"/>
                                </a:lnTo>
                                <a:lnTo>
                                  <a:pt x="2698389" y="273261"/>
                                </a:lnTo>
                                <a:lnTo>
                                  <a:pt x="2743039" y="288059"/>
                                </a:lnTo>
                                <a:lnTo>
                                  <a:pt x="2784530" y="307687"/>
                                </a:lnTo>
                                <a:lnTo>
                                  <a:pt x="2822616" y="331724"/>
                                </a:lnTo>
                                <a:lnTo>
                                  <a:pt x="2857050" y="359751"/>
                                </a:lnTo>
                                <a:lnTo>
                                  <a:pt x="2887585" y="391346"/>
                                </a:lnTo>
                                <a:lnTo>
                                  <a:pt x="2913974" y="426089"/>
                                </a:lnTo>
                                <a:lnTo>
                                  <a:pt x="2935971" y="463559"/>
                                </a:lnTo>
                                <a:lnTo>
                                  <a:pt x="2953328" y="503335"/>
                                </a:lnTo>
                                <a:lnTo>
                                  <a:pt x="2965798" y="544998"/>
                                </a:lnTo>
                                <a:lnTo>
                                  <a:pt x="2973134" y="588125"/>
                                </a:lnTo>
                                <a:lnTo>
                                  <a:pt x="2975090" y="632298"/>
                                </a:lnTo>
                                <a:lnTo>
                                  <a:pt x="2971419" y="677094"/>
                                </a:lnTo>
                                <a:lnTo>
                                  <a:pt x="2961873" y="722094"/>
                                </a:lnTo>
                                <a:lnTo>
                                  <a:pt x="2949625" y="758341"/>
                                </a:lnTo>
                                <a:lnTo>
                                  <a:pt x="2944687" y="770124"/>
                                </a:lnTo>
                                <a:lnTo>
                                  <a:pt x="2972425" y="809165"/>
                                </a:lnTo>
                                <a:lnTo>
                                  <a:pt x="2995528" y="849942"/>
                                </a:lnTo>
                                <a:lnTo>
                                  <a:pt x="3014041" y="892126"/>
                                </a:lnTo>
                                <a:lnTo>
                                  <a:pt x="3028006" y="935392"/>
                                </a:lnTo>
                                <a:lnTo>
                                  <a:pt x="3037470" y="979413"/>
                                </a:lnTo>
                                <a:lnTo>
                                  <a:pt x="3042474" y="1023863"/>
                                </a:lnTo>
                                <a:lnTo>
                                  <a:pt x="3043064" y="1068414"/>
                                </a:lnTo>
                                <a:lnTo>
                                  <a:pt x="3039284" y="1112739"/>
                                </a:lnTo>
                                <a:lnTo>
                                  <a:pt x="3031177" y="1156513"/>
                                </a:lnTo>
                                <a:lnTo>
                                  <a:pt x="3018788" y="1199409"/>
                                </a:lnTo>
                                <a:lnTo>
                                  <a:pt x="3002162" y="1241099"/>
                                </a:lnTo>
                                <a:lnTo>
                                  <a:pt x="2981340" y="1281258"/>
                                </a:lnTo>
                                <a:lnTo>
                                  <a:pt x="2956369" y="1319558"/>
                                </a:lnTo>
                                <a:lnTo>
                                  <a:pt x="2927292" y="1355673"/>
                                </a:lnTo>
                                <a:lnTo>
                                  <a:pt x="2894154" y="1389276"/>
                                </a:lnTo>
                                <a:lnTo>
                                  <a:pt x="2856997" y="1420040"/>
                                </a:lnTo>
                                <a:lnTo>
                                  <a:pt x="2816644" y="1447085"/>
                                </a:lnTo>
                                <a:lnTo>
                                  <a:pt x="2773822" y="1469877"/>
                                </a:lnTo>
                                <a:lnTo>
                                  <a:pt x="2728886" y="1488272"/>
                                </a:lnTo>
                                <a:lnTo>
                                  <a:pt x="2682192" y="1502122"/>
                                </a:lnTo>
                                <a:lnTo>
                                  <a:pt x="2634095" y="1511283"/>
                                </a:lnTo>
                                <a:lnTo>
                                  <a:pt x="2630976" y="1557381"/>
                                </a:lnTo>
                                <a:lnTo>
                                  <a:pt x="2622596" y="1601876"/>
                                </a:lnTo>
                                <a:lnTo>
                                  <a:pt x="2609263" y="1644473"/>
                                </a:lnTo>
                                <a:lnTo>
                                  <a:pt x="2591286" y="1684877"/>
                                </a:lnTo>
                                <a:lnTo>
                                  <a:pt x="2568972" y="1722795"/>
                                </a:lnTo>
                                <a:lnTo>
                                  <a:pt x="2542629" y="1757931"/>
                                </a:lnTo>
                                <a:lnTo>
                                  <a:pt x="2512565" y="1789992"/>
                                </a:lnTo>
                                <a:lnTo>
                                  <a:pt x="2479088" y="1818683"/>
                                </a:lnTo>
                                <a:lnTo>
                                  <a:pt x="2442505" y="1843710"/>
                                </a:lnTo>
                                <a:lnTo>
                                  <a:pt x="2403124" y="1864778"/>
                                </a:lnTo>
                                <a:lnTo>
                                  <a:pt x="2361254" y="1881594"/>
                                </a:lnTo>
                                <a:lnTo>
                                  <a:pt x="2317202" y="1893862"/>
                                </a:lnTo>
                                <a:lnTo>
                                  <a:pt x="2271276" y="1901288"/>
                                </a:lnTo>
                                <a:lnTo>
                                  <a:pt x="2223784" y="1903579"/>
                                </a:lnTo>
                                <a:lnTo>
                                  <a:pt x="2167886" y="1899392"/>
                                </a:lnTo>
                                <a:lnTo>
                                  <a:pt x="2113362" y="1887854"/>
                                </a:lnTo>
                                <a:lnTo>
                                  <a:pt x="2060975" y="1869180"/>
                                </a:lnTo>
                                <a:lnTo>
                                  <a:pt x="2011486" y="1843585"/>
                                </a:lnTo>
                                <a:lnTo>
                                  <a:pt x="1995062" y="1888224"/>
                                </a:lnTo>
                                <a:lnTo>
                                  <a:pt x="1974501" y="1930212"/>
                                </a:lnTo>
                                <a:lnTo>
                                  <a:pt x="1950102" y="1969394"/>
                                </a:lnTo>
                                <a:lnTo>
                                  <a:pt x="1922162" y="2005615"/>
                                </a:lnTo>
                                <a:lnTo>
                                  <a:pt x="1890979" y="2038719"/>
                                </a:lnTo>
                                <a:lnTo>
                                  <a:pt x="1856851" y="2068550"/>
                                </a:lnTo>
                                <a:lnTo>
                                  <a:pt x="1820076" y="2094954"/>
                                </a:lnTo>
                                <a:lnTo>
                                  <a:pt x="1780951" y="2117776"/>
                                </a:lnTo>
                                <a:lnTo>
                                  <a:pt x="1739774" y="2136858"/>
                                </a:lnTo>
                                <a:lnTo>
                                  <a:pt x="1696843" y="2152048"/>
                                </a:lnTo>
                                <a:lnTo>
                                  <a:pt x="1652455" y="2163187"/>
                                </a:lnTo>
                                <a:lnTo>
                                  <a:pt x="1606909" y="2170123"/>
                                </a:lnTo>
                                <a:lnTo>
                                  <a:pt x="1560502" y="2172698"/>
                                </a:lnTo>
                                <a:lnTo>
                                  <a:pt x="1513532" y="2170759"/>
                                </a:lnTo>
                                <a:lnTo>
                                  <a:pt x="1466297" y="2164148"/>
                                </a:lnTo>
                                <a:lnTo>
                                  <a:pt x="1419094" y="2152712"/>
                                </a:lnTo>
                                <a:lnTo>
                                  <a:pt x="1367735" y="2134342"/>
                                </a:lnTo>
                                <a:lnTo>
                                  <a:pt x="1319192" y="2110510"/>
                                </a:lnTo>
                                <a:lnTo>
                                  <a:pt x="1273896" y="2081528"/>
                                </a:lnTo>
                                <a:lnTo>
                                  <a:pt x="1232278" y="2047708"/>
                                </a:lnTo>
                                <a:lnTo>
                                  <a:pt x="1194768" y="2009359"/>
                                </a:lnTo>
                                <a:lnTo>
                                  <a:pt x="1161798" y="1966794"/>
                                </a:lnTo>
                                <a:lnTo>
                                  <a:pt x="1118278" y="1989792"/>
                                </a:lnTo>
                                <a:lnTo>
                                  <a:pt x="1073602" y="2008558"/>
                                </a:lnTo>
                                <a:lnTo>
                                  <a:pt x="1028034" y="2023158"/>
                                </a:lnTo>
                                <a:lnTo>
                                  <a:pt x="981836" y="2033654"/>
                                </a:lnTo>
                                <a:lnTo>
                                  <a:pt x="935272" y="2040112"/>
                                </a:lnTo>
                                <a:lnTo>
                                  <a:pt x="888605" y="2042594"/>
                                </a:lnTo>
                                <a:lnTo>
                                  <a:pt x="842099" y="2041165"/>
                                </a:lnTo>
                                <a:lnTo>
                                  <a:pt x="796015" y="2035889"/>
                                </a:lnTo>
                                <a:lnTo>
                                  <a:pt x="750618" y="2026829"/>
                                </a:lnTo>
                                <a:lnTo>
                                  <a:pt x="706171" y="2014050"/>
                                </a:lnTo>
                                <a:lnTo>
                                  <a:pt x="662937" y="1997616"/>
                                </a:lnTo>
                                <a:lnTo>
                                  <a:pt x="621179" y="1977591"/>
                                </a:lnTo>
                                <a:lnTo>
                                  <a:pt x="581160" y="1954038"/>
                                </a:lnTo>
                                <a:lnTo>
                                  <a:pt x="543143" y="1927022"/>
                                </a:lnTo>
                                <a:lnTo>
                                  <a:pt x="507391" y="1896606"/>
                                </a:lnTo>
                                <a:lnTo>
                                  <a:pt x="474168" y="1862855"/>
                                </a:lnTo>
                                <a:lnTo>
                                  <a:pt x="443738" y="1825832"/>
                                </a:lnTo>
                                <a:lnTo>
                                  <a:pt x="416361" y="1785602"/>
                                </a:lnTo>
                                <a:lnTo>
                                  <a:pt x="410620" y="1776058"/>
                                </a:lnTo>
                                <a:lnTo>
                                  <a:pt x="360728" y="1777816"/>
                                </a:lnTo>
                                <a:lnTo>
                                  <a:pt x="312488" y="1771956"/>
                                </a:lnTo>
                                <a:lnTo>
                                  <a:pt x="266602" y="1759015"/>
                                </a:lnTo>
                                <a:lnTo>
                                  <a:pt x="223769" y="1739530"/>
                                </a:lnTo>
                                <a:lnTo>
                                  <a:pt x="184691" y="1714038"/>
                                </a:lnTo>
                                <a:lnTo>
                                  <a:pt x="150069" y="1683076"/>
                                </a:lnTo>
                                <a:lnTo>
                                  <a:pt x="120604" y="1647180"/>
                                </a:lnTo>
                                <a:lnTo>
                                  <a:pt x="96997" y="1606889"/>
                                </a:lnTo>
                                <a:lnTo>
                                  <a:pt x="79949" y="1562737"/>
                                </a:lnTo>
                                <a:lnTo>
                                  <a:pt x="70160" y="1515264"/>
                                </a:lnTo>
                                <a:lnTo>
                                  <a:pt x="68587" y="1463251"/>
                                </a:lnTo>
                                <a:lnTo>
                                  <a:pt x="76250" y="1412333"/>
                                </a:lnTo>
                                <a:lnTo>
                                  <a:pt x="92771" y="1363623"/>
                                </a:lnTo>
                                <a:lnTo>
                                  <a:pt x="117772" y="1318235"/>
                                </a:lnTo>
                                <a:lnTo>
                                  <a:pt x="150876" y="1277282"/>
                                </a:lnTo>
                                <a:lnTo>
                                  <a:pt x="110105" y="1249409"/>
                                </a:lnTo>
                                <a:lnTo>
                                  <a:pt x="75364" y="1216398"/>
                                </a:lnTo>
                                <a:lnTo>
                                  <a:pt x="46880" y="1179091"/>
                                </a:lnTo>
                                <a:lnTo>
                                  <a:pt x="24876" y="1138329"/>
                                </a:lnTo>
                                <a:lnTo>
                                  <a:pt x="9577" y="1094955"/>
                                </a:lnTo>
                                <a:lnTo>
                                  <a:pt x="1210" y="1049810"/>
                                </a:lnTo>
                                <a:lnTo>
                                  <a:pt x="0" y="1003737"/>
                                </a:lnTo>
                                <a:lnTo>
                                  <a:pt x="6170" y="957576"/>
                                </a:lnTo>
                                <a:lnTo>
                                  <a:pt x="19946" y="912171"/>
                                </a:lnTo>
                                <a:lnTo>
                                  <a:pt x="41554" y="868363"/>
                                </a:lnTo>
                                <a:lnTo>
                                  <a:pt x="69137" y="829677"/>
                                </a:lnTo>
                                <a:lnTo>
                                  <a:pt x="102168" y="796095"/>
                                </a:lnTo>
                                <a:lnTo>
                                  <a:pt x="139909" y="768084"/>
                                </a:lnTo>
                                <a:lnTo>
                                  <a:pt x="181623" y="746106"/>
                                </a:lnTo>
                                <a:lnTo>
                                  <a:pt x="226572" y="730625"/>
                                </a:lnTo>
                                <a:lnTo>
                                  <a:pt x="274019" y="722107"/>
                                </a:lnTo>
                                <a:lnTo>
                                  <a:pt x="276579" y="7153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4042" y="2375688"/>
                            <a:ext cx="250823" cy="296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58900" y="115370"/>
                            <a:ext cx="2789555" cy="234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9555" h="2340610">
                                <a:moveTo>
                                  <a:pt x="1584717" y="2159463"/>
                                </a:moveTo>
                                <a:lnTo>
                                  <a:pt x="1578253" y="2207574"/>
                                </a:lnTo>
                                <a:lnTo>
                                  <a:pt x="1560009" y="2250805"/>
                                </a:lnTo>
                                <a:lnTo>
                                  <a:pt x="1531711" y="2287432"/>
                                </a:lnTo>
                                <a:lnTo>
                                  <a:pt x="1495084" y="2315730"/>
                                </a:lnTo>
                                <a:lnTo>
                                  <a:pt x="1451853" y="2333974"/>
                                </a:lnTo>
                                <a:lnTo>
                                  <a:pt x="1403742" y="2340439"/>
                                </a:lnTo>
                                <a:lnTo>
                                  <a:pt x="1355632" y="2333974"/>
                                </a:lnTo>
                                <a:lnTo>
                                  <a:pt x="1312401" y="2315730"/>
                                </a:lnTo>
                                <a:lnTo>
                                  <a:pt x="1275773" y="2287432"/>
                                </a:lnTo>
                                <a:lnTo>
                                  <a:pt x="1247476" y="2250805"/>
                                </a:lnTo>
                                <a:lnTo>
                                  <a:pt x="1229232" y="2207574"/>
                                </a:lnTo>
                                <a:lnTo>
                                  <a:pt x="1222767" y="2159463"/>
                                </a:lnTo>
                                <a:lnTo>
                                  <a:pt x="1229232" y="2111353"/>
                                </a:lnTo>
                                <a:lnTo>
                                  <a:pt x="1247476" y="2068121"/>
                                </a:lnTo>
                                <a:lnTo>
                                  <a:pt x="1275773" y="2031494"/>
                                </a:lnTo>
                                <a:lnTo>
                                  <a:pt x="1312401" y="2003196"/>
                                </a:lnTo>
                                <a:lnTo>
                                  <a:pt x="1355632" y="1984953"/>
                                </a:lnTo>
                                <a:lnTo>
                                  <a:pt x="1403742" y="1978488"/>
                                </a:lnTo>
                                <a:lnTo>
                                  <a:pt x="1451853" y="1984953"/>
                                </a:lnTo>
                                <a:lnTo>
                                  <a:pt x="1495084" y="2003196"/>
                                </a:lnTo>
                                <a:lnTo>
                                  <a:pt x="1531711" y="2031494"/>
                                </a:lnTo>
                                <a:lnTo>
                                  <a:pt x="1560009" y="2068121"/>
                                </a:lnTo>
                                <a:lnTo>
                                  <a:pt x="1578253" y="2111353"/>
                                </a:lnTo>
                                <a:lnTo>
                                  <a:pt x="1584717" y="2159463"/>
                                </a:lnTo>
                                <a:close/>
                              </a:path>
                              <a:path w="2789555" h="2340610">
                                <a:moveTo>
                                  <a:pt x="178241" y="1198283"/>
                                </a:moveTo>
                                <a:lnTo>
                                  <a:pt x="131719" y="1198354"/>
                                </a:lnTo>
                                <a:lnTo>
                                  <a:pt x="85983" y="1191583"/>
                                </a:lnTo>
                                <a:lnTo>
                                  <a:pt x="41816" y="1178145"/>
                                </a:lnTo>
                                <a:lnTo>
                                  <a:pt x="0" y="1158216"/>
                                </a:lnTo>
                              </a:path>
                              <a:path w="2789555" h="2340610">
                                <a:moveTo>
                                  <a:pt x="335505" y="1636745"/>
                                </a:moveTo>
                                <a:lnTo>
                                  <a:pt x="316529" y="1643399"/>
                                </a:lnTo>
                                <a:lnTo>
                                  <a:pt x="297164" y="1648823"/>
                                </a:lnTo>
                                <a:lnTo>
                                  <a:pt x="277474" y="1653002"/>
                                </a:lnTo>
                                <a:lnTo>
                                  <a:pt x="257521" y="1655921"/>
                                </a:lnTo>
                              </a:path>
                              <a:path w="2789555" h="2340610">
                                <a:moveTo>
                                  <a:pt x="1007486" y="1847430"/>
                                </a:moveTo>
                                <a:lnTo>
                                  <a:pt x="993953" y="1826503"/>
                                </a:lnTo>
                                <a:lnTo>
                                  <a:pt x="981594" y="1804918"/>
                                </a:lnTo>
                                <a:lnTo>
                                  <a:pt x="970434" y="1782720"/>
                                </a:lnTo>
                                <a:lnTo>
                                  <a:pt x="960497" y="1759957"/>
                                </a:lnTo>
                              </a:path>
                              <a:path w="2789555" h="2340610">
                                <a:moveTo>
                                  <a:pt x="1876416" y="1629305"/>
                                </a:moveTo>
                                <a:lnTo>
                                  <a:pt x="1873683" y="1653638"/>
                                </a:lnTo>
                                <a:lnTo>
                                  <a:pt x="1869638" y="1677779"/>
                                </a:lnTo>
                                <a:lnTo>
                                  <a:pt x="1864292" y="1701678"/>
                                </a:lnTo>
                                <a:lnTo>
                                  <a:pt x="1857654" y="1725285"/>
                                </a:lnTo>
                              </a:path>
                              <a:path w="2789555" h="2340610">
                                <a:moveTo>
                                  <a:pt x="2249489" y="1036260"/>
                                </a:moveTo>
                                <a:lnTo>
                                  <a:pt x="2294522" y="1061124"/>
                                </a:lnTo>
                                <a:lnTo>
                                  <a:pt x="2335386" y="1090887"/>
                                </a:lnTo>
                                <a:lnTo>
                                  <a:pt x="2371767" y="1125056"/>
                                </a:lnTo>
                                <a:lnTo>
                                  <a:pt x="2403349" y="1163138"/>
                                </a:lnTo>
                                <a:lnTo>
                                  <a:pt x="2429818" y="1204640"/>
                                </a:lnTo>
                                <a:lnTo>
                                  <a:pt x="2450860" y="1249067"/>
                                </a:lnTo>
                                <a:lnTo>
                                  <a:pt x="2466160" y="1295928"/>
                                </a:lnTo>
                                <a:lnTo>
                                  <a:pt x="2475402" y="1344728"/>
                                </a:lnTo>
                                <a:lnTo>
                                  <a:pt x="2478273" y="1394974"/>
                                </a:lnTo>
                              </a:path>
                              <a:path w="2789555" h="2340610">
                                <a:moveTo>
                                  <a:pt x="2789114" y="654201"/>
                                </a:moveTo>
                                <a:lnTo>
                                  <a:pt x="2769771" y="691971"/>
                                </a:lnTo>
                                <a:lnTo>
                                  <a:pt x="2746174" y="727205"/>
                                </a:lnTo>
                                <a:lnTo>
                                  <a:pt x="2718579" y="759564"/>
                                </a:lnTo>
                                <a:lnTo>
                                  <a:pt x="2687242" y="788711"/>
                                </a:lnTo>
                              </a:path>
                              <a:path w="2789555" h="2340610">
                                <a:moveTo>
                                  <a:pt x="2544668" y="155113"/>
                                </a:moveTo>
                                <a:lnTo>
                                  <a:pt x="2547195" y="170886"/>
                                </a:lnTo>
                                <a:lnTo>
                                  <a:pt x="2548935" y="186749"/>
                                </a:lnTo>
                                <a:lnTo>
                                  <a:pt x="2549886" y="202676"/>
                                </a:lnTo>
                                <a:lnTo>
                                  <a:pt x="2550046" y="218638"/>
                                </a:lnTo>
                              </a:path>
                              <a:path w="2789555" h="2340610">
                                <a:moveTo>
                                  <a:pt x="1894078" y="81013"/>
                                </a:moveTo>
                                <a:lnTo>
                                  <a:pt x="1904832" y="59425"/>
                                </a:lnTo>
                                <a:lnTo>
                                  <a:pt x="1917148" y="38673"/>
                                </a:lnTo>
                                <a:lnTo>
                                  <a:pt x="1930977" y="18838"/>
                                </a:lnTo>
                                <a:lnTo>
                                  <a:pt x="1946266" y="0"/>
                                </a:lnTo>
                              </a:path>
                              <a:path w="2789555" h="2340610">
                                <a:moveTo>
                                  <a:pt x="1405960" y="119621"/>
                                </a:moveTo>
                                <a:lnTo>
                                  <a:pt x="1410595" y="101606"/>
                                </a:lnTo>
                                <a:lnTo>
                                  <a:pt x="1416365" y="83922"/>
                                </a:lnTo>
                                <a:lnTo>
                                  <a:pt x="1423252" y="66621"/>
                                </a:lnTo>
                                <a:lnTo>
                                  <a:pt x="1431236" y="49753"/>
                                </a:lnTo>
                              </a:path>
                              <a:path w="2789555" h="2340610">
                                <a:moveTo>
                                  <a:pt x="833123" y="143349"/>
                                </a:moveTo>
                                <a:lnTo>
                                  <a:pt x="857545" y="158247"/>
                                </a:lnTo>
                                <a:lnTo>
                                  <a:pt x="880972" y="174541"/>
                                </a:lnTo>
                                <a:lnTo>
                                  <a:pt x="903341" y="192186"/>
                                </a:lnTo>
                                <a:lnTo>
                                  <a:pt x="924587" y="211134"/>
                                </a:lnTo>
                              </a:path>
                              <a:path w="2789555" h="2340610">
                                <a:moveTo>
                                  <a:pt x="138414" y="676069"/>
                                </a:moveTo>
                                <a:lnTo>
                                  <a:pt x="133338" y="658481"/>
                                </a:lnTo>
                                <a:lnTo>
                                  <a:pt x="128983" y="640718"/>
                                </a:lnTo>
                                <a:lnTo>
                                  <a:pt x="125352" y="622801"/>
                                </a:lnTo>
                                <a:lnTo>
                                  <a:pt x="122452" y="60475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3053080" cy="267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D67" w:rsidRDefault="00D61D67">
                              <w:pPr>
                                <w:spacing w:before="226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D61D67" w:rsidRDefault="00000000">
                              <w:pPr>
                                <w:spacing w:line="254" w:lineRule="auto"/>
                                <w:ind w:left="878" w:right="1254" w:hanging="1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Die</w:t>
                              </w:r>
                              <w:r>
                                <w:rPr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europäischen 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Politiker</w:t>
                              </w:r>
                              <w:r>
                                <w:rPr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haben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mich </w:t>
                              </w:r>
                              <w:r>
                                <w:rPr>
                                  <w:sz w:val="32"/>
                                </w:rPr>
                                <w:t>gar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nicht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vertreten, bei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der</w:t>
                              </w:r>
                              <w:r>
                                <w:rPr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nächsten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Wahl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werde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ich…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3.654907pt;margin-top:67.170143pt;width:240.4pt;height:210.4pt;mso-position-horizontal-relative:page;mso-position-vertical-relative:page;z-index:15731200" id="docshapegroup13" coordorigin="10873,1343" coordsize="4808,4208">
                <v:shape style="position:absolute;left:10880;top:1350;width:4793;height:3422" id="docshape14" coordorigin="10881,1351" coordsize="4793,3422" path="m11316,2477l11310,2403,11311,2330,11320,2259,11335,2189,11358,2122,11386,2058,11421,1996,11462,1939,11508,1885,11559,1836,11616,1792,11676,1753,11741,1720,11809,1693,11881,1672,11957,1658,12040,1652,12123,1655,12204,1666,12284,1686,12362,1715,12436,1752,12475,1690,12520,1635,12571,1586,12627,1544,12688,1510,12752,1482,12818,1462,12887,1450,12957,1446,13028,1450,13098,1463,13167,1484,13235,1513,13307,1558,13372,1612,13413,1546,13463,1489,13520,1441,13583,1403,13652,1375,13724,1358,13798,1351,13873,1356,13948,1372,14021,1400,14113,1459,14190,1536,14241,1485,14297,1442,14358,1408,14421,1381,14488,1363,14556,1353,14625,1352,14694,1360,14761,1375,14827,1400,14889,1433,14948,1476,15002,1526,15047,1583,15084,1645,15112,1711,15130,1781,15200,1805,15266,1835,15326,1873,15380,1917,15428,1967,15470,2022,15504,2081,15532,2144,15551,2209,15563,2277,15566,2347,15560,2417,15545,2488,15526,2545,15518,2564,15562,2625,15598,2689,15627,2756,15649,2824,15664,2893,15672,2963,15673,3033,15667,3103,15654,3172,15635,3240,15608,3305,15576,3369,15536,3429,15491,3486,15438,3539,15380,3587,15316,3630,15249,3666,15178,3695,15105,3716,15029,3731,15024,3803,15011,3874,14990,3941,14961,4004,14926,4064,14885,4119,14837,4170,14785,4215,14727,4254,14665,4288,14599,4314,14530,4333,14457,4345,14383,4349,14295,4342,14209,4324,14126,4294,14048,4254,14022,4324,13990,4391,13952,4452,13908,4509,13859,4561,13805,4608,13747,4650,13685,4686,13620,4716,13553,4740,13483,4757,13411,4768,13338,4772,13264,4769,13190,4759,13115,4741,13035,4712,12958,4675,12887,4629,12821,4576,12762,4515,12710,4448,12642,4484,12571,4514,12500,4537,12427,4554,12353,4564,12280,4568,12207,4565,12134,4557,12063,4543,11993,4523,11925,4497,11859,4465,11796,4428,11736,4386,11680,4338,11627,4285,11579,4226,11536,4163,11527,4148,11449,4151,11373,4141,11300,4121,11233,4090,11171,4050,11117,4001,11071,3945,11033,3881,11007,3812,10991,3737,10989,3655,11001,3575,11027,3498,11066,3427,11118,3362,11054,3318,10999,3266,10954,3208,10920,3144,10896,3075,10883,3004,10881,2932,10890,2859,10912,2787,10946,2718,10989,2657,11041,2605,11101,2560,11167,2526,11237,2501,11312,2488,11316,2477xe" filled="false" stroked="true" strokeweight=".75pt" strokecolor="#000000">
                  <v:path arrowok="t"/>
                  <v:stroke dashstyle="solid"/>
                </v:shape>
                <v:shape style="position:absolute;left:13147;top:5084;width:395;height:467" type="#_x0000_t75" id="docshape15" stroked="false">
                  <v:imagedata r:id="rId18" o:title=""/>
                </v:shape>
                <v:shape style="position:absolute;left:11123;top:1525;width:4393;height:3686" id="docshape16" coordorigin="11123,1525" coordsize="4393,3686" path="m13619,4926l13609,5002,13580,5070,13535,5127,13478,5172,13410,5201,13334,5211,13258,5201,13190,5172,13132,5127,13088,5070,13059,5002,13049,4926,13059,4850,13088,4782,13132,4724,13190,4680,13258,4651,13334,4641,13410,4651,13478,4680,13535,4724,13580,4782,13609,4850,13619,4926xm11404,3412l11331,3412,11259,3402,11189,3380,11123,3349m11652,4103l11622,4113,11591,4122,11560,4128,11529,4133m12710,4434l12689,4401,12669,4367,12652,4333,12636,4297m14078,4091l14074,4129,14068,4167,14059,4205,14049,4242m14666,3157l14737,3196,14801,3243,14858,3297,14908,3357,14950,3422,14983,3492,15007,3566,15022,3643,15026,3722m15516,2555l15485,2615,15448,2670,15405,2721,15355,2767m15131,1769l15135,1794,15137,1819,15139,1844,15139,1869m14106,1653l14123,1619,14142,1586,14164,1555,14188,1525m13337,1713l13345,1685,13354,1657,13365,1630,13377,1603m12435,1751l12474,1774,12511,1800,12546,1828,12579,1858m11341,2590l11333,2562,11326,2534,11321,2506,11316,2477e" filled="false" stroked="true" strokeweight=".75pt" strokecolor="#000000">
                  <v:path arrowok="t"/>
                  <v:stroke dashstyle="solid"/>
                </v:shape>
                <v:shape style="position:absolute;left:10873;top:1343;width:4808;height:4208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226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878" w:right="1254" w:hanging="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Die</w:t>
                        </w:r>
                        <w:r>
                          <w:rPr>
                            <w:spacing w:val="-2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europäischen </w:t>
                        </w:r>
                        <w:r>
                          <w:rPr>
                            <w:spacing w:val="-12"/>
                            <w:sz w:val="32"/>
                          </w:rPr>
                          <w:t>Politiker</w:t>
                        </w:r>
                        <w:r>
                          <w:rPr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spacing w:val="-12"/>
                            <w:sz w:val="32"/>
                          </w:rPr>
                          <w:t>haben</w:t>
                        </w:r>
                        <w:r>
                          <w:rPr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spacing w:val="-12"/>
                            <w:sz w:val="32"/>
                          </w:rPr>
                          <w:t>mich </w:t>
                        </w:r>
                        <w:r>
                          <w:rPr>
                            <w:sz w:val="32"/>
                          </w:rPr>
                          <w:t>gar</w:t>
                        </w:r>
                        <w:r>
                          <w:rPr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nicht</w:t>
                        </w:r>
                        <w:r>
                          <w:rPr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vertreten, bei</w:t>
                        </w:r>
                        <w:r>
                          <w:rPr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der</w:t>
                        </w:r>
                        <w:r>
                          <w:rPr>
                            <w:spacing w:val="-21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nächsten </w:t>
                        </w:r>
                        <w:r>
                          <w:rPr>
                            <w:spacing w:val="-4"/>
                            <w:sz w:val="32"/>
                          </w:rPr>
                          <w:t>Wahl</w:t>
                        </w:r>
                        <w:r>
                          <w:rPr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werde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ich…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D61D67" w:rsidRDefault="00D61D67">
      <w:pPr>
        <w:rPr>
          <w:rFonts w:ascii="Times New Roman"/>
          <w:sz w:val="17"/>
        </w:rPr>
        <w:sectPr w:rsidR="00D61D67">
          <w:pgSz w:w="16840" w:h="11910" w:orient="landscape"/>
          <w:pgMar w:top="340" w:right="160" w:bottom="280" w:left="600" w:header="720" w:footer="720" w:gutter="0"/>
          <w:cols w:space="720"/>
        </w:sectPr>
      </w:pPr>
    </w:p>
    <w:p w:rsidR="00D61D67" w:rsidRDefault="00000000">
      <w:pPr>
        <w:pStyle w:val="Textkrper"/>
        <w:spacing w:before="4"/>
        <w:rPr>
          <w:rFonts w:ascii="Times New Roman"/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7424449</wp:posOffset>
                </wp:positionH>
                <wp:positionV relativeFrom="page">
                  <wp:posOffset>230378</wp:posOffset>
                </wp:positionV>
                <wp:extent cx="3099435" cy="674878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9435" cy="6748780"/>
                          <a:chOff x="0" y="0"/>
                          <a:chExt cx="3099435" cy="674878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657" y="0"/>
                            <a:ext cx="1296530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287" y="3136894"/>
                            <a:ext cx="862965" cy="3611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321" y="2957215"/>
                            <a:ext cx="236006" cy="336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67683" y="2624258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177004" y="0"/>
                                </a:moveTo>
                                <a:lnTo>
                                  <a:pt x="129950" y="6322"/>
                                </a:lnTo>
                                <a:lnTo>
                                  <a:pt x="87667" y="24166"/>
                                </a:lnTo>
                                <a:lnTo>
                                  <a:pt x="51843" y="51843"/>
                                </a:lnTo>
                                <a:lnTo>
                                  <a:pt x="24166" y="87667"/>
                                </a:lnTo>
                                <a:lnTo>
                                  <a:pt x="6322" y="129950"/>
                                </a:lnTo>
                                <a:lnTo>
                                  <a:pt x="0" y="177004"/>
                                </a:lnTo>
                                <a:lnTo>
                                  <a:pt x="6322" y="224060"/>
                                </a:lnTo>
                                <a:lnTo>
                                  <a:pt x="24166" y="266343"/>
                                </a:lnTo>
                                <a:lnTo>
                                  <a:pt x="51843" y="302167"/>
                                </a:lnTo>
                                <a:lnTo>
                                  <a:pt x="87667" y="329844"/>
                                </a:lnTo>
                                <a:lnTo>
                                  <a:pt x="129950" y="347688"/>
                                </a:lnTo>
                                <a:lnTo>
                                  <a:pt x="177004" y="354011"/>
                                </a:lnTo>
                                <a:lnTo>
                                  <a:pt x="224059" y="347688"/>
                                </a:lnTo>
                                <a:lnTo>
                                  <a:pt x="266342" y="329844"/>
                                </a:lnTo>
                                <a:lnTo>
                                  <a:pt x="302166" y="302167"/>
                                </a:lnTo>
                                <a:lnTo>
                                  <a:pt x="329843" y="266343"/>
                                </a:lnTo>
                                <a:lnTo>
                                  <a:pt x="347687" y="224060"/>
                                </a:lnTo>
                                <a:lnTo>
                                  <a:pt x="354009" y="177004"/>
                                </a:lnTo>
                                <a:lnTo>
                                  <a:pt x="347687" y="129950"/>
                                </a:lnTo>
                                <a:lnTo>
                                  <a:pt x="329843" y="87667"/>
                                </a:lnTo>
                                <a:lnTo>
                                  <a:pt x="302166" y="51843"/>
                                </a:lnTo>
                                <a:lnTo>
                                  <a:pt x="266342" y="24166"/>
                                </a:lnTo>
                                <a:lnTo>
                                  <a:pt x="224059" y="6322"/>
                                </a:lnTo>
                                <a:lnTo>
                                  <a:pt x="177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62" y="540294"/>
                            <a:ext cx="3089910" cy="21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910" h="2125345">
                                <a:moveTo>
                                  <a:pt x="280797" y="699655"/>
                                </a:moveTo>
                                <a:lnTo>
                                  <a:pt x="276617" y="653563"/>
                                </a:lnTo>
                                <a:lnTo>
                                  <a:pt x="277405" y="608184"/>
                                </a:lnTo>
                                <a:lnTo>
                                  <a:pt x="282952" y="563775"/>
                                </a:lnTo>
                                <a:lnTo>
                                  <a:pt x="293053" y="520591"/>
                                </a:lnTo>
                                <a:lnTo>
                                  <a:pt x="307498" y="478888"/>
                                </a:lnTo>
                                <a:lnTo>
                                  <a:pt x="326080" y="438922"/>
                                </a:lnTo>
                                <a:lnTo>
                                  <a:pt x="348593" y="400947"/>
                                </a:lnTo>
                                <a:lnTo>
                                  <a:pt x="374827" y="365221"/>
                                </a:lnTo>
                                <a:lnTo>
                                  <a:pt x="404576" y="331999"/>
                                </a:lnTo>
                                <a:lnTo>
                                  <a:pt x="437632" y="301535"/>
                                </a:lnTo>
                                <a:lnTo>
                                  <a:pt x="473788" y="274087"/>
                                </a:lnTo>
                                <a:lnTo>
                                  <a:pt x="512835" y="249909"/>
                                </a:lnTo>
                                <a:lnTo>
                                  <a:pt x="554567" y="229258"/>
                                </a:lnTo>
                                <a:lnTo>
                                  <a:pt x="598775" y="212388"/>
                                </a:lnTo>
                                <a:lnTo>
                                  <a:pt x="645252" y="199557"/>
                                </a:lnTo>
                                <a:lnTo>
                                  <a:pt x="693791" y="191018"/>
                                </a:lnTo>
                                <a:lnTo>
                                  <a:pt x="747347" y="187022"/>
                                </a:lnTo>
                                <a:lnTo>
                                  <a:pt x="800719" y="188602"/>
                                </a:lnTo>
                                <a:lnTo>
                                  <a:pt x="853421" y="195669"/>
                                </a:lnTo>
                                <a:lnTo>
                                  <a:pt x="904972" y="208132"/>
                                </a:lnTo>
                                <a:lnTo>
                                  <a:pt x="954887" y="225900"/>
                                </a:lnTo>
                                <a:lnTo>
                                  <a:pt x="1002683" y="248882"/>
                                </a:lnTo>
                                <a:lnTo>
                                  <a:pt x="1027723" y="210606"/>
                                </a:lnTo>
                                <a:lnTo>
                                  <a:pt x="1056964" y="176304"/>
                                </a:lnTo>
                                <a:lnTo>
                                  <a:pt x="1089924" y="146115"/>
                                </a:lnTo>
                                <a:lnTo>
                                  <a:pt x="1126121" y="120178"/>
                                </a:lnTo>
                                <a:lnTo>
                                  <a:pt x="1165071" y="98631"/>
                                </a:lnTo>
                                <a:lnTo>
                                  <a:pt x="1206291" y="81614"/>
                                </a:lnTo>
                                <a:lnTo>
                                  <a:pt x="1249299" y="69264"/>
                                </a:lnTo>
                                <a:lnTo>
                                  <a:pt x="1293613" y="61720"/>
                                </a:lnTo>
                                <a:lnTo>
                                  <a:pt x="1338748" y="59121"/>
                                </a:lnTo>
                                <a:lnTo>
                                  <a:pt x="1384223" y="61605"/>
                                </a:lnTo>
                                <a:lnTo>
                                  <a:pt x="1429555" y="69312"/>
                                </a:lnTo>
                                <a:lnTo>
                                  <a:pt x="1474260" y="82379"/>
                                </a:lnTo>
                                <a:lnTo>
                                  <a:pt x="1517857" y="100946"/>
                                </a:lnTo>
                                <a:lnTo>
                                  <a:pt x="1564477" y="128394"/>
                                </a:lnTo>
                                <a:lnTo>
                                  <a:pt x="1606392" y="161856"/>
                                </a:lnTo>
                                <a:lnTo>
                                  <a:pt x="1632622" y="121136"/>
                                </a:lnTo>
                                <a:lnTo>
                                  <a:pt x="1664613" y="85832"/>
                                </a:lnTo>
                                <a:lnTo>
                                  <a:pt x="1701504" y="56214"/>
                                </a:lnTo>
                                <a:lnTo>
                                  <a:pt x="1742435" y="32552"/>
                                </a:lnTo>
                                <a:lnTo>
                                  <a:pt x="1786543" y="15115"/>
                                </a:lnTo>
                                <a:lnTo>
                                  <a:pt x="1832968" y="4175"/>
                                </a:lnTo>
                                <a:lnTo>
                                  <a:pt x="1880850" y="0"/>
                                </a:lnTo>
                                <a:lnTo>
                                  <a:pt x="1929326" y="2860"/>
                                </a:lnTo>
                                <a:lnTo>
                                  <a:pt x="1977536" y="13026"/>
                                </a:lnTo>
                                <a:lnTo>
                                  <a:pt x="2024618" y="30766"/>
                                </a:lnTo>
                                <a:lnTo>
                                  <a:pt x="2084156" y="67082"/>
                                </a:lnTo>
                                <a:lnTo>
                                  <a:pt x="2133382" y="115086"/>
                                </a:lnTo>
                                <a:lnTo>
                                  <a:pt x="2166241" y="83435"/>
                                </a:lnTo>
                                <a:lnTo>
                                  <a:pt x="2202478" y="56817"/>
                                </a:lnTo>
                                <a:lnTo>
                                  <a:pt x="2241509" y="35279"/>
                                </a:lnTo>
                                <a:lnTo>
                                  <a:pt x="2282753" y="18864"/>
                                </a:lnTo>
                                <a:lnTo>
                                  <a:pt x="2325625" y="7619"/>
                                </a:lnTo>
                                <a:lnTo>
                                  <a:pt x="2369545" y="1586"/>
                                </a:lnTo>
                                <a:lnTo>
                                  <a:pt x="2413929" y="813"/>
                                </a:lnTo>
                                <a:lnTo>
                                  <a:pt x="2458194" y="5342"/>
                                </a:lnTo>
                                <a:lnTo>
                                  <a:pt x="2501757" y="15221"/>
                                </a:lnTo>
                                <a:lnTo>
                                  <a:pt x="2544037" y="30492"/>
                                </a:lnTo>
                                <a:lnTo>
                                  <a:pt x="2584450" y="51202"/>
                                </a:lnTo>
                                <a:lnTo>
                                  <a:pt x="2622414" y="77394"/>
                                </a:lnTo>
                                <a:lnTo>
                                  <a:pt x="2656817" y="108719"/>
                                </a:lnTo>
                                <a:lnTo>
                                  <a:pt x="2686071" y="143921"/>
                                </a:lnTo>
                                <a:lnTo>
                                  <a:pt x="2709837" y="182448"/>
                                </a:lnTo>
                                <a:lnTo>
                                  <a:pt x="2727773" y="223748"/>
                                </a:lnTo>
                                <a:lnTo>
                                  <a:pt x="2739539" y="267268"/>
                                </a:lnTo>
                                <a:lnTo>
                                  <a:pt x="2784869" y="281742"/>
                                </a:lnTo>
                                <a:lnTo>
                                  <a:pt x="2826993" y="300939"/>
                                </a:lnTo>
                                <a:lnTo>
                                  <a:pt x="2865660" y="324450"/>
                                </a:lnTo>
                                <a:lnTo>
                                  <a:pt x="2900619" y="351862"/>
                                </a:lnTo>
                                <a:lnTo>
                                  <a:pt x="2931620" y="382764"/>
                                </a:lnTo>
                                <a:lnTo>
                                  <a:pt x="2958412" y="416745"/>
                                </a:lnTo>
                                <a:lnTo>
                                  <a:pt x="2980743" y="453393"/>
                                </a:lnTo>
                                <a:lnTo>
                                  <a:pt x="2998365" y="492297"/>
                                </a:lnTo>
                                <a:lnTo>
                                  <a:pt x="3011025" y="533046"/>
                                </a:lnTo>
                                <a:lnTo>
                                  <a:pt x="3018474" y="575228"/>
                                </a:lnTo>
                                <a:lnTo>
                                  <a:pt x="3020460" y="618431"/>
                                </a:lnTo>
                                <a:lnTo>
                                  <a:pt x="3016732" y="662245"/>
                                </a:lnTo>
                                <a:lnTo>
                                  <a:pt x="3007041" y="706258"/>
                                </a:lnTo>
                                <a:lnTo>
                                  <a:pt x="2989592" y="753236"/>
                                </a:lnTo>
                                <a:lnTo>
                                  <a:pt x="3017753" y="791421"/>
                                </a:lnTo>
                                <a:lnTo>
                                  <a:pt x="3041209" y="831303"/>
                                </a:lnTo>
                                <a:lnTo>
                                  <a:pt x="3060003" y="872562"/>
                                </a:lnTo>
                                <a:lnTo>
                                  <a:pt x="3074182" y="914879"/>
                                </a:lnTo>
                                <a:lnTo>
                                  <a:pt x="3083790" y="957935"/>
                                </a:lnTo>
                                <a:lnTo>
                                  <a:pt x="3088870" y="1001410"/>
                                </a:lnTo>
                                <a:lnTo>
                                  <a:pt x="3089469" y="1044984"/>
                                </a:lnTo>
                                <a:lnTo>
                                  <a:pt x="3085632" y="1088337"/>
                                </a:lnTo>
                                <a:lnTo>
                                  <a:pt x="3077401" y="1131151"/>
                                </a:lnTo>
                                <a:lnTo>
                                  <a:pt x="3064824" y="1173106"/>
                                </a:lnTo>
                                <a:lnTo>
                                  <a:pt x="3047943" y="1213882"/>
                                </a:lnTo>
                                <a:lnTo>
                                  <a:pt x="3026805" y="1253160"/>
                                </a:lnTo>
                                <a:lnTo>
                                  <a:pt x="3001453" y="1290620"/>
                                </a:lnTo>
                                <a:lnTo>
                                  <a:pt x="2971932" y="1325943"/>
                                </a:lnTo>
                                <a:lnTo>
                                  <a:pt x="2938288" y="1358809"/>
                                </a:lnTo>
                                <a:lnTo>
                                  <a:pt x="2900565" y="1388898"/>
                                </a:lnTo>
                                <a:lnTo>
                                  <a:pt x="2859597" y="1415351"/>
                                </a:lnTo>
                                <a:lnTo>
                                  <a:pt x="2816122" y="1437643"/>
                                </a:lnTo>
                                <a:lnTo>
                                  <a:pt x="2770501" y="1455634"/>
                                </a:lnTo>
                                <a:lnTo>
                                  <a:pt x="2723094" y="1469181"/>
                                </a:lnTo>
                                <a:lnTo>
                                  <a:pt x="2674264" y="1478141"/>
                                </a:lnTo>
                                <a:lnTo>
                                  <a:pt x="2671097" y="1523229"/>
                                </a:lnTo>
                                <a:lnTo>
                                  <a:pt x="2662590" y="1566748"/>
                                </a:lnTo>
                                <a:lnTo>
                                  <a:pt x="2649054" y="1608411"/>
                                </a:lnTo>
                                <a:lnTo>
                                  <a:pt x="2630803" y="1647929"/>
                                </a:lnTo>
                                <a:lnTo>
                                  <a:pt x="2608148" y="1685015"/>
                                </a:lnTo>
                                <a:lnTo>
                                  <a:pt x="2581403" y="1719380"/>
                                </a:lnTo>
                                <a:lnTo>
                                  <a:pt x="2550881" y="1750738"/>
                                </a:lnTo>
                                <a:lnTo>
                                  <a:pt x="2516893" y="1778800"/>
                                </a:lnTo>
                                <a:lnTo>
                                  <a:pt x="2479752" y="1803278"/>
                                </a:lnTo>
                                <a:lnTo>
                                  <a:pt x="2439771" y="1823884"/>
                                </a:lnTo>
                                <a:lnTo>
                                  <a:pt x="2397262" y="1840330"/>
                                </a:lnTo>
                                <a:lnTo>
                                  <a:pt x="2352539" y="1852330"/>
                                </a:lnTo>
                                <a:lnTo>
                                  <a:pt x="2305912" y="1859593"/>
                                </a:lnTo>
                                <a:lnTo>
                                  <a:pt x="2257696" y="1861833"/>
                                </a:lnTo>
                                <a:lnTo>
                                  <a:pt x="2200946" y="1857739"/>
                                </a:lnTo>
                                <a:lnTo>
                                  <a:pt x="2145591" y="1846453"/>
                                </a:lnTo>
                                <a:lnTo>
                                  <a:pt x="2092404" y="1828189"/>
                                </a:lnTo>
                                <a:lnTo>
                                  <a:pt x="2042161" y="1803155"/>
                                </a:lnTo>
                                <a:lnTo>
                                  <a:pt x="2025486" y="1846815"/>
                                </a:lnTo>
                                <a:lnTo>
                                  <a:pt x="2004612" y="1887883"/>
                                </a:lnTo>
                                <a:lnTo>
                                  <a:pt x="1979841" y="1926206"/>
                                </a:lnTo>
                                <a:lnTo>
                                  <a:pt x="1951475" y="1961632"/>
                                </a:lnTo>
                                <a:lnTo>
                                  <a:pt x="1919816" y="1994010"/>
                                </a:lnTo>
                                <a:lnTo>
                                  <a:pt x="1885168" y="2023187"/>
                                </a:lnTo>
                                <a:lnTo>
                                  <a:pt x="1847832" y="2049013"/>
                                </a:lnTo>
                                <a:lnTo>
                                  <a:pt x="1808110" y="2071333"/>
                                </a:lnTo>
                                <a:lnTo>
                                  <a:pt x="1766305" y="2089998"/>
                                </a:lnTo>
                                <a:lnTo>
                                  <a:pt x="1722719" y="2104854"/>
                                </a:lnTo>
                                <a:lnTo>
                                  <a:pt x="1677655" y="2115749"/>
                                </a:lnTo>
                                <a:lnTo>
                                  <a:pt x="1631414" y="2122533"/>
                                </a:lnTo>
                                <a:lnTo>
                                  <a:pt x="1584300" y="2125052"/>
                                </a:lnTo>
                                <a:lnTo>
                                  <a:pt x="1536613" y="2123154"/>
                                </a:lnTo>
                                <a:lnTo>
                                  <a:pt x="1488658" y="2116689"/>
                                </a:lnTo>
                                <a:lnTo>
                                  <a:pt x="1440735" y="2105503"/>
                                </a:lnTo>
                                <a:lnTo>
                                  <a:pt x="1395876" y="2090437"/>
                                </a:lnTo>
                                <a:lnTo>
                                  <a:pt x="1353073" y="2071414"/>
                                </a:lnTo>
                                <a:lnTo>
                                  <a:pt x="1312599" y="2048626"/>
                                </a:lnTo>
                                <a:lnTo>
                                  <a:pt x="1274731" y="2022266"/>
                                </a:lnTo>
                                <a:lnTo>
                                  <a:pt x="1239744" y="1992524"/>
                                </a:lnTo>
                                <a:lnTo>
                                  <a:pt x="1207914" y="1959592"/>
                                </a:lnTo>
                                <a:lnTo>
                                  <a:pt x="1179515" y="1923662"/>
                                </a:lnTo>
                                <a:lnTo>
                                  <a:pt x="1135331" y="1946156"/>
                                </a:lnTo>
                                <a:lnTo>
                                  <a:pt x="1089974" y="1964511"/>
                                </a:lnTo>
                                <a:lnTo>
                                  <a:pt x="1043711" y="1978790"/>
                                </a:lnTo>
                                <a:lnTo>
                                  <a:pt x="996808" y="1989056"/>
                                </a:lnTo>
                                <a:lnTo>
                                  <a:pt x="949534" y="1995372"/>
                                </a:lnTo>
                                <a:lnTo>
                                  <a:pt x="902156" y="1997800"/>
                                </a:lnTo>
                                <a:lnTo>
                                  <a:pt x="854940" y="1996402"/>
                                </a:lnTo>
                                <a:lnTo>
                                  <a:pt x="808154" y="1991242"/>
                                </a:lnTo>
                                <a:lnTo>
                                  <a:pt x="762065" y="1982381"/>
                                </a:lnTo>
                                <a:lnTo>
                                  <a:pt x="716940" y="1969882"/>
                                </a:lnTo>
                                <a:lnTo>
                                  <a:pt x="673047" y="1953809"/>
                                </a:lnTo>
                                <a:lnTo>
                                  <a:pt x="630651" y="1934223"/>
                                </a:lnTo>
                                <a:lnTo>
                                  <a:pt x="590022" y="1911186"/>
                                </a:lnTo>
                                <a:lnTo>
                                  <a:pt x="551425" y="1884763"/>
                                </a:lnTo>
                                <a:lnTo>
                                  <a:pt x="515129" y="1855014"/>
                                </a:lnTo>
                                <a:lnTo>
                                  <a:pt x="481399" y="1822003"/>
                                </a:lnTo>
                                <a:lnTo>
                                  <a:pt x="450504" y="1785792"/>
                                </a:lnTo>
                                <a:lnTo>
                                  <a:pt x="422711" y="1746444"/>
                                </a:lnTo>
                                <a:lnTo>
                                  <a:pt x="416881" y="1737109"/>
                                </a:lnTo>
                                <a:lnTo>
                                  <a:pt x="366229" y="1738829"/>
                                </a:lnTo>
                                <a:lnTo>
                                  <a:pt x="317254" y="1733097"/>
                                </a:lnTo>
                                <a:lnTo>
                                  <a:pt x="270667" y="1720440"/>
                                </a:lnTo>
                                <a:lnTo>
                                  <a:pt x="227182" y="1701382"/>
                                </a:lnTo>
                                <a:lnTo>
                                  <a:pt x="187508" y="1676449"/>
                                </a:lnTo>
                                <a:lnTo>
                                  <a:pt x="152358" y="1646166"/>
                                </a:lnTo>
                                <a:lnTo>
                                  <a:pt x="122444" y="1611058"/>
                                </a:lnTo>
                                <a:lnTo>
                                  <a:pt x="98476" y="1571649"/>
                                </a:lnTo>
                                <a:lnTo>
                                  <a:pt x="81168" y="1528466"/>
                                </a:lnTo>
                                <a:lnTo>
                                  <a:pt x="71230" y="1482033"/>
                                </a:lnTo>
                                <a:lnTo>
                                  <a:pt x="69633" y="1431162"/>
                                </a:lnTo>
                                <a:lnTo>
                                  <a:pt x="77413" y="1381360"/>
                                </a:lnTo>
                                <a:lnTo>
                                  <a:pt x="94186" y="1333719"/>
                                </a:lnTo>
                                <a:lnTo>
                                  <a:pt x="119568" y="1289326"/>
                                </a:lnTo>
                                <a:lnTo>
                                  <a:pt x="153177" y="1249271"/>
                                </a:lnTo>
                                <a:lnTo>
                                  <a:pt x="111784" y="1222010"/>
                                </a:lnTo>
                                <a:lnTo>
                                  <a:pt x="76514" y="1189723"/>
                                </a:lnTo>
                                <a:lnTo>
                                  <a:pt x="47594" y="1153234"/>
                                </a:lnTo>
                                <a:lnTo>
                                  <a:pt x="25255" y="1113366"/>
                                </a:lnTo>
                                <a:lnTo>
                                  <a:pt x="9724" y="1070943"/>
                                </a:lnTo>
                                <a:lnTo>
                                  <a:pt x="1229" y="1026788"/>
                                </a:lnTo>
                                <a:lnTo>
                                  <a:pt x="0" y="981725"/>
                                </a:lnTo>
                                <a:lnTo>
                                  <a:pt x="6264" y="936577"/>
                                </a:lnTo>
                                <a:lnTo>
                                  <a:pt x="20250" y="892168"/>
                                </a:lnTo>
                                <a:lnTo>
                                  <a:pt x="42188" y="849320"/>
                                </a:lnTo>
                                <a:lnTo>
                                  <a:pt x="70192" y="811482"/>
                                </a:lnTo>
                                <a:lnTo>
                                  <a:pt x="103726" y="778637"/>
                                </a:lnTo>
                                <a:lnTo>
                                  <a:pt x="142043" y="751240"/>
                                </a:lnTo>
                                <a:lnTo>
                                  <a:pt x="184393" y="729744"/>
                                </a:lnTo>
                                <a:lnTo>
                                  <a:pt x="230027" y="714603"/>
                                </a:lnTo>
                                <a:lnTo>
                                  <a:pt x="278198" y="706271"/>
                                </a:lnTo>
                                <a:lnTo>
                                  <a:pt x="280797" y="69965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2559" y="2952453"/>
                            <a:ext cx="245531" cy="346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61250" y="648476"/>
                            <a:ext cx="2832100" cy="2329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0" h="2329815">
                                <a:moveTo>
                                  <a:pt x="1260442" y="2152787"/>
                                </a:moveTo>
                                <a:lnTo>
                                  <a:pt x="1254119" y="2199842"/>
                                </a:lnTo>
                                <a:lnTo>
                                  <a:pt x="1236275" y="2242125"/>
                                </a:lnTo>
                                <a:lnTo>
                                  <a:pt x="1208598" y="2277949"/>
                                </a:lnTo>
                                <a:lnTo>
                                  <a:pt x="1172774" y="2305626"/>
                                </a:lnTo>
                                <a:lnTo>
                                  <a:pt x="1130492" y="2323469"/>
                                </a:lnTo>
                                <a:lnTo>
                                  <a:pt x="1083437" y="2329792"/>
                                </a:lnTo>
                                <a:lnTo>
                                  <a:pt x="1036382" y="2323469"/>
                                </a:lnTo>
                                <a:lnTo>
                                  <a:pt x="994099" y="2305626"/>
                                </a:lnTo>
                                <a:lnTo>
                                  <a:pt x="958275" y="2277949"/>
                                </a:lnTo>
                                <a:lnTo>
                                  <a:pt x="930598" y="2242125"/>
                                </a:lnTo>
                                <a:lnTo>
                                  <a:pt x="912754" y="2199842"/>
                                </a:lnTo>
                                <a:lnTo>
                                  <a:pt x="906432" y="2152787"/>
                                </a:lnTo>
                                <a:lnTo>
                                  <a:pt x="912754" y="2105732"/>
                                </a:lnTo>
                                <a:lnTo>
                                  <a:pt x="930598" y="2063449"/>
                                </a:lnTo>
                                <a:lnTo>
                                  <a:pt x="958275" y="2027625"/>
                                </a:lnTo>
                                <a:lnTo>
                                  <a:pt x="994099" y="1999948"/>
                                </a:lnTo>
                                <a:lnTo>
                                  <a:pt x="1036382" y="1982104"/>
                                </a:lnTo>
                                <a:lnTo>
                                  <a:pt x="1083437" y="1975781"/>
                                </a:lnTo>
                                <a:lnTo>
                                  <a:pt x="1130492" y="1982104"/>
                                </a:lnTo>
                                <a:lnTo>
                                  <a:pt x="1172774" y="1999948"/>
                                </a:lnTo>
                                <a:lnTo>
                                  <a:pt x="1208598" y="2027625"/>
                                </a:lnTo>
                                <a:lnTo>
                                  <a:pt x="1236275" y="2063449"/>
                                </a:lnTo>
                                <a:lnTo>
                                  <a:pt x="1254119" y="2105732"/>
                                </a:lnTo>
                                <a:lnTo>
                                  <a:pt x="1260442" y="2152787"/>
                                </a:lnTo>
                                <a:close/>
                              </a:path>
                              <a:path w="2832100" h="2329815">
                                <a:moveTo>
                                  <a:pt x="180959" y="1172004"/>
                                </a:moveTo>
                                <a:lnTo>
                                  <a:pt x="133728" y="1172075"/>
                                </a:lnTo>
                                <a:lnTo>
                                  <a:pt x="87295" y="1165452"/>
                                </a:lnTo>
                                <a:lnTo>
                                  <a:pt x="42454" y="1152309"/>
                                </a:lnTo>
                                <a:lnTo>
                                  <a:pt x="0" y="1132817"/>
                                </a:lnTo>
                              </a:path>
                              <a:path w="2832100" h="2329815">
                                <a:moveTo>
                                  <a:pt x="340622" y="1600851"/>
                                </a:moveTo>
                                <a:lnTo>
                                  <a:pt x="321356" y="1607358"/>
                                </a:lnTo>
                                <a:lnTo>
                                  <a:pt x="301696" y="1612664"/>
                                </a:lnTo>
                                <a:lnTo>
                                  <a:pt x="281705" y="1616751"/>
                                </a:lnTo>
                                <a:lnTo>
                                  <a:pt x="261448" y="1619606"/>
                                </a:lnTo>
                              </a:path>
                              <a:path w="2832100" h="2329815">
                                <a:moveTo>
                                  <a:pt x="1022850" y="1806916"/>
                                </a:moveTo>
                                <a:lnTo>
                                  <a:pt x="1009111" y="1786449"/>
                                </a:lnTo>
                                <a:lnTo>
                                  <a:pt x="996563" y="1765337"/>
                                </a:lnTo>
                                <a:lnTo>
                                  <a:pt x="985233" y="1743626"/>
                                </a:lnTo>
                                <a:lnTo>
                                  <a:pt x="975145" y="1721362"/>
                                </a:lnTo>
                              </a:path>
                              <a:path w="2832100" h="2329815">
                                <a:moveTo>
                                  <a:pt x="1905032" y="1593574"/>
                                </a:moveTo>
                                <a:lnTo>
                                  <a:pt x="1902256" y="1617373"/>
                                </a:lnTo>
                                <a:lnTo>
                                  <a:pt x="1898149" y="1640985"/>
                                </a:lnTo>
                                <a:lnTo>
                                  <a:pt x="1892722" y="1664360"/>
                                </a:lnTo>
                                <a:lnTo>
                                  <a:pt x="1885983" y="1687450"/>
                                </a:lnTo>
                              </a:path>
                              <a:path w="2832100" h="2329815">
                                <a:moveTo>
                                  <a:pt x="2283794" y="1013535"/>
                                </a:moveTo>
                                <a:lnTo>
                                  <a:pt x="2329513" y="1037853"/>
                                </a:lnTo>
                                <a:lnTo>
                                  <a:pt x="2371000" y="1066964"/>
                                </a:lnTo>
                                <a:lnTo>
                                  <a:pt x="2407935" y="1100384"/>
                                </a:lnTo>
                                <a:lnTo>
                                  <a:pt x="2439999" y="1137630"/>
                                </a:lnTo>
                                <a:lnTo>
                                  <a:pt x="2466872" y="1178222"/>
                                </a:lnTo>
                                <a:lnTo>
                                  <a:pt x="2488235" y="1221675"/>
                                </a:lnTo>
                                <a:lnTo>
                                  <a:pt x="2503768" y="1267508"/>
                                </a:lnTo>
                                <a:lnTo>
                                  <a:pt x="2513152" y="1315238"/>
                                </a:lnTo>
                                <a:lnTo>
                                  <a:pt x="2516067" y="1364382"/>
                                </a:lnTo>
                              </a:path>
                              <a:path w="2832100" h="2329815">
                                <a:moveTo>
                                  <a:pt x="2831648" y="639855"/>
                                </a:moveTo>
                                <a:lnTo>
                                  <a:pt x="2812010" y="676796"/>
                                </a:lnTo>
                                <a:lnTo>
                                  <a:pt x="2788052" y="711257"/>
                                </a:lnTo>
                                <a:lnTo>
                                  <a:pt x="2760036" y="742907"/>
                                </a:lnTo>
                                <a:lnTo>
                                  <a:pt x="2728222" y="771414"/>
                                </a:lnTo>
                              </a:path>
                              <a:path w="2832100" h="2329815">
                                <a:moveTo>
                                  <a:pt x="2583474" y="151711"/>
                                </a:moveTo>
                                <a:lnTo>
                                  <a:pt x="2586039" y="167138"/>
                                </a:lnTo>
                                <a:lnTo>
                                  <a:pt x="2587805" y="182654"/>
                                </a:lnTo>
                                <a:lnTo>
                                  <a:pt x="2588771" y="198231"/>
                                </a:lnTo>
                                <a:lnTo>
                                  <a:pt x="2588934" y="213843"/>
                                </a:lnTo>
                              </a:path>
                              <a:path w="2832100" h="2329815">
                                <a:moveTo>
                                  <a:pt x="1922963" y="79237"/>
                                </a:moveTo>
                                <a:lnTo>
                                  <a:pt x="1933880" y="58122"/>
                                </a:lnTo>
                                <a:lnTo>
                                  <a:pt x="1946384" y="37825"/>
                                </a:lnTo>
                                <a:lnTo>
                                  <a:pt x="1960423" y="18425"/>
                                </a:lnTo>
                                <a:lnTo>
                                  <a:pt x="1975946" y="0"/>
                                </a:lnTo>
                              </a:path>
                              <a:path w="2832100" h="2329815">
                                <a:moveTo>
                                  <a:pt x="1427401" y="116998"/>
                                </a:moveTo>
                                <a:lnTo>
                                  <a:pt x="1432106" y="99378"/>
                                </a:lnTo>
                                <a:lnTo>
                                  <a:pt x="1437964" y="82082"/>
                                </a:lnTo>
                                <a:lnTo>
                                  <a:pt x="1444956" y="65160"/>
                                </a:lnTo>
                                <a:lnTo>
                                  <a:pt x="1453063" y="48662"/>
                                </a:lnTo>
                              </a:path>
                              <a:path w="2832100" h="2329815">
                                <a:moveTo>
                                  <a:pt x="845828" y="140206"/>
                                </a:moveTo>
                                <a:lnTo>
                                  <a:pt x="870622" y="154776"/>
                                </a:lnTo>
                                <a:lnTo>
                                  <a:pt x="894407" y="170713"/>
                                </a:lnTo>
                                <a:lnTo>
                                  <a:pt x="917116" y="187971"/>
                                </a:lnTo>
                                <a:lnTo>
                                  <a:pt x="938687" y="206503"/>
                                </a:lnTo>
                              </a:path>
                              <a:path w="2832100" h="2329815">
                                <a:moveTo>
                                  <a:pt x="140525" y="661243"/>
                                </a:moveTo>
                                <a:lnTo>
                                  <a:pt x="135372" y="644040"/>
                                </a:lnTo>
                                <a:lnTo>
                                  <a:pt x="130950" y="626667"/>
                                </a:lnTo>
                                <a:lnTo>
                                  <a:pt x="127264" y="609143"/>
                                </a:lnTo>
                                <a:lnTo>
                                  <a:pt x="124320" y="59149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3099435" cy="674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D67" w:rsidRDefault="00D61D6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61D67" w:rsidRDefault="00D61D6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61D67" w:rsidRDefault="00D61D6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61D67" w:rsidRDefault="00D61D67">
                              <w:pPr>
                                <w:spacing w:before="137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61D67" w:rsidRDefault="00000000">
                              <w:pPr>
                                <w:spacing w:line="254" w:lineRule="auto"/>
                                <w:ind w:left="867" w:right="1245" w:hanging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Die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europäischen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 xml:space="preserve">Politiker haben mich gar </w:t>
                              </w:r>
                              <w:r>
                                <w:rPr>
                                  <w:sz w:val="28"/>
                                </w:rPr>
                                <w:t>nicht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vertreten,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bei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der nächsten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Wahl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werde ich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nicht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zur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 xml:space="preserve">Wahl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>gehen!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84.602356pt;margin-top:18.14003pt;width:244.05pt;height:531.4pt;mso-position-horizontal-relative:page;mso-position-vertical-relative:page;z-index:15731712" id="docshapegroup18" coordorigin="11692,363" coordsize="4881,10628">
                <v:shape style="position:absolute;left:14422;top:362;width:2042;height:780" type="#_x0000_t75" id="docshape19" stroked="false">
                  <v:imagedata r:id="rId21" o:title=""/>
                </v:shape>
                <v:shape style="position:absolute;left:12692;top:5302;width:1359;height:5688" type="#_x0000_t75" id="docshape20" stroked="false">
                  <v:imagedata r:id="rId22" o:title=""/>
                </v:shape>
                <v:shape style="position:absolute;left:13357;top:5019;width:372;height:531" type="#_x0000_t75" id="docshape21" stroked="false">
                  <v:imagedata r:id="rId23" o:title=""/>
                </v:shape>
                <v:shape style="position:absolute;left:13373;top:4495;width:558;height:558" id="docshape22" coordorigin="13373,4495" coordsize="558,558" path="m13652,4495l13578,4505,13511,4534,13455,4577,13411,4634,13383,4700,13373,4774,13383,4848,13411,4915,13455,4971,13511,5015,13578,5043,13652,5053,13726,5043,13793,5015,13849,4971,13893,4915,13921,4848,13931,4774,13921,4700,13893,4634,13849,4577,13793,4534,13726,4505,13652,4495xe" filled="true" fillcolor="#ffffff" stroked="false">
                  <v:path arrowok="t"/>
                  <v:fill type="solid"/>
                </v:shape>
                <v:shape style="position:absolute;left:11699;top:1213;width:4866;height:3347" id="docshape23" coordorigin="11700,1214" coordsize="4866,3347" path="m12142,2315l12135,2243,12136,2171,12145,2101,12161,2033,12184,1968,12213,1905,12249,1845,12290,1789,12337,1736,12389,1689,12446,1645,12507,1607,12573,1575,12643,1548,12716,1528,12792,1514,12876,1508,12961,1511,13044,1522,13125,1541,13203,1569,13279,1606,13318,1545,13364,1491,13416,1444,13473,1403,13534,1369,13599,1342,13667,1323,13737,1311,13808,1307,13879,1311,13951,1323,14021,1343,14090,1373,14163,1416,14229,1469,14271,1404,14321,1349,14379,1302,14444,1265,14513,1237,14586,1220,14662,1214,14738,1218,14814,1234,14888,1262,14982,1319,15059,1395,15111,1345,15168,1303,15229,1269,15294,1243,15362,1226,15431,1216,15501,1215,15571,1222,15639,1238,15706,1262,15770,1294,15829,1336,15884,1385,15930,1440,15967,1501,15995,1566,16014,1635,16085,1657,16152,1688,16212,1725,16267,1768,16316,1816,16358,1870,16394,1928,16421,1989,16441,2053,16453,2120,16456,2188,16450,2257,16435,2326,16408,2400,16452,2460,16489,2523,16518,2588,16541,2654,16556,2722,16564,2791,16565,2859,16559,2928,16546,2995,16526,3061,16499,3125,16466,3187,16426,3246,16380,3302,16327,3354,16267,3401,16203,3443,16134,3478,16063,3506,15988,3527,15911,3541,15906,3612,15893,3681,15871,3747,15843,3809,15807,3867,15765,3921,15717,3971,15663,4015,15605,4053,15542,4086,15475,4112,15404,4131,15331,4142,15255,4146,15166,4139,15078,4121,14995,4093,14916,4053,14889,4122,14856,4187,14817,4247,14773,4303,14723,4354,14668,4400,14610,4440,14547,4476,14481,4505,14412,4528,14342,4546,14269,4556,14195,4560,14119,4557,14044,4547,13968,4529,13898,4506,13830,4476,13767,4440,13707,4398,13652,4351,13602,4300,13557,4243,13487,4278,13416,4307,13343,4330,13269,4346,13195,4356,13120,4360,13046,4358,12972,4349,12900,4336,12829,4316,12759,4291,12693,4260,12629,4223,12568,4182,12511,4135,12458,4083,12409,4026,12365,3964,12356,3949,12276,3952,12199,3943,12126,3923,12057,3893,11995,3854,11939,3806,11892,3751,11855,3689,11827,3621,11812,3548,11809,3467,11821,3389,11848,3314,11888,3244,11941,3181,11876,3138,11820,3087,11774,3030,11739,2967,11715,2900,11701,2831,11700,2760,11709,2689,11731,2619,11766,2551,11810,2492,11863,2440,11923,2397,11990,2363,12062,2339,12138,2326,12142,2315xe" filled="false" stroked="true" strokeweight=".75pt" strokecolor="#000000">
                  <v:path arrowok="t"/>
                  <v:stroke dashstyle="solid"/>
                </v:shape>
                <v:shape style="position:absolute;left:13349;top:5012;width:387;height:546" type="#_x0000_t75" id="docshape24" stroked="false">
                  <v:imagedata r:id="rId24" o:title=""/>
                </v:shape>
                <v:shape style="position:absolute;left:11945;top:1384;width:4460;height:3669" id="docshape25" coordorigin="11946,1384" coordsize="4460,3669" path="m13931,4774l13921,4848,13893,4915,13849,4971,13793,5015,13726,5043,13652,5053,13578,5043,13511,5015,13455,4971,13411,4915,13383,4848,13373,4774,13383,4700,13411,4634,13455,4577,13511,4534,13578,4505,13652,4495,13726,4505,13793,4534,13849,4577,13893,4634,13921,4700,13931,4774xm12231,3230l12157,3230,12083,3219,12013,3199,11946,3168m12482,3905l12452,3915,12421,3924,12390,3930,12358,3935m13557,4230l13535,4197,13515,4164,13498,4130,13482,4095m14946,3894l14942,3931,14935,3968,14927,4005,14916,4041m15543,2980l15615,3018,15680,3064,15738,3117,15789,3176,15831,3239,15864,3308,15889,3380,15904,3455,15908,3533m16405,2392l16374,2450,16337,2504,16293,2554,16242,2599m16014,1623l16018,1647,16021,1672,16023,1696,16023,1721m14974,1509l14991,1476,15011,1444,15033,1413,15058,1384m14194,1568l14201,1541,14210,1513,14222,1487,14234,1461m13278,1605l13317,1628,13355,1653,13390,1680,13424,1709m12167,2425l12159,2398,12152,2371,12146,2343,12142,2316e" filled="false" stroked="true" strokeweight=".75pt" strokecolor="#000000">
                  <v:path arrowok="t"/>
                  <v:stroke dashstyle="solid"/>
                </v:shape>
                <v:shape style="position:absolute;left:11692;top:362;width:4881;height:10628" type="#_x0000_t202" id="docshape2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37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867" w:right="1245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Die</w:t>
                        </w:r>
                        <w:r>
                          <w:rPr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europäischen </w:t>
                        </w:r>
                        <w:r>
                          <w:rPr>
                            <w:w w:val="90"/>
                            <w:sz w:val="28"/>
                          </w:rPr>
                          <w:t>Politiker haben mich gar </w:t>
                        </w:r>
                        <w:r>
                          <w:rPr>
                            <w:sz w:val="28"/>
                          </w:rPr>
                          <w:t>nicht</w:t>
                        </w:r>
                        <w:r>
                          <w:rPr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vertreten,</w:t>
                        </w:r>
                        <w:r>
                          <w:rPr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bei</w:t>
                        </w:r>
                        <w:r>
                          <w:rPr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der nächsten</w:t>
                        </w:r>
                        <w:r>
                          <w:rPr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Wahl</w:t>
                        </w:r>
                        <w:r>
                          <w:rPr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werde ich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FF0000"/>
                            <w:sz w:val="28"/>
                          </w:rPr>
                          <w:t>nicht</w:t>
                        </w:r>
                        <w:r>
                          <w:rPr>
                            <w:color w:val="FF0000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FF0000"/>
                            <w:sz w:val="28"/>
                          </w:rPr>
                          <w:t>zur</w:t>
                        </w:r>
                        <w:r>
                          <w:rPr>
                            <w:color w:val="FF0000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color w:val="FF0000"/>
                            <w:sz w:val="28"/>
                          </w:rPr>
                          <w:t>Wahl </w:t>
                        </w:r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>gehen!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732276</wp:posOffset>
                </wp:positionH>
                <wp:positionV relativeFrom="page">
                  <wp:posOffset>1015018</wp:posOffset>
                </wp:positionV>
                <wp:extent cx="2970530" cy="589343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0530" cy="5893435"/>
                          <a:chOff x="0" y="0"/>
                          <a:chExt cx="2970530" cy="589343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3669" y="2352253"/>
                            <a:ext cx="1068705" cy="3540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530" y="2136467"/>
                            <a:ext cx="220766" cy="241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395198" y="1894854"/>
                            <a:ext cx="33147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31470">
                                <a:moveTo>
                                  <a:pt x="165576" y="0"/>
                                </a:moveTo>
                                <a:lnTo>
                                  <a:pt x="121559" y="5914"/>
                                </a:lnTo>
                                <a:lnTo>
                                  <a:pt x="82006" y="22606"/>
                                </a:lnTo>
                                <a:lnTo>
                                  <a:pt x="48496" y="48496"/>
                                </a:lnTo>
                                <a:lnTo>
                                  <a:pt x="22606" y="82006"/>
                                </a:lnTo>
                                <a:lnTo>
                                  <a:pt x="5914" y="121559"/>
                                </a:lnTo>
                                <a:lnTo>
                                  <a:pt x="0" y="165576"/>
                                </a:lnTo>
                                <a:lnTo>
                                  <a:pt x="5914" y="209592"/>
                                </a:lnTo>
                                <a:lnTo>
                                  <a:pt x="22606" y="249145"/>
                                </a:lnTo>
                                <a:lnTo>
                                  <a:pt x="48496" y="282655"/>
                                </a:lnTo>
                                <a:lnTo>
                                  <a:pt x="82006" y="308545"/>
                                </a:lnTo>
                                <a:lnTo>
                                  <a:pt x="121559" y="325236"/>
                                </a:lnTo>
                                <a:lnTo>
                                  <a:pt x="165576" y="331151"/>
                                </a:lnTo>
                                <a:lnTo>
                                  <a:pt x="209592" y="325236"/>
                                </a:lnTo>
                                <a:lnTo>
                                  <a:pt x="249145" y="308545"/>
                                </a:lnTo>
                                <a:lnTo>
                                  <a:pt x="282655" y="282655"/>
                                </a:lnTo>
                                <a:lnTo>
                                  <a:pt x="308545" y="249145"/>
                                </a:lnTo>
                                <a:lnTo>
                                  <a:pt x="325236" y="209592"/>
                                </a:lnTo>
                                <a:lnTo>
                                  <a:pt x="331151" y="165576"/>
                                </a:lnTo>
                                <a:lnTo>
                                  <a:pt x="325236" y="121559"/>
                                </a:lnTo>
                                <a:lnTo>
                                  <a:pt x="308545" y="82006"/>
                                </a:lnTo>
                                <a:lnTo>
                                  <a:pt x="282655" y="48496"/>
                                </a:lnTo>
                                <a:lnTo>
                                  <a:pt x="249145" y="22606"/>
                                </a:lnTo>
                                <a:lnTo>
                                  <a:pt x="209592" y="5914"/>
                                </a:lnTo>
                                <a:lnTo>
                                  <a:pt x="16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62" y="4762"/>
                            <a:ext cx="2961005" cy="198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1005" h="1988185">
                                <a:moveTo>
                                  <a:pt x="269068" y="654476"/>
                                </a:moveTo>
                                <a:lnTo>
                                  <a:pt x="264967" y="608506"/>
                                </a:lnTo>
                                <a:lnTo>
                                  <a:pt x="266267" y="563315"/>
                                </a:lnTo>
                                <a:lnTo>
                                  <a:pt x="272727" y="519191"/>
                                </a:lnTo>
                                <a:lnTo>
                                  <a:pt x="284104" y="476426"/>
                                </a:lnTo>
                                <a:lnTo>
                                  <a:pt x="300159" y="435310"/>
                                </a:lnTo>
                                <a:lnTo>
                                  <a:pt x="320648" y="396133"/>
                                </a:lnTo>
                                <a:lnTo>
                                  <a:pt x="345332" y="359185"/>
                                </a:lnTo>
                                <a:lnTo>
                                  <a:pt x="373968" y="324756"/>
                                </a:lnTo>
                                <a:lnTo>
                                  <a:pt x="406315" y="293137"/>
                                </a:lnTo>
                                <a:lnTo>
                                  <a:pt x="442132" y="264619"/>
                                </a:lnTo>
                                <a:lnTo>
                                  <a:pt x="481177" y="239490"/>
                                </a:lnTo>
                                <a:lnTo>
                                  <a:pt x="523209" y="218042"/>
                                </a:lnTo>
                                <a:lnTo>
                                  <a:pt x="567986" y="200565"/>
                                </a:lnTo>
                                <a:lnTo>
                                  <a:pt x="615267" y="187348"/>
                                </a:lnTo>
                                <a:lnTo>
                                  <a:pt x="664811" y="178683"/>
                                </a:lnTo>
                                <a:lnTo>
                                  <a:pt x="716131" y="174945"/>
                                </a:lnTo>
                                <a:lnTo>
                                  <a:pt x="767273" y="176424"/>
                                </a:lnTo>
                                <a:lnTo>
                                  <a:pt x="817774" y="183034"/>
                                </a:lnTo>
                                <a:lnTo>
                                  <a:pt x="867171" y="194692"/>
                                </a:lnTo>
                                <a:lnTo>
                                  <a:pt x="915001" y="211312"/>
                                </a:lnTo>
                                <a:lnTo>
                                  <a:pt x="960801" y="232811"/>
                                </a:lnTo>
                                <a:lnTo>
                                  <a:pt x="986982" y="194188"/>
                                </a:lnTo>
                                <a:lnTo>
                                  <a:pt x="1017844" y="159942"/>
                                </a:lnTo>
                                <a:lnTo>
                                  <a:pt x="1052797" y="130236"/>
                                </a:lnTo>
                                <a:lnTo>
                                  <a:pt x="1091254" y="105237"/>
                                </a:lnTo>
                                <a:lnTo>
                                  <a:pt x="1132626" y="85107"/>
                                </a:lnTo>
                                <a:lnTo>
                                  <a:pt x="1176326" y="70013"/>
                                </a:lnTo>
                                <a:lnTo>
                                  <a:pt x="1221764" y="60120"/>
                                </a:lnTo>
                                <a:lnTo>
                                  <a:pt x="1268354" y="55591"/>
                                </a:lnTo>
                                <a:lnTo>
                                  <a:pt x="1315506" y="56593"/>
                                </a:lnTo>
                                <a:lnTo>
                                  <a:pt x="1362633" y="63290"/>
                                </a:lnTo>
                                <a:lnTo>
                                  <a:pt x="1409146" y="75846"/>
                                </a:lnTo>
                                <a:lnTo>
                                  <a:pt x="1454457" y="94427"/>
                                </a:lnTo>
                                <a:lnTo>
                                  <a:pt x="1499129" y="120103"/>
                                </a:lnTo>
                                <a:lnTo>
                                  <a:pt x="1539293" y="151404"/>
                                </a:lnTo>
                                <a:lnTo>
                                  <a:pt x="1564428" y="113313"/>
                                </a:lnTo>
                                <a:lnTo>
                                  <a:pt x="1595083" y="80289"/>
                                </a:lnTo>
                                <a:lnTo>
                                  <a:pt x="1630433" y="52584"/>
                                </a:lnTo>
                                <a:lnTo>
                                  <a:pt x="1669654" y="30450"/>
                                </a:lnTo>
                                <a:lnTo>
                                  <a:pt x="1711920" y="14139"/>
                                </a:lnTo>
                                <a:lnTo>
                                  <a:pt x="1756406" y="3905"/>
                                </a:lnTo>
                                <a:lnTo>
                                  <a:pt x="1802288" y="0"/>
                                </a:lnTo>
                                <a:lnTo>
                                  <a:pt x="1848739" y="2675"/>
                                </a:lnTo>
                                <a:lnTo>
                                  <a:pt x="1894935" y="12184"/>
                                </a:lnTo>
                                <a:lnTo>
                                  <a:pt x="1940051" y="28780"/>
                                </a:lnTo>
                                <a:lnTo>
                                  <a:pt x="1997102" y="62750"/>
                                </a:lnTo>
                                <a:lnTo>
                                  <a:pt x="2044271" y="107654"/>
                                </a:lnTo>
                                <a:lnTo>
                                  <a:pt x="2078790" y="75588"/>
                                </a:lnTo>
                                <a:lnTo>
                                  <a:pt x="2117099" y="49131"/>
                                </a:lnTo>
                                <a:lnTo>
                                  <a:pt x="2158474" y="28336"/>
                                </a:lnTo>
                                <a:lnTo>
                                  <a:pt x="2202191" y="13259"/>
                                </a:lnTo>
                                <a:lnTo>
                                  <a:pt x="2247524" y="3955"/>
                                </a:lnTo>
                                <a:lnTo>
                                  <a:pt x="2293749" y="477"/>
                                </a:lnTo>
                                <a:lnTo>
                                  <a:pt x="2340140" y="2880"/>
                                </a:lnTo>
                                <a:lnTo>
                                  <a:pt x="2385974" y="11219"/>
                                </a:lnTo>
                                <a:lnTo>
                                  <a:pt x="2430524" y="25549"/>
                                </a:lnTo>
                                <a:lnTo>
                                  <a:pt x="2473067" y="45923"/>
                                </a:lnTo>
                                <a:lnTo>
                                  <a:pt x="2512877" y="72397"/>
                                </a:lnTo>
                                <a:lnTo>
                                  <a:pt x="2553326" y="109611"/>
                                </a:lnTo>
                                <a:lnTo>
                                  <a:pt x="2585940" y="152290"/>
                                </a:lnTo>
                                <a:lnTo>
                                  <a:pt x="2610080" y="199427"/>
                                </a:lnTo>
                                <a:lnTo>
                                  <a:pt x="2625110" y="250010"/>
                                </a:lnTo>
                                <a:lnTo>
                                  <a:pt x="2672031" y="264882"/>
                                </a:lnTo>
                                <a:lnTo>
                                  <a:pt x="2715322" y="284902"/>
                                </a:lnTo>
                                <a:lnTo>
                                  <a:pt x="2754680" y="309582"/>
                                </a:lnTo>
                                <a:lnTo>
                                  <a:pt x="2789796" y="338432"/>
                                </a:lnTo>
                                <a:lnTo>
                                  <a:pt x="2820368" y="370964"/>
                                </a:lnTo>
                                <a:lnTo>
                                  <a:pt x="2846088" y="406687"/>
                                </a:lnTo>
                                <a:lnTo>
                                  <a:pt x="2866652" y="445112"/>
                                </a:lnTo>
                                <a:lnTo>
                                  <a:pt x="2881755" y="485751"/>
                                </a:lnTo>
                                <a:lnTo>
                                  <a:pt x="2891090" y="528114"/>
                                </a:lnTo>
                                <a:lnTo>
                                  <a:pt x="2894352" y="571711"/>
                                </a:lnTo>
                                <a:lnTo>
                                  <a:pt x="2891236" y="616054"/>
                                </a:lnTo>
                                <a:lnTo>
                                  <a:pt x="2881438" y="660653"/>
                                </a:lnTo>
                                <a:lnTo>
                                  <a:pt x="2864719" y="704596"/>
                                </a:lnTo>
                                <a:lnTo>
                                  <a:pt x="2893341" y="742756"/>
                                </a:lnTo>
                                <a:lnTo>
                                  <a:pt x="2916837" y="782700"/>
                                </a:lnTo>
                                <a:lnTo>
                                  <a:pt x="2935259" y="824065"/>
                                </a:lnTo>
                                <a:lnTo>
                                  <a:pt x="2948657" y="866487"/>
                                </a:lnTo>
                                <a:lnTo>
                                  <a:pt x="2957084" y="909604"/>
                                </a:lnTo>
                                <a:lnTo>
                                  <a:pt x="2960593" y="953054"/>
                                </a:lnTo>
                                <a:lnTo>
                                  <a:pt x="2959234" y="996474"/>
                                </a:lnTo>
                                <a:lnTo>
                                  <a:pt x="2953061" y="1039501"/>
                                </a:lnTo>
                                <a:lnTo>
                                  <a:pt x="2942126" y="1081771"/>
                                </a:lnTo>
                                <a:lnTo>
                                  <a:pt x="2926479" y="1122924"/>
                                </a:lnTo>
                                <a:lnTo>
                                  <a:pt x="2906174" y="1162595"/>
                                </a:lnTo>
                                <a:lnTo>
                                  <a:pt x="2881263" y="1200422"/>
                                </a:lnTo>
                                <a:lnTo>
                                  <a:pt x="2851797" y="1236042"/>
                                </a:lnTo>
                                <a:lnTo>
                                  <a:pt x="2817828" y="1269093"/>
                                </a:lnTo>
                                <a:lnTo>
                                  <a:pt x="2779410" y="1299212"/>
                                </a:lnTo>
                                <a:lnTo>
                                  <a:pt x="2740153" y="1323956"/>
                                </a:lnTo>
                                <a:lnTo>
                                  <a:pt x="2698494" y="1344809"/>
                                </a:lnTo>
                                <a:lnTo>
                                  <a:pt x="2654778" y="1361638"/>
                                </a:lnTo>
                                <a:lnTo>
                                  <a:pt x="2609352" y="1374310"/>
                                </a:lnTo>
                                <a:lnTo>
                                  <a:pt x="2562562" y="1382692"/>
                                </a:lnTo>
                                <a:lnTo>
                                  <a:pt x="2559078" y="1428055"/>
                                </a:lnTo>
                                <a:lnTo>
                                  <a:pt x="2549685" y="1471692"/>
                                </a:lnTo>
                                <a:lnTo>
                                  <a:pt x="2534758" y="1513267"/>
                                </a:lnTo>
                                <a:lnTo>
                                  <a:pt x="2514671" y="1552444"/>
                                </a:lnTo>
                                <a:lnTo>
                                  <a:pt x="2489798" y="1588886"/>
                                </a:lnTo>
                                <a:lnTo>
                                  <a:pt x="2460512" y="1622257"/>
                                </a:lnTo>
                                <a:lnTo>
                                  <a:pt x="2427189" y="1652221"/>
                                </a:lnTo>
                                <a:lnTo>
                                  <a:pt x="2390201" y="1678440"/>
                                </a:lnTo>
                                <a:lnTo>
                                  <a:pt x="2349923" y="1700579"/>
                                </a:lnTo>
                                <a:lnTo>
                                  <a:pt x="2306729" y="1718302"/>
                                </a:lnTo>
                                <a:lnTo>
                                  <a:pt x="2260994" y="1731272"/>
                                </a:lnTo>
                                <a:lnTo>
                                  <a:pt x="2213091" y="1739153"/>
                                </a:lnTo>
                                <a:lnTo>
                                  <a:pt x="2163394" y="1741608"/>
                                </a:lnTo>
                                <a:lnTo>
                                  <a:pt x="2109014" y="1737777"/>
                                </a:lnTo>
                                <a:lnTo>
                                  <a:pt x="2055970" y="1727221"/>
                                </a:lnTo>
                                <a:lnTo>
                                  <a:pt x="2005006" y="1710135"/>
                                </a:lnTo>
                                <a:lnTo>
                                  <a:pt x="1956860" y="1686719"/>
                                </a:lnTo>
                                <a:lnTo>
                                  <a:pt x="1939671" y="1730197"/>
                                </a:lnTo>
                                <a:lnTo>
                                  <a:pt x="1917925" y="1770906"/>
                                </a:lnTo>
                                <a:lnTo>
                                  <a:pt x="1891974" y="1808672"/>
                                </a:lnTo>
                                <a:lnTo>
                                  <a:pt x="1862169" y="1843323"/>
                                </a:lnTo>
                                <a:lnTo>
                                  <a:pt x="1828863" y="1874686"/>
                                </a:lnTo>
                                <a:lnTo>
                                  <a:pt x="1792407" y="1902590"/>
                                </a:lnTo>
                                <a:lnTo>
                                  <a:pt x="1753153" y="1926860"/>
                                </a:lnTo>
                                <a:lnTo>
                                  <a:pt x="1711451" y="1947325"/>
                                </a:lnTo>
                                <a:lnTo>
                                  <a:pt x="1667654" y="1963813"/>
                                </a:lnTo>
                                <a:lnTo>
                                  <a:pt x="1622113" y="1976150"/>
                                </a:lnTo>
                                <a:lnTo>
                                  <a:pt x="1575180" y="1984164"/>
                                </a:lnTo>
                                <a:lnTo>
                                  <a:pt x="1527206" y="1987683"/>
                                </a:lnTo>
                                <a:lnTo>
                                  <a:pt x="1478543" y="1986534"/>
                                </a:lnTo>
                                <a:lnTo>
                                  <a:pt x="1429542" y="1980545"/>
                                </a:lnTo>
                                <a:lnTo>
                                  <a:pt x="1380555" y="1969543"/>
                                </a:lnTo>
                                <a:lnTo>
                                  <a:pt x="1330591" y="1952735"/>
                                </a:lnTo>
                                <a:lnTo>
                                  <a:pt x="1283367" y="1930932"/>
                                </a:lnTo>
                                <a:lnTo>
                                  <a:pt x="1239301" y="1904416"/>
                                </a:lnTo>
                                <a:lnTo>
                                  <a:pt x="1198813" y="1873473"/>
                                </a:lnTo>
                                <a:lnTo>
                                  <a:pt x="1162322" y="1838387"/>
                                </a:lnTo>
                                <a:lnTo>
                                  <a:pt x="1130246" y="1799444"/>
                                </a:lnTo>
                                <a:lnTo>
                                  <a:pt x="1087908" y="1820484"/>
                                </a:lnTo>
                                <a:lnTo>
                                  <a:pt x="1044446" y="1837654"/>
                                </a:lnTo>
                                <a:lnTo>
                                  <a:pt x="1000115" y="1851012"/>
                                </a:lnTo>
                                <a:lnTo>
                                  <a:pt x="955172" y="1860615"/>
                                </a:lnTo>
                                <a:lnTo>
                                  <a:pt x="909873" y="1866523"/>
                                </a:lnTo>
                                <a:lnTo>
                                  <a:pt x="864473" y="1868794"/>
                                </a:lnTo>
                                <a:lnTo>
                                  <a:pt x="819230" y="1867486"/>
                                </a:lnTo>
                                <a:lnTo>
                                  <a:pt x="774398" y="1862659"/>
                                </a:lnTo>
                                <a:lnTo>
                                  <a:pt x="730234" y="1854371"/>
                                </a:lnTo>
                                <a:lnTo>
                                  <a:pt x="686994" y="1842679"/>
                                </a:lnTo>
                                <a:lnTo>
                                  <a:pt x="644934" y="1827644"/>
                                </a:lnTo>
                                <a:lnTo>
                                  <a:pt x="604309" y="1809322"/>
                                </a:lnTo>
                                <a:lnTo>
                                  <a:pt x="565377" y="1787773"/>
                                </a:lnTo>
                                <a:lnTo>
                                  <a:pt x="528393" y="1763056"/>
                                </a:lnTo>
                                <a:lnTo>
                                  <a:pt x="493612" y="1735228"/>
                                </a:lnTo>
                                <a:lnTo>
                                  <a:pt x="461292" y="1704349"/>
                                </a:lnTo>
                                <a:lnTo>
                                  <a:pt x="431687" y="1670477"/>
                                </a:lnTo>
                                <a:lnTo>
                                  <a:pt x="405054" y="1633670"/>
                                </a:lnTo>
                                <a:lnTo>
                                  <a:pt x="399468" y="1624938"/>
                                </a:lnTo>
                                <a:lnTo>
                                  <a:pt x="350932" y="1626546"/>
                                </a:lnTo>
                                <a:lnTo>
                                  <a:pt x="304002" y="1621184"/>
                                </a:lnTo>
                                <a:lnTo>
                                  <a:pt x="259362" y="1609344"/>
                                </a:lnTo>
                                <a:lnTo>
                                  <a:pt x="217692" y="1591517"/>
                                </a:lnTo>
                                <a:lnTo>
                                  <a:pt x="179676" y="1568194"/>
                                </a:lnTo>
                                <a:lnTo>
                                  <a:pt x="145994" y="1539866"/>
                                </a:lnTo>
                                <a:lnTo>
                                  <a:pt x="117329" y="1507025"/>
                                </a:lnTo>
                                <a:lnTo>
                                  <a:pt x="94363" y="1470161"/>
                                </a:lnTo>
                                <a:lnTo>
                                  <a:pt x="77777" y="1429767"/>
                                </a:lnTo>
                                <a:lnTo>
                                  <a:pt x="68255" y="1386333"/>
                                </a:lnTo>
                                <a:lnTo>
                                  <a:pt x="66724" y="1338746"/>
                                </a:lnTo>
                                <a:lnTo>
                                  <a:pt x="74179" y="1292160"/>
                                </a:lnTo>
                                <a:lnTo>
                                  <a:pt x="90252" y="1247595"/>
                                </a:lnTo>
                                <a:lnTo>
                                  <a:pt x="114574" y="1206069"/>
                                </a:lnTo>
                                <a:lnTo>
                                  <a:pt x="146779" y="1168602"/>
                                </a:lnTo>
                                <a:lnTo>
                                  <a:pt x="107115" y="1143100"/>
                                </a:lnTo>
                                <a:lnTo>
                                  <a:pt x="73318" y="1112898"/>
                                </a:lnTo>
                                <a:lnTo>
                                  <a:pt x="45606" y="1078765"/>
                                </a:lnTo>
                                <a:lnTo>
                                  <a:pt x="24200" y="1041472"/>
                                </a:lnTo>
                                <a:lnTo>
                                  <a:pt x="9317" y="1001788"/>
                                </a:lnTo>
                                <a:lnTo>
                                  <a:pt x="1178" y="960484"/>
                                </a:lnTo>
                                <a:lnTo>
                                  <a:pt x="0" y="918331"/>
                                </a:lnTo>
                                <a:lnTo>
                                  <a:pt x="6002" y="876098"/>
                                </a:lnTo>
                                <a:lnTo>
                                  <a:pt x="19405" y="834557"/>
                                </a:lnTo>
                                <a:lnTo>
                                  <a:pt x="40426" y="794476"/>
                                </a:lnTo>
                                <a:lnTo>
                                  <a:pt x="67260" y="759081"/>
                                </a:lnTo>
                                <a:lnTo>
                                  <a:pt x="99394" y="728357"/>
                                </a:lnTo>
                                <a:lnTo>
                                  <a:pt x="136110" y="702729"/>
                                </a:lnTo>
                                <a:lnTo>
                                  <a:pt x="176691" y="682621"/>
                                </a:lnTo>
                                <a:lnTo>
                                  <a:pt x="220419" y="668458"/>
                                </a:lnTo>
                                <a:lnTo>
                                  <a:pt x="266577" y="660664"/>
                                </a:lnTo>
                                <a:lnTo>
                                  <a:pt x="269068" y="65447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768" y="2131705"/>
                            <a:ext cx="230292" cy="251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54714" y="105959"/>
                            <a:ext cx="2713990" cy="212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990" h="2120265">
                                <a:moveTo>
                                  <a:pt x="1571635" y="1954470"/>
                                </a:moveTo>
                                <a:lnTo>
                                  <a:pt x="1565720" y="1998487"/>
                                </a:lnTo>
                                <a:lnTo>
                                  <a:pt x="1549029" y="2038039"/>
                                </a:lnTo>
                                <a:lnTo>
                                  <a:pt x="1523139" y="2071550"/>
                                </a:lnTo>
                                <a:lnTo>
                                  <a:pt x="1489629" y="2097440"/>
                                </a:lnTo>
                                <a:lnTo>
                                  <a:pt x="1450076" y="2114132"/>
                                </a:lnTo>
                                <a:lnTo>
                                  <a:pt x="1406060" y="2120046"/>
                                </a:lnTo>
                                <a:lnTo>
                                  <a:pt x="1362043" y="2114132"/>
                                </a:lnTo>
                                <a:lnTo>
                                  <a:pt x="1322490" y="2097440"/>
                                </a:lnTo>
                                <a:lnTo>
                                  <a:pt x="1288980" y="2071550"/>
                                </a:lnTo>
                                <a:lnTo>
                                  <a:pt x="1263090" y="2038039"/>
                                </a:lnTo>
                                <a:lnTo>
                                  <a:pt x="1246398" y="1998487"/>
                                </a:lnTo>
                                <a:lnTo>
                                  <a:pt x="1240484" y="1954470"/>
                                </a:lnTo>
                                <a:lnTo>
                                  <a:pt x="1246398" y="1910454"/>
                                </a:lnTo>
                                <a:lnTo>
                                  <a:pt x="1263090" y="1870901"/>
                                </a:lnTo>
                                <a:lnTo>
                                  <a:pt x="1288980" y="1837390"/>
                                </a:lnTo>
                                <a:lnTo>
                                  <a:pt x="1322490" y="1811500"/>
                                </a:lnTo>
                                <a:lnTo>
                                  <a:pt x="1362043" y="1794809"/>
                                </a:lnTo>
                                <a:lnTo>
                                  <a:pt x="1406060" y="1788894"/>
                                </a:lnTo>
                                <a:lnTo>
                                  <a:pt x="1450076" y="1794809"/>
                                </a:lnTo>
                                <a:lnTo>
                                  <a:pt x="1489629" y="1811500"/>
                                </a:lnTo>
                                <a:lnTo>
                                  <a:pt x="1523139" y="1837390"/>
                                </a:lnTo>
                                <a:lnTo>
                                  <a:pt x="1549029" y="1870901"/>
                                </a:lnTo>
                                <a:lnTo>
                                  <a:pt x="1565720" y="1910454"/>
                                </a:lnTo>
                                <a:lnTo>
                                  <a:pt x="1571635" y="1954470"/>
                                </a:lnTo>
                                <a:close/>
                              </a:path>
                              <a:path w="2713990" h="2120265">
                                <a:moveTo>
                                  <a:pt x="173400" y="1096323"/>
                                </a:moveTo>
                                <a:lnTo>
                                  <a:pt x="128142" y="1096389"/>
                                </a:lnTo>
                                <a:lnTo>
                                  <a:pt x="83648" y="1090194"/>
                                </a:lnTo>
                                <a:lnTo>
                                  <a:pt x="40680" y="1077900"/>
                                </a:lnTo>
                                <a:lnTo>
                                  <a:pt x="0" y="1059666"/>
                                </a:lnTo>
                              </a:path>
                              <a:path w="2713990" h="2120265">
                                <a:moveTo>
                                  <a:pt x="326394" y="1497478"/>
                                </a:moveTo>
                                <a:lnTo>
                                  <a:pt x="307933" y="1503565"/>
                                </a:lnTo>
                                <a:lnTo>
                                  <a:pt x="289094" y="1508528"/>
                                </a:lnTo>
                                <a:lnTo>
                                  <a:pt x="269938" y="1512351"/>
                                </a:lnTo>
                                <a:lnTo>
                                  <a:pt x="250528" y="1515022"/>
                                </a:lnTo>
                              </a:path>
                              <a:path w="2713990" h="2120265">
                                <a:moveTo>
                                  <a:pt x="980126" y="1690236"/>
                                </a:moveTo>
                                <a:lnTo>
                                  <a:pt x="966961" y="1671090"/>
                                </a:lnTo>
                                <a:lnTo>
                                  <a:pt x="954937" y="1651341"/>
                                </a:lnTo>
                                <a:lnTo>
                                  <a:pt x="944080" y="1631033"/>
                                </a:lnTo>
                                <a:lnTo>
                                  <a:pt x="934414" y="1610207"/>
                                </a:lnTo>
                              </a:path>
                              <a:path w="2713990" h="2120265">
                                <a:moveTo>
                                  <a:pt x="1825460" y="1490671"/>
                                </a:moveTo>
                                <a:lnTo>
                                  <a:pt x="1822800" y="1512933"/>
                                </a:lnTo>
                                <a:lnTo>
                                  <a:pt x="1818865" y="1535020"/>
                                </a:lnTo>
                                <a:lnTo>
                                  <a:pt x="1813664" y="1556886"/>
                                </a:lnTo>
                                <a:lnTo>
                                  <a:pt x="1807207" y="1578484"/>
                                </a:lnTo>
                              </a:path>
                              <a:path w="2713990" h="2120265">
                                <a:moveTo>
                                  <a:pt x="2188401" y="948087"/>
                                </a:moveTo>
                                <a:lnTo>
                                  <a:pt x="2232210" y="970835"/>
                                </a:lnTo>
                                <a:lnTo>
                                  <a:pt x="2271965" y="998065"/>
                                </a:lnTo>
                                <a:lnTo>
                                  <a:pt x="2307357" y="1029327"/>
                                </a:lnTo>
                                <a:lnTo>
                                  <a:pt x="2338082" y="1064169"/>
                                </a:lnTo>
                                <a:lnTo>
                                  <a:pt x="2363832" y="1102139"/>
                                </a:lnTo>
                                <a:lnTo>
                                  <a:pt x="2384302" y="1142787"/>
                                </a:lnTo>
                                <a:lnTo>
                                  <a:pt x="2399187" y="1185660"/>
                                </a:lnTo>
                                <a:lnTo>
                                  <a:pt x="2408178" y="1230308"/>
                                </a:lnTo>
                                <a:lnTo>
                                  <a:pt x="2410972" y="1276279"/>
                                </a:lnTo>
                              </a:path>
                              <a:path w="2713990" h="2120265">
                                <a:moveTo>
                                  <a:pt x="2713371" y="598537"/>
                                </a:moveTo>
                                <a:lnTo>
                                  <a:pt x="2694553" y="633093"/>
                                </a:lnTo>
                                <a:lnTo>
                                  <a:pt x="2671597" y="665329"/>
                                </a:lnTo>
                                <a:lnTo>
                                  <a:pt x="2644751" y="694934"/>
                                </a:lnTo>
                                <a:lnTo>
                                  <a:pt x="2614265" y="721601"/>
                                </a:lnTo>
                              </a:path>
                              <a:path w="2713990" h="2120265">
                                <a:moveTo>
                                  <a:pt x="2475563" y="141914"/>
                                </a:moveTo>
                                <a:lnTo>
                                  <a:pt x="2478021" y="156345"/>
                                </a:lnTo>
                                <a:lnTo>
                                  <a:pt x="2479714" y="170859"/>
                                </a:lnTo>
                                <a:lnTo>
                                  <a:pt x="2480640" y="185431"/>
                                </a:lnTo>
                                <a:lnTo>
                                  <a:pt x="2480796" y="200034"/>
                                </a:lnTo>
                              </a:path>
                              <a:path w="2713990" h="2120265">
                                <a:moveTo>
                                  <a:pt x="1842641" y="74120"/>
                                </a:moveTo>
                                <a:lnTo>
                                  <a:pt x="1853102" y="54369"/>
                                </a:lnTo>
                                <a:lnTo>
                                  <a:pt x="1865085" y="35383"/>
                                </a:lnTo>
                                <a:lnTo>
                                  <a:pt x="1878538" y="17235"/>
                                </a:lnTo>
                                <a:lnTo>
                                  <a:pt x="1893412" y="0"/>
                                </a:lnTo>
                              </a:path>
                              <a:path w="2713990" h="2120265">
                                <a:moveTo>
                                  <a:pt x="1367779" y="109443"/>
                                </a:moveTo>
                                <a:lnTo>
                                  <a:pt x="1372288" y="92960"/>
                                </a:lnTo>
                                <a:lnTo>
                                  <a:pt x="1377901" y="76781"/>
                                </a:lnTo>
                                <a:lnTo>
                                  <a:pt x="1384600" y="60952"/>
                                </a:lnTo>
                                <a:lnTo>
                                  <a:pt x="1392369" y="45519"/>
                                </a:lnTo>
                              </a:path>
                              <a:path w="2713990" h="2120265">
                                <a:moveTo>
                                  <a:pt x="810498" y="131152"/>
                                </a:moveTo>
                                <a:lnTo>
                                  <a:pt x="834257" y="144782"/>
                                </a:lnTo>
                                <a:lnTo>
                                  <a:pt x="857048" y="159690"/>
                                </a:lnTo>
                                <a:lnTo>
                                  <a:pt x="878809" y="175833"/>
                                </a:lnTo>
                                <a:lnTo>
                                  <a:pt x="899479" y="193169"/>
                                </a:lnTo>
                              </a:path>
                              <a:path w="2713990" h="2120265">
                                <a:moveTo>
                                  <a:pt x="134656" y="618544"/>
                                </a:moveTo>
                                <a:lnTo>
                                  <a:pt x="129717" y="602452"/>
                                </a:lnTo>
                                <a:lnTo>
                                  <a:pt x="125480" y="586200"/>
                                </a:lnTo>
                                <a:lnTo>
                                  <a:pt x="121948" y="569808"/>
                                </a:lnTo>
                                <a:lnTo>
                                  <a:pt x="119127" y="5532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970530" cy="5893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D67" w:rsidRDefault="00D61D67">
                              <w:pPr>
                                <w:spacing w:before="254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D61D67" w:rsidRDefault="00000000">
                              <w:pPr>
                                <w:spacing w:line="254" w:lineRule="auto"/>
                                <w:ind w:left="864" w:right="1234" w:hanging="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Die</w:t>
                              </w:r>
                              <w:r>
                                <w:rPr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europäischen </w:t>
                              </w:r>
                              <w:r>
                                <w:rPr>
                                  <w:w w:val="90"/>
                                  <w:sz w:val="26"/>
                                </w:rPr>
                                <w:t xml:space="preserve">Politiker haben mich gut </w:t>
                              </w:r>
                              <w:r>
                                <w:rPr>
                                  <w:sz w:val="26"/>
                                </w:rPr>
                                <w:t>vertreten, bei der nächsten</w:t>
                              </w:r>
                              <w:r>
                                <w:rPr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Wahl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werde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ich…</w:t>
                              </w:r>
                            </w:p>
                            <w:p w:rsidR="00D61D67" w:rsidRDefault="00000000">
                              <w:pPr>
                                <w:spacing w:line="298" w:lineRule="exact"/>
                                <w:ind w:right="37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0000"/>
                                  <w:w w:val="90"/>
                                  <w:sz w:val="26"/>
                                </w:rPr>
                                <w:t>wieder</w:t>
                              </w:r>
                              <w:r>
                                <w:rPr>
                                  <w:color w:val="FF0000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90"/>
                                  <w:sz w:val="26"/>
                                </w:rPr>
                                <w:t>die</w:t>
                              </w:r>
                              <w:r>
                                <w:rPr>
                                  <w:color w:val="FF0000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90"/>
                                  <w:sz w:val="26"/>
                                </w:rPr>
                                <w:t>Partei</w:t>
                              </w:r>
                              <w:r>
                                <w:rPr>
                                  <w:color w:val="FF0000"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10"/>
                                  <w:w w:val="90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7.659569pt;margin-top:79.922714pt;width:233.9pt;height:464.05pt;mso-position-horizontal-relative:page;mso-position-vertical-relative:page;z-index:15732224" id="docshapegroup27" coordorigin="1153,1598" coordsize="4678,9281">
                <v:shape style="position:absolute;left:2907;top:5302;width:1683;height:5576" type="#_x0000_t75" id="docshape28" stroked="false">
                  <v:imagedata r:id="rId27" o:title=""/>
                </v:shape>
                <v:shape style="position:absolute;left:3457;top:4962;width:348;height:381" type="#_x0000_t75" id="docshape29" stroked="false">
                  <v:imagedata r:id="rId28" o:title=""/>
                </v:shape>
                <v:shape style="position:absolute;left:3350;top:4582;width:522;height:522" id="docshape30" coordorigin="3350,4582" coordsize="522,522" path="m3611,4582l3542,4592,3479,4618,3427,4659,3386,4712,3360,4774,3350,4843,3360,4913,3386,4975,3427,5028,3479,5068,3542,5095,3611,5104,3680,5095,3743,5068,3795,5028,3836,4975,3863,4913,3872,4843,3863,4774,3836,4712,3795,4659,3743,4618,3680,4592,3611,4582xe" filled="true" fillcolor="#ffffff" stroked="false">
                  <v:path arrowok="t"/>
                  <v:fill type="solid"/>
                </v:shape>
                <v:shape style="position:absolute;left:1160;top:1605;width:4663;height:3131" id="docshape31" coordorigin="1161,1606" coordsize="4663,3131" path="m1584,2637l1578,2564,1580,2493,1590,2424,1608,2356,1633,2291,1666,2230,1705,2172,1750,2117,1801,2068,1857,2023,1918,1983,1985,1949,2055,1922,2130,1901,2208,1887,2288,1881,2369,1884,2449,1894,2526,1913,2602,1939,2674,1973,2715,1912,2764,1858,2819,1811,2879,1772,2944,1740,3013,1716,3085,1701,3158,1694,3232,1695,3307,1706,3380,1725,3451,1755,3522,1795,3585,1844,3624,1784,3673,1732,3728,1689,3790,1654,3857,1628,3927,1612,3999,1606,4072,1610,4145,1625,4216,1651,4306,1705,4380,1775,4434,1725,4495,1683,4560,1651,4629,1627,4700,1612,4773,1607,4846,1610,4918,1624,4988,1646,5055,1678,5118,1720,5182,1779,5233,1846,5271,1920,5295,2000,5369,2023,5437,2055,5499,2093,5554,2139,5602,2190,5643,2246,5675,2307,5699,2371,5714,2438,5719,2506,5714,2576,5698,2646,5672,2716,5717,2776,5754,2839,5783,2904,5804,2971,5818,3038,5823,3107,5821,3175,5811,3243,5794,3310,5769,3374,5737,3437,5698,3496,5652,3552,5598,3605,5538,3652,5476,3691,5410,3724,5341,3750,5270,3770,5196,3783,5191,3855,5176,3924,5152,3989,5121,4051,5082,4108,5036,4161,4983,4208,4925,4249,4861,4284,4793,4312,4721,4332,4646,4345,4568,4349,4482,4343,4398,4326,4318,4299,4242,4262,4215,4331,4181,4395,4140,4454,4093,4509,4041,4558,3983,4602,3922,4640,3856,4673,3787,4699,3715,4718,3641,4731,3566,4736,3489,4734,3412,4725,3335,4708,3256,4681,3182,4647,3112,4605,3049,4556,2991,4501,2941,4440,2874,4473,2805,4500,2736,4521,2665,4536,2594,4545,2522,4549,2451,4547,2380,4539,2311,4526,2243,4508,2176,4484,2112,4455,2051,4421,1993,4382,1938,4339,1887,4290,1841,4237,1799,4179,1790,4165,1713,4167,1639,4159,1569,4140,1504,4112,1444,4076,1391,4031,1345,3979,1309,3921,1283,3858,1268,3789,1266,3714,1278,3641,1303,3571,1341,3505,1392,3446,1329,3406,1276,3359,1233,3305,1199,3246,1175,3184,1163,3119,1161,3052,1170,2986,1191,2920,1224,2857,1267,2801,1317,2753,1375,2713,1439,2681,1508,2659,1580,2646,1584,2637xe" filled="false" stroked="true" strokeweight=".75pt" strokecolor="#000000">
                  <v:path arrowok="t"/>
                  <v:stroke dashstyle="solid"/>
                </v:shape>
                <v:shape style="position:absolute;left:3450;top:4955;width:363;height:396" type="#_x0000_t75" id="docshape32" stroked="false">
                  <v:imagedata r:id="rId29" o:title=""/>
                </v:shape>
                <v:shape style="position:absolute;left:1396;top:1765;width:4274;height:3339" id="docshape33" coordorigin="1397,1765" coordsize="4274,3339" path="m3872,4843l3863,4913,3836,4975,3795,5028,3743,5068,3680,5095,3611,5104,3542,5095,3479,5068,3427,5028,3386,4975,3360,4913,3350,4843,3360,4774,3386,4712,3427,4659,3479,4618,3542,4592,3611,4582,3680,4592,3743,4618,3795,4659,3836,4712,3863,4774,3872,4843xm1670,3492l1599,3492,1529,3482,1461,3463,1397,3434m1911,4124l1882,4133,1852,4141,1822,4147,1791,4151m2940,4427l2920,4397,2901,4366,2884,4334,2868,4301m4272,4113l4267,4148,4261,4183,4253,4217,4243,4251m4843,3258l4912,3294,4975,3337,5030,3386,5079,3441,5119,3501,5152,3565,5175,3633,5189,3703,5194,3775m5670,2708l5640,2762,5604,2813,5562,2860,5514,2902m5295,1989l5299,2012,5302,2034,5303,2057,5304,2080m4299,1882l4315,1851,4334,1821,4355,1792,4379,1765m3551,1938l3558,1912,3567,1886,3577,1861,3590,1837m2673,1972l2711,1993,2747,2017,2781,2042,2813,2070m1609,2739l1601,2714,1594,2688,1589,2663,1584,2637e" filled="false" stroked="true" strokeweight=".75pt" strokecolor="#000000">
                  <v:path arrowok="t"/>
                  <v:stroke dashstyle="solid"/>
                </v:shape>
                <v:shape style="position:absolute;left:1153;top:1598;width:4678;height:9281" type="#_x0000_t202" id="docshape34" filled="false" stroked="false">
                  <v:textbox inset="0,0,0,0">
                    <w:txbxContent>
                      <w:p>
                        <w:pPr>
                          <w:spacing w:line="240" w:lineRule="auto" w:before="254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864" w:right="1234" w:hanging="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Die</w:t>
                        </w:r>
                        <w:r>
                          <w:rPr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europäischen </w:t>
                        </w:r>
                        <w:r>
                          <w:rPr>
                            <w:w w:val="90"/>
                            <w:sz w:val="26"/>
                          </w:rPr>
                          <w:t>Politiker haben mich gut </w:t>
                        </w:r>
                        <w:r>
                          <w:rPr>
                            <w:sz w:val="26"/>
                          </w:rPr>
                          <w:t>vertreten, bei der nächsten</w:t>
                        </w:r>
                        <w:r>
                          <w:rPr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Wahl</w:t>
                        </w:r>
                        <w:r>
                          <w:rPr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werde </w:t>
                        </w:r>
                        <w:r>
                          <w:rPr>
                            <w:spacing w:val="-4"/>
                            <w:sz w:val="26"/>
                          </w:rPr>
                          <w:t>ich…</w:t>
                        </w:r>
                      </w:p>
                      <w:p>
                        <w:pPr>
                          <w:spacing w:line="298" w:lineRule="exact" w:before="0"/>
                          <w:ind w:left="0" w:right="37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wieder</w:t>
                        </w:r>
                        <w:r>
                          <w:rPr>
                            <w:color w:val="FF0000"/>
                            <w:spacing w:val="5"/>
                            <w:sz w:val="26"/>
                          </w:rPr>
                          <w:t> </w:t>
                        </w: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die</w:t>
                        </w:r>
                        <w:r>
                          <w:rPr>
                            <w:color w:val="FF0000"/>
                            <w:spacing w:val="6"/>
                            <w:sz w:val="26"/>
                          </w:rPr>
                          <w:t> </w:t>
                        </w: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Partei</w:t>
                        </w:r>
                        <w:r>
                          <w:rPr>
                            <w:color w:val="FF0000"/>
                            <w:spacing w:val="4"/>
                            <w:sz w:val="26"/>
                          </w:rPr>
                          <w:t> </w:t>
                        </w:r>
                        <w:r>
                          <w:rPr>
                            <w:color w:val="FF0000"/>
                            <w:spacing w:val="-10"/>
                            <w:w w:val="90"/>
                            <w:sz w:val="2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3769388</wp:posOffset>
                </wp:positionH>
                <wp:positionV relativeFrom="page">
                  <wp:posOffset>1015018</wp:posOffset>
                </wp:positionV>
                <wp:extent cx="3099435" cy="599821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9435" cy="5998210"/>
                          <a:chOff x="0" y="0"/>
                          <a:chExt cx="3099435" cy="5998210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8349" y="2352254"/>
                            <a:ext cx="1259839" cy="3645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475" y="2226197"/>
                            <a:ext cx="220765" cy="286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471242" y="1939676"/>
                            <a:ext cx="33147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31470">
                                <a:moveTo>
                                  <a:pt x="165577" y="0"/>
                                </a:moveTo>
                                <a:lnTo>
                                  <a:pt x="121560" y="5914"/>
                                </a:lnTo>
                                <a:lnTo>
                                  <a:pt x="82007" y="22606"/>
                                </a:lnTo>
                                <a:lnTo>
                                  <a:pt x="48496" y="48496"/>
                                </a:lnTo>
                                <a:lnTo>
                                  <a:pt x="22606" y="82007"/>
                                </a:lnTo>
                                <a:lnTo>
                                  <a:pt x="5914" y="121560"/>
                                </a:lnTo>
                                <a:lnTo>
                                  <a:pt x="0" y="165577"/>
                                </a:lnTo>
                                <a:lnTo>
                                  <a:pt x="5914" y="209594"/>
                                </a:lnTo>
                                <a:lnTo>
                                  <a:pt x="22606" y="249147"/>
                                </a:lnTo>
                                <a:lnTo>
                                  <a:pt x="48496" y="282658"/>
                                </a:lnTo>
                                <a:lnTo>
                                  <a:pt x="82007" y="308548"/>
                                </a:lnTo>
                                <a:lnTo>
                                  <a:pt x="121560" y="325240"/>
                                </a:lnTo>
                                <a:lnTo>
                                  <a:pt x="165577" y="331155"/>
                                </a:lnTo>
                                <a:lnTo>
                                  <a:pt x="209594" y="325240"/>
                                </a:lnTo>
                                <a:lnTo>
                                  <a:pt x="249147" y="308548"/>
                                </a:lnTo>
                                <a:lnTo>
                                  <a:pt x="282658" y="282658"/>
                                </a:lnTo>
                                <a:lnTo>
                                  <a:pt x="308548" y="249147"/>
                                </a:lnTo>
                                <a:lnTo>
                                  <a:pt x="325240" y="209594"/>
                                </a:lnTo>
                                <a:lnTo>
                                  <a:pt x="331155" y="165577"/>
                                </a:lnTo>
                                <a:lnTo>
                                  <a:pt x="325240" y="121560"/>
                                </a:lnTo>
                                <a:lnTo>
                                  <a:pt x="308548" y="82007"/>
                                </a:lnTo>
                                <a:lnTo>
                                  <a:pt x="282658" y="48496"/>
                                </a:lnTo>
                                <a:lnTo>
                                  <a:pt x="249147" y="22606"/>
                                </a:lnTo>
                                <a:lnTo>
                                  <a:pt x="209594" y="5914"/>
                                </a:lnTo>
                                <a:lnTo>
                                  <a:pt x="165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3089910" cy="198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910" h="1988185">
                                <a:moveTo>
                                  <a:pt x="280797" y="654476"/>
                                </a:moveTo>
                                <a:lnTo>
                                  <a:pt x="276517" y="608506"/>
                                </a:lnTo>
                                <a:lnTo>
                                  <a:pt x="277874" y="563315"/>
                                </a:lnTo>
                                <a:lnTo>
                                  <a:pt x="284615" y="519191"/>
                                </a:lnTo>
                                <a:lnTo>
                                  <a:pt x="296488" y="476426"/>
                                </a:lnTo>
                                <a:lnTo>
                                  <a:pt x="313243" y="435310"/>
                                </a:lnTo>
                                <a:lnTo>
                                  <a:pt x="334625" y="396133"/>
                                </a:lnTo>
                                <a:lnTo>
                                  <a:pt x="360385" y="359185"/>
                                </a:lnTo>
                                <a:lnTo>
                                  <a:pt x="390269" y="324756"/>
                                </a:lnTo>
                                <a:lnTo>
                                  <a:pt x="424026" y="293137"/>
                                </a:lnTo>
                                <a:lnTo>
                                  <a:pt x="461405" y="264619"/>
                                </a:lnTo>
                                <a:lnTo>
                                  <a:pt x="502152" y="239490"/>
                                </a:lnTo>
                                <a:lnTo>
                                  <a:pt x="546016" y="218042"/>
                                </a:lnTo>
                                <a:lnTo>
                                  <a:pt x="592745" y="200565"/>
                                </a:lnTo>
                                <a:lnTo>
                                  <a:pt x="642087" y="187348"/>
                                </a:lnTo>
                                <a:lnTo>
                                  <a:pt x="693791" y="178683"/>
                                </a:lnTo>
                                <a:lnTo>
                                  <a:pt x="747347" y="174945"/>
                                </a:lnTo>
                                <a:lnTo>
                                  <a:pt x="800719" y="176424"/>
                                </a:lnTo>
                                <a:lnTo>
                                  <a:pt x="853421" y="183034"/>
                                </a:lnTo>
                                <a:lnTo>
                                  <a:pt x="904972" y="194692"/>
                                </a:lnTo>
                                <a:lnTo>
                                  <a:pt x="954887" y="211312"/>
                                </a:lnTo>
                                <a:lnTo>
                                  <a:pt x="1002683" y="232811"/>
                                </a:lnTo>
                                <a:lnTo>
                                  <a:pt x="1030006" y="194188"/>
                                </a:lnTo>
                                <a:lnTo>
                                  <a:pt x="1062212" y="159942"/>
                                </a:lnTo>
                                <a:lnTo>
                                  <a:pt x="1098689" y="130236"/>
                                </a:lnTo>
                                <a:lnTo>
                                  <a:pt x="1138822" y="105237"/>
                                </a:lnTo>
                                <a:lnTo>
                                  <a:pt x="1181998" y="85107"/>
                                </a:lnTo>
                                <a:lnTo>
                                  <a:pt x="1227602" y="70013"/>
                                </a:lnTo>
                                <a:lnTo>
                                  <a:pt x="1275021" y="60120"/>
                                </a:lnTo>
                                <a:lnTo>
                                  <a:pt x="1323641" y="55591"/>
                                </a:lnTo>
                                <a:lnTo>
                                  <a:pt x="1372849" y="56593"/>
                                </a:lnTo>
                                <a:lnTo>
                                  <a:pt x="1422030" y="63290"/>
                                </a:lnTo>
                                <a:lnTo>
                                  <a:pt x="1470571" y="75846"/>
                                </a:lnTo>
                                <a:lnTo>
                                  <a:pt x="1517857" y="94427"/>
                                </a:lnTo>
                                <a:lnTo>
                                  <a:pt x="1564477" y="120103"/>
                                </a:lnTo>
                                <a:lnTo>
                                  <a:pt x="1606392" y="151404"/>
                                </a:lnTo>
                                <a:lnTo>
                                  <a:pt x="1632622" y="113313"/>
                                </a:lnTo>
                                <a:lnTo>
                                  <a:pt x="1664613" y="80289"/>
                                </a:lnTo>
                                <a:lnTo>
                                  <a:pt x="1701504" y="52584"/>
                                </a:lnTo>
                                <a:lnTo>
                                  <a:pt x="1742435" y="30450"/>
                                </a:lnTo>
                                <a:lnTo>
                                  <a:pt x="1786543" y="14139"/>
                                </a:lnTo>
                                <a:lnTo>
                                  <a:pt x="1832968" y="3905"/>
                                </a:lnTo>
                                <a:lnTo>
                                  <a:pt x="1880850" y="0"/>
                                </a:lnTo>
                                <a:lnTo>
                                  <a:pt x="1929326" y="2675"/>
                                </a:lnTo>
                                <a:lnTo>
                                  <a:pt x="1977536" y="12184"/>
                                </a:lnTo>
                                <a:lnTo>
                                  <a:pt x="2024618" y="28780"/>
                                </a:lnTo>
                                <a:lnTo>
                                  <a:pt x="2084156" y="62750"/>
                                </a:lnTo>
                                <a:lnTo>
                                  <a:pt x="2133382" y="107654"/>
                                </a:lnTo>
                                <a:lnTo>
                                  <a:pt x="2169405" y="75588"/>
                                </a:lnTo>
                                <a:lnTo>
                                  <a:pt x="2209384" y="49131"/>
                                </a:lnTo>
                                <a:lnTo>
                                  <a:pt x="2252562" y="28336"/>
                                </a:lnTo>
                                <a:lnTo>
                                  <a:pt x="2298185" y="13259"/>
                                </a:lnTo>
                                <a:lnTo>
                                  <a:pt x="2345494" y="3955"/>
                                </a:lnTo>
                                <a:lnTo>
                                  <a:pt x="2393734" y="477"/>
                                </a:lnTo>
                                <a:lnTo>
                                  <a:pt x="2442148" y="2880"/>
                                </a:lnTo>
                                <a:lnTo>
                                  <a:pt x="2489979" y="11219"/>
                                </a:lnTo>
                                <a:lnTo>
                                  <a:pt x="2536472" y="25549"/>
                                </a:lnTo>
                                <a:lnTo>
                                  <a:pt x="2580869" y="45923"/>
                                </a:lnTo>
                                <a:lnTo>
                                  <a:pt x="2622414" y="72397"/>
                                </a:lnTo>
                                <a:lnTo>
                                  <a:pt x="2664626" y="109611"/>
                                </a:lnTo>
                                <a:lnTo>
                                  <a:pt x="2698662" y="152290"/>
                                </a:lnTo>
                                <a:lnTo>
                                  <a:pt x="2723854" y="199427"/>
                                </a:lnTo>
                                <a:lnTo>
                                  <a:pt x="2739539" y="250010"/>
                                </a:lnTo>
                                <a:lnTo>
                                  <a:pt x="2788506" y="264882"/>
                                </a:lnTo>
                                <a:lnTo>
                                  <a:pt x="2833684" y="284902"/>
                                </a:lnTo>
                                <a:lnTo>
                                  <a:pt x="2874757" y="309582"/>
                                </a:lnTo>
                                <a:lnTo>
                                  <a:pt x="2911405" y="338432"/>
                                </a:lnTo>
                                <a:lnTo>
                                  <a:pt x="2943309" y="370964"/>
                                </a:lnTo>
                                <a:lnTo>
                                  <a:pt x="2970151" y="406687"/>
                                </a:lnTo>
                                <a:lnTo>
                                  <a:pt x="2991611" y="445112"/>
                                </a:lnTo>
                                <a:lnTo>
                                  <a:pt x="3007372" y="485751"/>
                                </a:lnTo>
                                <a:lnTo>
                                  <a:pt x="3017114" y="528114"/>
                                </a:lnTo>
                                <a:lnTo>
                                  <a:pt x="3020519" y="571711"/>
                                </a:lnTo>
                                <a:lnTo>
                                  <a:pt x="3017267" y="616054"/>
                                </a:lnTo>
                                <a:lnTo>
                                  <a:pt x="3007041" y="660653"/>
                                </a:lnTo>
                                <a:lnTo>
                                  <a:pt x="2989592" y="704596"/>
                                </a:lnTo>
                                <a:lnTo>
                                  <a:pt x="3019463" y="742756"/>
                                </a:lnTo>
                                <a:lnTo>
                                  <a:pt x="3043983" y="782700"/>
                                </a:lnTo>
                                <a:lnTo>
                                  <a:pt x="3063207" y="824065"/>
                                </a:lnTo>
                                <a:lnTo>
                                  <a:pt x="3077189" y="866487"/>
                                </a:lnTo>
                                <a:lnTo>
                                  <a:pt x="3085984" y="909604"/>
                                </a:lnTo>
                                <a:lnTo>
                                  <a:pt x="3089645" y="953054"/>
                                </a:lnTo>
                                <a:lnTo>
                                  <a:pt x="3088228" y="996474"/>
                                </a:lnTo>
                                <a:lnTo>
                                  <a:pt x="3081786" y="1039501"/>
                                </a:lnTo>
                                <a:lnTo>
                                  <a:pt x="3070374" y="1081771"/>
                                </a:lnTo>
                                <a:lnTo>
                                  <a:pt x="3054045" y="1122924"/>
                                </a:lnTo>
                                <a:lnTo>
                                  <a:pt x="3032855" y="1162595"/>
                                </a:lnTo>
                                <a:lnTo>
                                  <a:pt x="3006858" y="1200422"/>
                                </a:lnTo>
                                <a:lnTo>
                                  <a:pt x="2976108" y="1236042"/>
                                </a:lnTo>
                                <a:lnTo>
                                  <a:pt x="2940659" y="1269093"/>
                                </a:lnTo>
                                <a:lnTo>
                                  <a:pt x="2900565" y="1299212"/>
                                </a:lnTo>
                                <a:lnTo>
                                  <a:pt x="2859597" y="1323956"/>
                                </a:lnTo>
                                <a:lnTo>
                                  <a:pt x="2816122" y="1344809"/>
                                </a:lnTo>
                                <a:lnTo>
                                  <a:pt x="2770501" y="1361638"/>
                                </a:lnTo>
                                <a:lnTo>
                                  <a:pt x="2723094" y="1374310"/>
                                </a:lnTo>
                                <a:lnTo>
                                  <a:pt x="2674264" y="1382692"/>
                                </a:lnTo>
                                <a:lnTo>
                                  <a:pt x="2670628" y="1428055"/>
                                </a:lnTo>
                                <a:lnTo>
                                  <a:pt x="2660827" y="1471692"/>
                                </a:lnTo>
                                <a:lnTo>
                                  <a:pt x="2645249" y="1513268"/>
                                </a:lnTo>
                                <a:lnTo>
                                  <a:pt x="2624286" y="1552444"/>
                                </a:lnTo>
                                <a:lnTo>
                                  <a:pt x="2598329" y="1588886"/>
                                </a:lnTo>
                                <a:lnTo>
                                  <a:pt x="2567767" y="1622257"/>
                                </a:lnTo>
                                <a:lnTo>
                                  <a:pt x="2532990" y="1652221"/>
                                </a:lnTo>
                                <a:lnTo>
                                  <a:pt x="2494390" y="1678440"/>
                                </a:lnTo>
                                <a:lnTo>
                                  <a:pt x="2452357" y="1700579"/>
                                </a:lnTo>
                                <a:lnTo>
                                  <a:pt x="2407280" y="1718302"/>
                                </a:lnTo>
                                <a:lnTo>
                                  <a:pt x="2359551" y="1731272"/>
                                </a:lnTo>
                                <a:lnTo>
                                  <a:pt x="2309559" y="1739153"/>
                                </a:lnTo>
                                <a:lnTo>
                                  <a:pt x="2257696" y="1741608"/>
                                </a:lnTo>
                                <a:lnTo>
                                  <a:pt x="2200946" y="1737777"/>
                                </a:lnTo>
                                <a:lnTo>
                                  <a:pt x="2145591" y="1727221"/>
                                </a:lnTo>
                                <a:lnTo>
                                  <a:pt x="2092404" y="1710135"/>
                                </a:lnTo>
                                <a:lnTo>
                                  <a:pt x="2042161" y="1686719"/>
                                </a:lnTo>
                                <a:lnTo>
                                  <a:pt x="2025486" y="1727559"/>
                                </a:lnTo>
                                <a:lnTo>
                                  <a:pt x="2004612" y="1765975"/>
                                </a:lnTo>
                                <a:lnTo>
                                  <a:pt x="1979841" y="1801823"/>
                                </a:lnTo>
                                <a:lnTo>
                                  <a:pt x="1951475" y="1834962"/>
                                </a:lnTo>
                                <a:lnTo>
                                  <a:pt x="1919816" y="1865249"/>
                                </a:lnTo>
                                <a:lnTo>
                                  <a:pt x="1885168" y="1892542"/>
                                </a:lnTo>
                                <a:lnTo>
                                  <a:pt x="1847832" y="1916700"/>
                                </a:lnTo>
                                <a:lnTo>
                                  <a:pt x="1808110" y="1937579"/>
                                </a:lnTo>
                                <a:lnTo>
                                  <a:pt x="1766305" y="1955038"/>
                                </a:lnTo>
                                <a:lnTo>
                                  <a:pt x="1722719" y="1968935"/>
                                </a:lnTo>
                                <a:lnTo>
                                  <a:pt x="1677655" y="1979127"/>
                                </a:lnTo>
                                <a:lnTo>
                                  <a:pt x="1631414" y="1985472"/>
                                </a:lnTo>
                                <a:lnTo>
                                  <a:pt x="1584300" y="1987829"/>
                                </a:lnTo>
                                <a:lnTo>
                                  <a:pt x="1536613" y="1986054"/>
                                </a:lnTo>
                                <a:lnTo>
                                  <a:pt x="1488658" y="1980006"/>
                                </a:lnTo>
                                <a:lnTo>
                                  <a:pt x="1440735" y="1969543"/>
                                </a:lnTo>
                                <a:lnTo>
                                  <a:pt x="1388592" y="1952735"/>
                                </a:lnTo>
                                <a:lnTo>
                                  <a:pt x="1339309" y="1930931"/>
                                </a:lnTo>
                                <a:lnTo>
                                  <a:pt x="1293322" y="1904415"/>
                                </a:lnTo>
                                <a:lnTo>
                                  <a:pt x="1251070" y="1873472"/>
                                </a:lnTo>
                                <a:lnTo>
                                  <a:pt x="1212988" y="1838387"/>
                                </a:lnTo>
                                <a:lnTo>
                                  <a:pt x="1179515" y="1799444"/>
                                </a:lnTo>
                                <a:lnTo>
                                  <a:pt x="1135331" y="1820484"/>
                                </a:lnTo>
                                <a:lnTo>
                                  <a:pt x="1089974" y="1837654"/>
                                </a:lnTo>
                                <a:lnTo>
                                  <a:pt x="1043711" y="1851012"/>
                                </a:lnTo>
                                <a:lnTo>
                                  <a:pt x="996808" y="1860615"/>
                                </a:lnTo>
                                <a:lnTo>
                                  <a:pt x="949534" y="1866523"/>
                                </a:lnTo>
                                <a:lnTo>
                                  <a:pt x="902156" y="1868794"/>
                                </a:lnTo>
                                <a:lnTo>
                                  <a:pt x="854940" y="1867486"/>
                                </a:lnTo>
                                <a:lnTo>
                                  <a:pt x="808154" y="1862659"/>
                                </a:lnTo>
                                <a:lnTo>
                                  <a:pt x="762065" y="1854371"/>
                                </a:lnTo>
                                <a:lnTo>
                                  <a:pt x="716940" y="1842679"/>
                                </a:lnTo>
                                <a:lnTo>
                                  <a:pt x="673047" y="1827644"/>
                                </a:lnTo>
                                <a:lnTo>
                                  <a:pt x="630651" y="1809322"/>
                                </a:lnTo>
                                <a:lnTo>
                                  <a:pt x="590022" y="1787773"/>
                                </a:lnTo>
                                <a:lnTo>
                                  <a:pt x="551425" y="1763056"/>
                                </a:lnTo>
                                <a:lnTo>
                                  <a:pt x="515129" y="1735228"/>
                                </a:lnTo>
                                <a:lnTo>
                                  <a:pt x="481399" y="1704349"/>
                                </a:lnTo>
                                <a:lnTo>
                                  <a:pt x="450504" y="1670477"/>
                                </a:lnTo>
                                <a:lnTo>
                                  <a:pt x="422711" y="1633670"/>
                                </a:lnTo>
                                <a:lnTo>
                                  <a:pt x="416881" y="1624938"/>
                                </a:lnTo>
                                <a:lnTo>
                                  <a:pt x="366229" y="1626546"/>
                                </a:lnTo>
                                <a:lnTo>
                                  <a:pt x="317254" y="1621184"/>
                                </a:lnTo>
                                <a:lnTo>
                                  <a:pt x="270667" y="1609344"/>
                                </a:lnTo>
                                <a:lnTo>
                                  <a:pt x="227182" y="1591517"/>
                                </a:lnTo>
                                <a:lnTo>
                                  <a:pt x="187508" y="1568194"/>
                                </a:lnTo>
                                <a:lnTo>
                                  <a:pt x="152358" y="1539866"/>
                                </a:lnTo>
                                <a:lnTo>
                                  <a:pt x="122444" y="1507025"/>
                                </a:lnTo>
                                <a:lnTo>
                                  <a:pt x="98476" y="1470161"/>
                                </a:lnTo>
                                <a:lnTo>
                                  <a:pt x="81168" y="1429767"/>
                                </a:lnTo>
                                <a:lnTo>
                                  <a:pt x="71230" y="1386333"/>
                                </a:lnTo>
                                <a:lnTo>
                                  <a:pt x="69633" y="1338746"/>
                                </a:lnTo>
                                <a:lnTo>
                                  <a:pt x="77413" y="1292160"/>
                                </a:lnTo>
                                <a:lnTo>
                                  <a:pt x="94186" y="1247595"/>
                                </a:lnTo>
                                <a:lnTo>
                                  <a:pt x="119568" y="1206069"/>
                                </a:lnTo>
                                <a:lnTo>
                                  <a:pt x="153177" y="1168602"/>
                                </a:lnTo>
                                <a:lnTo>
                                  <a:pt x="111784" y="1143100"/>
                                </a:lnTo>
                                <a:lnTo>
                                  <a:pt x="76514" y="1112898"/>
                                </a:lnTo>
                                <a:lnTo>
                                  <a:pt x="47594" y="1078765"/>
                                </a:lnTo>
                                <a:lnTo>
                                  <a:pt x="25255" y="1041472"/>
                                </a:lnTo>
                                <a:lnTo>
                                  <a:pt x="9724" y="1001788"/>
                                </a:lnTo>
                                <a:lnTo>
                                  <a:pt x="1229" y="960484"/>
                                </a:lnTo>
                                <a:lnTo>
                                  <a:pt x="0" y="918331"/>
                                </a:lnTo>
                                <a:lnTo>
                                  <a:pt x="6264" y="876098"/>
                                </a:lnTo>
                                <a:lnTo>
                                  <a:pt x="20250" y="834557"/>
                                </a:lnTo>
                                <a:lnTo>
                                  <a:pt x="42188" y="794476"/>
                                </a:lnTo>
                                <a:lnTo>
                                  <a:pt x="70192" y="759081"/>
                                </a:lnTo>
                                <a:lnTo>
                                  <a:pt x="103726" y="728357"/>
                                </a:lnTo>
                                <a:lnTo>
                                  <a:pt x="142043" y="702729"/>
                                </a:lnTo>
                                <a:lnTo>
                                  <a:pt x="184393" y="682621"/>
                                </a:lnTo>
                                <a:lnTo>
                                  <a:pt x="230027" y="668458"/>
                                </a:lnTo>
                                <a:lnTo>
                                  <a:pt x="278198" y="660664"/>
                                </a:lnTo>
                                <a:lnTo>
                                  <a:pt x="280797" y="65447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713" y="2221434"/>
                            <a:ext cx="230290" cy="2963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61250" y="105959"/>
                            <a:ext cx="2832100" cy="216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0" h="2165350">
                                <a:moveTo>
                                  <a:pt x="1641146" y="1999294"/>
                                </a:moveTo>
                                <a:lnTo>
                                  <a:pt x="1635231" y="2043311"/>
                                </a:lnTo>
                                <a:lnTo>
                                  <a:pt x="1618539" y="2082864"/>
                                </a:lnTo>
                                <a:lnTo>
                                  <a:pt x="1592649" y="2116375"/>
                                </a:lnTo>
                                <a:lnTo>
                                  <a:pt x="1559138" y="2142266"/>
                                </a:lnTo>
                                <a:lnTo>
                                  <a:pt x="1519585" y="2158958"/>
                                </a:lnTo>
                                <a:lnTo>
                                  <a:pt x="1475568" y="2164872"/>
                                </a:lnTo>
                                <a:lnTo>
                                  <a:pt x="1431551" y="2158958"/>
                                </a:lnTo>
                                <a:lnTo>
                                  <a:pt x="1391998" y="2142266"/>
                                </a:lnTo>
                                <a:lnTo>
                                  <a:pt x="1358487" y="2116375"/>
                                </a:lnTo>
                                <a:lnTo>
                                  <a:pt x="1332597" y="2082864"/>
                                </a:lnTo>
                                <a:lnTo>
                                  <a:pt x="1315905" y="2043311"/>
                                </a:lnTo>
                                <a:lnTo>
                                  <a:pt x="1309991" y="1999294"/>
                                </a:lnTo>
                                <a:lnTo>
                                  <a:pt x="1315905" y="1955277"/>
                                </a:lnTo>
                                <a:lnTo>
                                  <a:pt x="1332597" y="1915724"/>
                                </a:lnTo>
                                <a:lnTo>
                                  <a:pt x="1358487" y="1882213"/>
                                </a:lnTo>
                                <a:lnTo>
                                  <a:pt x="1391998" y="1856323"/>
                                </a:lnTo>
                                <a:lnTo>
                                  <a:pt x="1431551" y="1839632"/>
                                </a:lnTo>
                                <a:lnTo>
                                  <a:pt x="1475568" y="1833717"/>
                                </a:lnTo>
                                <a:lnTo>
                                  <a:pt x="1519585" y="1839632"/>
                                </a:lnTo>
                                <a:lnTo>
                                  <a:pt x="1559138" y="1856323"/>
                                </a:lnTo>
                                <a:lnTo>
                                  <a:pt x="1592649" y="1882213"/>
                                </a:lnTo>
                                <a:lnTo>
                                  <a:pt x="1618539" y="1915724"/>
                                </a:lnTo>
                                <a:lnTo>
                                  <a:pt x="1635231" y="1955277"/>
                                </a:lnTo>
                                <a:lnTo>
                                  <a:pt x="1641146" y="1999294"/>
                                </a:lnTo>
                                <a:close/>
                              </a:path>
                              <a:path w="2832100" h="2165350">
                                <a:moveTo>
                                  <a:pt x="180959" y="1096323"/>
                                </a:moveTo>
                                <a:lnTo>
                                  <a:pt x="133728" y="1096389"/>
                                </a:lnTo>
                                <a:lnTo>
                                  <a:pt x="87295" y="1090194"/>
                                </a:lnTo>
                                <a:lnTo>
                                  <a:pt x="42454" y="1077900"/>
                                </a:lnTo>
                                <a:lnTo>
                                  <a:pt x="0" y="1059666"/>
                                </a:lnTo>
                              </a:path>
                              <a:path w="2832100" h="2165350">
                                <a:moveTo>
                                  <a:pt x="340622" y="1497478"/>
                                </a:moveTo>
                                <a:lnTo>
                                  <a:pt x="321356" y="1503565"/>
                                </a:lnTo>
                                <a:lnTo>
                                  <a:pt x="301696" y="1508528"/>
                                </a:lnTo>
                                <a:lnTo>
                                  <a:pt x="281705" y="1512351"/>
                                </a:lnTo>
                                <a:lnTo>
                                  <a:pt x="261448" y="1515022"/>
                                </a:lnTo>
                              </a:path>
                              <a:path w="2832100" h="2165350">
                                <a:moveTo>
                                  <a:pt x="1022850" y="1690236"/>
                                </a:moveTo>
                                <a:lnTo>
                                  <a:pt x="1009111" y="1671090"/>
                                </a:lnTo>
                                <a:lnTo>
                                  <a:pt x="996563" y="1651341"/>
                                </a:lnTo>
                                <a:lnTo>
                                  <a:pt x="985233" y="1631033"/>
                                </a:lnTo>
                                <a:lnTo>
                                  <a:pt x="975145" y="1610207"/>
                                </a:lnTo>
                              </a:path>
                              <a:path w="2832100" h="2165350">
                                <a:moveTo>
                                  <a:pt x="1905032" y="1490671"/>
                                </a:moveTo>
                                <a:lnTo>
                                  <a:pt x="1902256" y="1512933"/>
                                </a:lnTo>
                                <a:lnTo>
                                  <a:pt x="1898149" y="1535020"/>
                                </a:lnTo>
                                <a:lnTo>
                                  <a:pt x="1892722" y="1556886"/>
                                </a:lnTo>
                                <a:lnTo>
                                  <a:pt x="1885983" y="1578484"/>
                                </a:lnTo>
                              </a:path>
                              <a:path w="2832100" h="2165350">
                                <a:moveTo>
                                  <a:pt x="2283794" y="948087"/>
                                </a:moveTo>
                                <a:lnTo>
                                  <a:pt x="2329513" y="970835"/>
                                </a:lnTo>
                                <a:lnTo>
                                  <a:pt x="2371000" y="998065"/>
                                </a:lnTo>
                                <a:lnTo>
                                  <a:pt x="2407935" y="1029327"/>
                                </a:lnTo>
                                <a:lnTo>
                                  <a:pt x="2439999" y="1064169"/>
                                </a:lnTo>
                                <a:lnTo>
                                  <a:pt x="2466872" y="1102139"/>
                                </a:lnTo>
                                <a:lnTo>
                                  <a:pt x="2488235" y="1142787"/>
                                </a:lnTo>
                                <a:lnTo>
                                  <a:pt x="2503768" y="1185660"/>
                                </a:lnTo>
                                <a:lnTo>
                                  <a:pt x="2513152" y="1230307"/>
                                </a:lnTo>
                                <a:lnTo>
                                  <a:pt x="2516067" y="1276278"/>
                                </a:lnTo>
                              </a:path>
                              <a:path w="2832100" h="2165350">
                                <a:moveTo>
                                  <a:pt x="2831648" y="598537"/>
                                </a:moveTo>
                                <a:lnTo>
                                  <a:pt x="2812010" y="633093"/>
                                </a:lnTo>
                                <a:lnTo>
                                  <a:pt x="2788052" y="665329"/>
                                </a:lnTo>
                                <a:lnTo>
                                  <a:pt x="2760036" y="694934"/>
                                </a:lnTo>
                                <a:lnTo>
                                  <a:pt x="2728222" y="721601"/>
                                </a:lnTo>
                              </a:path>
                              <a:path w="2832100" h="2165350">
                                <a:moveTo>
                                  <a:pt x="2583474" y="141914"/>
                                </a:moveTo>
                                <a:lnTo>
                                  <a:pt x="2586039" y="156345"/>
                                </a:lnTo>
                                <a:lnTo>
                                  <a:pt x="2587805" y="170859"/>
                                </a:lnTo>
                                <a:lnTo>
                                  <a:pt x="2588771" y="185431"/>
                                </a:lnTo>
                                <a:lnTo>
                                  <a:pt x="2588934" y="200034"/>
                                </a:lnTo>
                              </a:path>
                              <a:path w="2832100" h="2165350">
                                <a:moveTo>
                                  <a:pt x="1922963" y="74120"/>
                                </a:moveTo>
                                <a:lnTo>
                                  <a:pt x="1933880" y="54369"/>
                                </a:lnTo>
                                <a:lnTo>
                                  <a:pt x="1946384" y="35383"/>
                                </a:lnTo>
                                <a:lnTo>
                                  <a:pt x="1960423" y="17235"/>
                                </a:lnTo>
                                <a:lnTo>
                                  <a:pt x="1975946" y="0"/>
                                </a:lnTo>
                              </a:path>
                              <a:path w="2832100" h="2165350">
                                <a:moveTo>
                                  <a:pt x="1427401" y="109443"/>
                                </a:moveTo>
                                <a:lnTo>
                                  <a:pt x="1432106" y="92960"/>
                                </a:lnTo>
                                <a:lnTo>
                                  <a:pt x="1437964" y="76781"/>
                                </a:lnTo>
                                <a:lnTo>
                                  <a:pt x="1444956" y="60952"/>
                                </a:lnTo>
                                <a:lnTo>
                                  <a:pt x="1453063" y="45519"/>
                                </a:lnTo>
                              </a:path>
                              <a:path w="2832100" h="2165350">
                                <a:moveTo>
                                  <a:pt x="845828" y="131152"/>
                                </a:moveTo>
                                <a:lnTo>
                                  <a:pt x="870622" y="144782"/>
                                </a:lnTo>
                                <a:lnTo>
                                  <a:pt x="894407" y="159690"/>
                                </a:lnTo>
                                <a:lnTo>
                                  <a:pt x="917116" y="175833"/>
                                </a:lnTo>
                                <a:lnTo>
                                  <a:pt x="938687" y="193169"/>
                                </a:lnTo>
                              </a:path>
                              <a:path w="2832100" h="2165350">
                                <a:moveTo>
                                  <a:pt x="140525" y="618544"/>
                                </a:moveTo>
                                <a:lnTo>
                                  <a:pt x="135372" y="602452"/>
                                </a:lnTo>
                                <a:lnTo>
                                  <a:pt x="130950" y="586200"/>
                                </a:lnTo>
                                <a:lnTo>
                                  <a:pt x="127264" y="569808"/>
                                </a:lnTo>
                                <a:lnTo>
                                  <a:pt x="124320" y="5532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099435" cy="5998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D67" w:rsidRDefault="00D61D67">
                              <w:pPr>
                                <w:spacing w:before="254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D61D67" w:rsidRDefault="00000000">
                              <w:pPr>
                                <w:spacing w:line="254" w:lineRule="auto"/>
                                <w:ind w:left="820" w:right="1198" w:firstLine="1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6"/>
                                  <w:sz w:val="26"/>
                                </w:rPr>
                                <w:t>Die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>europäischen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Politiker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haben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mich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NICHT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gut </w:t>
                              </w:r>
                              <w:r>
                                <w:rPr>
                                  <w:sz w:val="26"/>
                                </w:rPr>
                                <w:t>vertreten, bei der nächsten</w:t>
                              </w:r>
                              <w:r>
                                <w:rPr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Wahl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werde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ich </w:t>
                              </w:r>
                              <w:r>
                                <w:rPr>
                                  <w:color w:val="FF0000"/>
                                  <w:w w:val="90"/>
                                  <w:sz w:val="26"/>
                                </w:rPr>
                                <w:t>eine andere Partei wählen!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96.802246pt;margin-top:79.922714pt;width:244.05pt;height:472.3pt;mso-position-horizontal-relative:page;mso-position-vertical-relative:page;z-index:15732736" id="docshapegroup35" coordorigin="5936,1598" coordsize="4881,9446">
                <v:shape style="position:absolute;left:7492;top:5302;width:1984;height:5741" type="#_x0000_t75" id="docshape36" stroked="false">
                  <v:imagedata r:id="rId12" o:title=""/>
                </v:shape>
                <v:shape style="position:absolute;left:8368;top:5104;width:348;height:452" type="#_x0000_t75" id="docshape37" stroked="false">
                  <v:imagedata r:id="rId32" o:title=""/>
                </v:shape>
                <v:shape style="position:absolute;left:8252;top:4653;width:522;height:522" id="docshape38" coordorigin="8253,4653" coordsize="522,522" path="m8514,4653l8444,4662,8382,4689,8329,4729,8289,4782,8262,4844,8253,4914,8262,4983,8289,5045,8329,5098,8382,5139,8444,5165,8514,5175,8583,5165,8645,5139,8698,5098,8739,5045,8765,4983,8774,4914,8765,4844,8739,4782,8698,4729,8645,4689,8583,4662,8514,4653xe" filled="true" fillcolor="#ffffff" stroked="false">
                  <v:path arrowok="t"/>
                  <v:fill type="solid"/>
                </v:shape>
                <v:shape style="position:absolute;left:5943;top:1605;width:4866;height:3131" id="docshape39" coordorigin="5944,1606" coordsize="4866,3131" path="m6386,2637l6379,2564,6381,2493,6392,2424,6410,2356,6437,2291,6471,2230,6511,2172,6558,2117,6611,2068,6670,2023,6734,1983,6803,1949,6877,1922,6955,1901,7036,1887,7120,1881,7205,1884,7288,1894,7369,1913,7447,1939,7523,1973,7566,1912,7616,1858,7674,1811,7737,1772,7805,1740,7877,1716,7951,1701,8028,1694,8106,1695,8183,1706,8259,1725,8334,1755,8407,1795,8473,1844,8515,1784,8565,1732,8623,1689,8688,1654,8757,1628,8830,1612,8906,1606,8982,1610,9058,1625,9132,1651,9226,1705,9303,1775,9360,1725,9423,1683,9491,1651,9563,1627,9637,1612,9713,1607,9789,1610,9865,1624,9938,1646,10008,1678,10073,1720,10140,1779,10193,1846,10233,1920,10258,2000,10335,2023,10406,2055,10471,2093,10528,2139,10579,2190,10621,2246,10655,2307,10680,2371,10695,2438,10700,2506,10695,2576,10679,2646,10652,2716,10699,2776,10737,2839,10767,2904,10790,2971,10803,3038,10809,3107,10807,3175,10797,3243,10779,3310,10753,3374,10720,3437,10679,3496,10630,3552,10575,3605,10511,3652,10447,3691,10378,3724,10307,3750,10232,3770,10155,3783,10149,3855,10134,3924,10109,3989,10076,4051,10035,4108,9987,4161,9933,4208,9872,4249,9806,4284,9735,4312,9659,4332,9581,4345,9499,4349,9410,4343,9322,4326,9239,4299,9160,4262,9133,4327,9100,4387,9061,4443,9017,4496,8967,4543,8912,4586,8854,4624,8791,4657,8725,4685,8656,4707,8586,4723,8513,4733,8439,4736,8363,4734,8288,4724,8212,4708,8130,4681,8053,4647,7980,4605,7914,4556,7854,4501,7801,4440,7731,4473,7660,4500,7587,4521,7513,4536,7439,4545,7364,4549,7290,4547,7216,4539,7144,4526,7073,4508,7003,4484,6937,4455,6873,4421,6812,4382,6755,4339,6702,4290,6653,4237,6609,4179,6600,4165,6520,4167,6443,4159,6370,4140,6301,4112,6239,4076,6183,4031,6136,3979,6099,3921,6071,3858,6056,3789,6053,3714,6065,3641,6092,3571,6132,3505,6185,3446,6120,3406,6064,3359,6018,3305,5983,3246,5959,3184,5945,3119,5944,3052,5953,2986,5975,2920,6010,2857,6054,2801,6107,2753,6167,2713,6234,2681,6306,2659,6382,2646,6386,2637xe" filled="false" stroked="true" strokeweight=".75pt" strokecolor="#000000">
                  <v:path arrowok="t"/>
                  <v:stroke dashstyle="solid"/>
                </v:shape>
                <v:shape style="position:absolute;left:8360;top:5096;width:363;height:467" type="#_x0000_t75" id="docshape40" stroked="false">
                  <v:imagedata r:id="rId33" o:title=""/>
                </v:shape>
                <v:shape style="position:absolute;left:6189;top:1765;width:4460;height:3410" id="docshape41" coordorigin="6190,1765" coordsize="4460,3410" path="m8774,4914l8765,4983,8739,5045,8698,5098,8645,5139,8583,5165,8514,5175,8444,5165,8382,5139,8329,5098,8289,5045,8262,4983,8253,4914,8262,4844,8289,4782,8329,4729,8382,4689,8444,4662,8514,4653,8583,4662,8645,4689,8698,4729,8739,4782,8765,4844,8774,4914xm6475,3492l6401,3492,6327,3482,6257,3463,6190,3434m6726,4124l6696,4133,6665,4141,6634,4147,6602,4151m7801,4427l7779,4397,7759,4366,7742,4334,7726,4301m9190,4113l9186,4148,9179,4183,9171,4217,9160,4251m9787,3258l9859,3294,9924,3337,9982,3386,10033,3441,10075,3501,10108,3565,10133,3633,10148,3703,10152,3775m10649,2708l10618,2762,10581,2813,10536,2860,10486,2902m10258,1989l10262,2012,10265,2034,10267,2057,10267,2080m9218,1882l9235,1851,9255,1821,9277,1792,9302,1765m8438,1938l8445,1912,8454,1886,8466,1861,8478,1837m7522,1972l7561,1993,7598,2017,7634,2042,7668,2070m6411,2739l6403,2714,6396,2688,6390,2663,6386,2637e" filled="false" stroked="true" strokeweight=".75pt" strokecolor="#000000">
                  <v:path arrowok="t"/>
                  <v:stroke dashstyle="solid"/>
                </v:shape>
                <v:shape style="position:absolute;left:5936;top:1598;width:4881;height:9446" type="#_x0000_t202" id="docshape42" filled="false" stroked="false">
                  <v:textbox inset="0,0,0,0">
                    <w:txbxContent>
                      <w:p>
                        <w:pPr>
                          <w:spacing w:line="240" w:lineRule="auto" w:before="254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820" w:right="1198" w:firstLine="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6"/>
                            <w:sz w:val="26"/>
                          </w:rPr>
                          <w:t>Die</w:t>
                        </w:r>
                        <w:r>
                          <w:rPr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spacing w:val="-6"/>
                            <w:sz w:val="26"/>
                          </w:rPr>
                          <w:t>europäischen</w:t>
                        </w:r>
                        <w:r>
                          <w:rPr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spacing w:val="-6"/>
                            <w:sz w:val="26"/>
                          </w:rPr>
                          <w:t>Politiker </w:t>
                        </w:r>
                        <w:r>
                          <w:rPr>
                            <w:spacing w:val="-4"/>
                            <w:sz w:val="26"/>
                          </w:rPr>
                          <w:t>haben</w:t>
                        </w:r>
                        <w:r>
                          <w:rPr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spacing w:val="-4"/>
                            <w:sz w:val="26"/>
                          </w:rPr>
                          <w:t>mich</w:t>
                        </w:r>
                        <w:r>
                          <w:rPr>
                            <w:spacing w:val="-14"/>
                            <w:sz w:val="26"/>
                          </w:rPr>
                          <w:t> </w:t>
                        </w:r>
                        <w:r>
                          <w:rPr>
                            <w:spacing w:val="-4"/>
                            <w:sz w:val="26"/>
                          </w:rPr>
                          <w:t>NICHT</w:t>
                        </w:r>
                        <w:r>
                          <w:rPr>
                            <w:spacing w:val="-14"/>
                            <w:sz w:val="26"/>
                          </w:rPr>
                          <w:t> </w:t>
                        </w:r>
                        <w:r>
                          <w:rPr>
                            <w:spacing w:val="-4"/>
                            <w:sz w:val="26"/>
                          </w:rPr>
                          <w:t>gut </w:t>
                        </w:r>
                        <w:r>
                          <w:rPr>
                            <w:sz w:val="26"/>
                          </w:rPr>
                          <w:t>vertreten, bei der nächsten</w:t>
                        </w:r>
                        <w:r>
                          <w:rPr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Wahl</w:t>
                        </w:r>
                        <w:r>
                          <w:rPr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werde</w:t>
                        </w:r>
                        <w:r>
                          <w:rPr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ich </w:t>
                        </w: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eine andere Partei </w:t>
                        </w:r>
                        <w:r>
                          <w:rPr>
                            <w:color w:val="FF0000"/>
                            <w:w w:val="90"/>
                            <w:sz w:val="26"/>
                          </w:rPr>
                          <w:t>wählen!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ge">
                  <wp:posOffset>572642</wp:posOffset>
                </wp:positionV>
                <wp:extent cx="795655" cy="240029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5655" cy="2400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1D67" w:rsidRDefault="00000000">
                            <w:pPr>
                              <w:spacing w:before="70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pacing w:val="-6"/>
                                <w:sz w:val="18"/>
                              </w:rPr>
                              <w:t>M1-</w:t>
                            </w:r>
                            <w:r>
                              <w:rPr>
                                <w:color w:val="FF0000"/>
                                <w:spacing w:val="-2"/>
                                <w:sz w:val="18"/>
                              </w:rPr>
                              <w:t>Löser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75pt;margin-top:45.089928pt;width:62.65pt;height:18.9pt;mso-position-horizontal-relative:page;mso-position-vertical-relative:page;z-index:15733248" type="#_x0000_t202" id="docshape43" filled="false" stroked="true" strokeweight=".75pt" strokecolor="#000000">
                <v:textbox inset="0,0,0,0">
                  <w:txbxContent>
                    <w:p>
                      <w:pPr>
                        <w:spacing w:before="70"/>
                        <w:ind w:left="12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0000"/>
                          <w:spacing w:val="-6"/>
                          <w:sz w:val="18"/>
                        </w:rPr>
                        <w:t>M1-</w:t>
                      </w:r>
                      <w:r>
                        <w:rPr>
                          <w:color w:val="FF0000"/>
                          <w:spacing w:val="-2"/>
                          <w:sz w:val="18"/>
                        </w:rPr>
                        <w:t>Löser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 w:rsidR="00D61D67" w:rsidRDefault="00D61D67">
      <w:pPr>
        <w:rPr>
          <w:rFonts w:ascii="Times New Roman"/>
          <w:sz w:val="17"/>
        </w:rPr>
        <w:sectPr w:rsidR="00D61D67">
          <w:pgSz w:w="16840" w:h="11910" w:orient="landscape"/>
          <w:pgMar w:top="360" w:right="160" w:bottom="280" w:left="600" w:header="720" w:footer="720" w:gutter="0"/>
          <w:cols w:space="720"/>
        </w:sectPr>
      </w:pPr>
    </w:p>
    <w:p w:rsidR="00D61D67" w:rsidRDefault="00D61D67">
      <w:pPr>
        <w:pStyle w:val="Textkrper"/>
        <w:spacing w:before="7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7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88"/>
      </w:tblGrid>
      <w:tr w:rsidR="00D61D67">
        <w:trPr>
          <w:trHeight w:val="1679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D61D67" w:rsidRDefault="00000000">
            <w:pPr>
              <w:pStyle w:val="TableParagraph"/>
              <w:ind w:left="29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45381" cy="814863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81" cy="8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8" w:type="dxa"/>
          </w:tcPr>
          <w:p w:rsidR="00D61D67" w:rsidRDefault="00000000">
            <w:pPr>
              <w:pStyle w:val="TableParagraph"/>
              <w:spacing w:before="60" w:line="254" w:lineRule="auto"/>
              <w:ind w:left="2482" w:hanging="1284"/>
              <w:rPr>
                <w:b/>
                <w:sz w:val="56"/>
              </w:rPr>
            </w:pPr>
            <w:r>
              <w:rPr>
                <w:b/>
                <w:w w:val="90"/>
                <w:sz w:val="56"/>
              </w:rPr>
              <w:t>Wählen</w:t>
            </w:r>
            <w:r>
              <w:rPr>
                <w:b/>
                <w:spacing w:val="-24"/>
                <w:w w:val="90"/>
                <w:sz w:val="56"/>
              </w:rPr>
              <w:t xml:space="preserve"> </w:t>
            </w:r>
            <w:r>
              <w:rPr>
                <w:b/>
                <w:w w:val="90"/>
                <w:sz w:val="56"/>
              </w:rPr>
              <w:t>ist</w:t>
            </w:r>
            <w:r>
              <w:rPr>
                <w:b/>
                <w:spacing w:val="-23"/>
                <w:w w:val="90"/>
                <w:sz w:val="56"/>
              </w:rPr>
              <w:t xml:space="preserve"> </w:t>
            </w:r>
            <w:r>
              <w:rPr>
                <w:b/>
                <w:w w:val="90"/>
                <w:sz w:val="56"/>
              </w:rPr>
              <w:t xml:space="preserve">MEIN </w:t>
            </w:r>
            <w:r>
              <w:rPr>
                <w:b/>
                <w:spacing w:val="-10"/>
                <w:sz w:val="56"/>
              </w:rPr>
              <w:t>Recht</w:t>
            </w:r>
          </w:p>
        </w:tc>
      </w:tr>
      <w:tr w:rsidR="00D61D67">
        <w:trPr>
          <w:trHeight w:val="3038"/>
        </w:trPr>
        <w:tc>
          <w:tcPr>
            <w:tcW w:w="8280" w:type="dxa"/>
          </w:tcPr>
          <w:p w:rsidR="00D61D67" w:rsidRDefault="00000000">
            <w:pPr>
              <w:pStyle w:val="TableParagraph"/>
              <w:spacing w:before="58"/>
              <w:ind w:left="55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Informationen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:rsidR="00D61D67" w:rsidRDefault="00000000">
            <w:pPr>
              <w:pStyle w:val="TableParagraph"/>
              <w:tabs>
                <w:tab w:val="left" w:leader="underscore" w:pos="7003"/>
              </w:tabs>
              <w:spacing w:before="17"/>
              <w:ind w:left="55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leben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einer</w:t>
            </w:r>
            <w:r w:rsidR="00ED70BE">
              <w:rPr>
                <w:spacing w:val="-2"/>
                <w:w w:val="90"/>
                <w:sz w:val="24"/>
              </w:rPr>
              <w:t xml:space="preserve"> _ _ _ _ _ _ _ _ _ _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Wir</w:t>
            </w:r>
          </w:p>
          <w:p w:rsidR="00D61D67" w:rsidRDefault="00000000">
            <w:pPr>
              <w:pStyle w:val="TableParagraph"/>
              <w:tabs>
                <w:tab w:val="left" w:leader="underscore" w:pos="5645"/>
              </w:tabs>
              <w:spacing w:before="160"/>
              <w:ind w:left="55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unsere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 w:rsidR="00ED70BE">
              <w:rPr>
                <w:w w:val="90"/>
                <w:sz w:val="24"/>
              </w:rPr>
              <w:t xml:space="preserve"> 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unsere</w:t>
            </w:r>
            <w:r w:rsidR="00ED70BE">
              <w:rPr>
                <w:spacing w:val="-2"/>
                <w:w w:val="90"/>
                <w:sz w:val="24"/>
              </w:rPr>
              <w:t xml:space="preserve"> </w:t>
            </w:r>
            <w:r w:rsidR="00ED70BE">
              <w:rPr>
                <w:spacing w:val="-2"/>
                <w:w w:val="90"/>
                <w:sz w:val="24"/>
              </w:rPr>
              <w:t>_ _ _ _ _ _ _ _ _ 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immer</w:t>
            </w:r>
          </w:p>
          <w:p w:rsidR="00D61D67" w:rsidRDefault="00000000">
            <w:pPr>
              <w:pStyle w:val="TableParagraph"/>
              <w:tabs>
                <w:tab w:val="left" w:leader="underscore" w:pos="2751"/>
              </w:tabs>
              <w:spacing w:before="166"/>
              <w:ind w:left="55"/>
              <w:rPr>
                <w:sz w:val="24"/>
              </w:rPr>
            </w:pPr>
            <w:r>
              <w:rPr>
                <w:w w:val="90"/>
                <w:sz w:val="24"/>
              </w:rPr>
              <w:t>so.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der</w:t>
            </w:r>
            <w:r w:rsidR="00502136">
              <w:rPr>
                <w:spacing w:val="-6"/>
                <w:sz w:val="32"/>
              </w:rPr>
              <w:t xml:space="preserve"> </w:t>
            </w:r>
            <w:r w:rsidR="00502136">
              <w:rPr>
                <w:w w:val="90"/>
                <w:sz w:val="24"/>
              </w:rPr>
              <w:t>_</w:t>
            </w:r>
            <w:r w:rsidR="00502136">
              <w:rPr>
                <w:spacing w:val="-4"/>
                <w:w w:val="90"/>
                <w:sz w:val="24"/>
              </w:rPr>
              <w:t xml:space="preserve"> </w:t>
            </w:r>
            <w:r w:rsidR="00502136">
              <w:rPr>
                <w:w w:val="90"/>
                <w:sz w:val="24"/>
              </w:rPr>
              <w:t>_</w:t>
            </w:r>
            <w:r w:rsidR="00502136">
              <w:rPr>
                <w:spacing w:val="-5"/>
                <w:w w:val="90"/>
                <w:sz w:val="24"/>
              </w:rPr>
              <w:t xml:space="preserve"> </w:t>
            </w:r>
            <w:r w:rsidR="00502136">
              <w:rPr>
                <w:w w:val="90"/>
                <w:sz w:val="24"/>
              </w:rPr>
              <w:t>_</w:t>
            </w:r>
            <w:r w:rsidR="00502136">
              <w:rPr>
                <w:spacing w:val="-4"/>
                <w:w w:val="90"/>
                <w:sz w:val="24"/>
              </w:rPr>
              <w:t xml:space="preserve"> </w:t>
            </w:r>
            <w:r w:rsidR="00502136">
              <w:rPr>
                <w:w w:val="90"/>
                <w:sz w:val="24"/>
              </w:rPr>
              <w:t>_</w:t>
            </w:r>
            <w:r w:rsidR="00502136">
              <w:rPr>
                <w:spacing w:val="-4"/>
                <w:w w:val="90"/>
                <w:sz w:val="24"/>
              </w:rPr>
              <w:t xml:space="preserve"> </w:t>
            </w:r>
            <w:r w:rsidR="00502136">
              <w:rPr>
                <w:w w:val="90"/>
                <w:sz w:val="24"/>
              </w:rPr>
              <w:t>_</w:t>
            </w:r>
            <w:r w:rsidR="00502136">
              <w:rPr>
                <w:spacing w:val="-4"/>
                <w:w w:val="90"/>
                <w:sz w:val="24"/>
              </w:rPr>
              <w:t xml:space="preserve"> </w:t>
            </w:r>
            <w:r w:rsidR="00502136">
              <w:rPr>
                <w:w w:val="90"/>
                <w:sz w:val="24"/>
              </w:rPr>
              <w:t>_</w:t>
            </w:r>
            <w:r w:rsidR="00502136">
              <w:rPr>
                <w:spacing w:val="-5"/>
                <w:w w:val="90"/>
                <w:sz w:val="24"/>
              </w:rPr>
              <w:t xml:space="preserve"> </w:t>
            </w:r>
            <w:r w:rsidR="00502136">
              <w:rPr>
                <w:w w:val="90"/>
                <w:sz w:val="24"/>
              </w:rPr>
              <w:t>_</w:t>
            </w:r>
            <w:r w:rsidR="00502136">
              <w:rPr>
                <w:spacing w:val="-4"/>
                <w:w w:val="90"/>
                <w:sz w:val="24"/>
              </w:rPr>
              <w:t xml:space="preserve"> </w:t>
            </w:r>
            <w:r w:rsidR="00502136">
              <w:rPr>
                <w:w w:val="90"/>
                <w:sz w:val="24"/>
              </w:rPr>
              <w:t>_ _</w:t>
            </w:r>
            <w:r w:rsidR="00502136">
              <w:rPr>
                <w:spacing w:val="-4"/>
                <w:w w:val="90"/>
                <w:sz w:val="24"/>
              </w:rPr>
              <w:t xml:space="preserve"> </w:t>
            </w:r>
            <w:r w:rsidR="00502136">
              <w:rPr>
                <w:spacing w:val="-4"/>
                <w:w w:val="90"/>
                <w:sz w:val="24"/>
              </w:rPr>
              <w:t xml:space="preserve">_ </w:t>
            </w:r>
            <w:r w:rsidR="00502136"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Europas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auch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Zeiten,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Bürger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und</w:t>
            </w:r>
          </w:p>
          <w:p w:rsidR="00D61D67" w:rsidRDefault="00000000">
            <w:pPr>
              <w:pStyle w:val="TableParagraph"/>
              <w:tabs>
                <w:tab w:val="left" w:leader="underscore" w:pos="5940"/>
              </w:tabs>
              <w:spacing w:before="161"/>
              <w:ind w:left="55"/>
              <w:rPr>
                <w:sz w:val="24"/>
              </w:rPr>
            </w:pP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 w:rsidR="00502136">
              <w:rPr>
                <w:w w:val="90"/>
                <w:sz w:val="24"/>
              </w:rPr>
              <w:t xml:space="preserve"> 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wählen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durften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z.B.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ein</w:t>
            </w:r>
            <w:r w:rsidR="00E67C47">
              <w:rPr>
                <w:spacing w:val="-5"/>
                <w:w w:val="90"/>
                <w:sz w:val="24"/>
              </w:rPr>
              <w:t xml:space="preserve"> </w:t>
            </w:r>
            <w:r w:rsidR="00E67C47">
              <w:rPr>
                <w:w w:val="90"/>
                <w:sz w:val="24"/>
              </w:rPr>
              <w:t>_</w:t>
            </w:r>
            <w:r w:rsidR="00E67C47">
              <w:rPr>
                <w:spacing w:val="-5"/>
                <w:w w:val="90"/>
                <w:sz w:val="24"/>
              </w:rPr>
              <w:t xml:space="preserve"> </w:t>
            </w:r>
            <w:r w:rsidR="00E67C47">
              <w:rPr>
                <w:w w:val="90"/>
                <w:sz w:val="24"/>
              </w:rPr>
              <w:t>_</w:t>
            </w:r>
            <w:r w:rsidR="00E67C47">
              <w:rPr>
                <w:spacing w:val="-4"/>
                <w:w w:val="90"/>
                <w:sz w:val="24"/>
              </w:rPr>
              <w:t xml:space="preserve"> </w:t>
            </w:r>
            <w:r w:rsidR="00E67C47">
              <w:rPr>
                <w:w w:val="90"/>
                <w:sz w:val="24"/>
              </w:rPr>
              <w:t>_</w:t>
            </w:r>
            <w:r w:rsidR="00E67C47">
              <w:rPr>
                <w:spacing w:val="-4"/>
                <w:w w:val="90"/>
                <w:sz w:val="24"/>
              </w:rPr>
              <w:t xml:space="preserve"> </w:t>
            </w:r>
            <w:r w:rsidR="00E67C47">
              <w:rPr>
                <w:w w:val="90"/>
                <w:sz w:val="24"/>
              </w:rPr>
              <w:t>_</w:t>
            </w:r>
            <w:r w:rsidR="00E67C47">
              <w:rPr>
                <w:spacing w:val="-4"/>
                <w:w w:val="90"/>
                <w:sz w:val="24"/>
              </w:rPr>
              <w:t xml:space="preserve"> </w:t>
            </w:r>
            <w:r w:rsidR="00E67C47">
              <w:rPr>
                <w:w w:val="90"/>
                <w:sz w:val="24"/>
              </w:rPr>
              <w:t>_</w:t>
            </w:r>
            <w:r w:rsidR="00E67C47"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alleine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wichtigen</w:t>
            </w:r>
          </w:p>
          <w:p w:rsidR="00D61D67" w:rsidRDefault="00000000">
            <w:pPr>
              <w:pStyle w:val="TableParagraph"/>
              <w:spacing w:before="165"/>
              <w:ind w:left="55"/>
              <w:rPr>
                <w:sz w:val="24"/>
              </w:rPr>
            </w:pPr>
            <w:r>
              <w:rPr>
                <w:w w:val="90"/>
                <w:sz w:val="24"/>
              </w:rPr>
              <w:t>Entscheidungen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für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ein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Land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getroffen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hat.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immer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gut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für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das</w:t>
            </w:r>
          </w:p>
          <w:p w:rsidR="00D61D67" w:rsidRDefault="00000000">
            <w:pPr>
              <w:pStyle w:val="TableParagraph"/>
              <w:spacing w:before="166"/>
              <w:ind w:left="55"/>
              <w:rPr>
                <w:sz w:val="24"/>
              </w:rPr>
            </w:pP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6288" w:type="dxa"/>
          </w:tcPr>
          <w:p w:rsidR="00D61D67" w:rsidRDefault="00000000">
            <w:pPr>
              <w:pStyle w:val="TableParagraph"/>
              <w:spacing w:before="58"/>
              <w:ind w:left="5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Wörter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für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den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Lückentext: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08" w:lineRule="auto"/>
              <w:ind w:left="401" w:right="389" w:hanging="1"/>
              <w:jc w:val="center"/>
              <w:rPr>
                <w:sz w:val="32"/>
              </w:rPr>
            </w:pPr>
            <w:r>
              <w:rPr>
                <w:sz w:val="32"/>
              </w:rPr>
              <w:t>Demokratie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32"/>
              </w:rPr>
              <w:t>König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 xml:space="preserve">Volk </w:t>
            </w:r>
            <w:r>
              <w:rPr>
                <w:spacing w:val="-6"/>
                <w:sz w:val="32"/>
              </w:rPr>
              <w:t>Deutschland</w:t>
            </w:r>
            <w:r>
              <w:rPr>
                <w:spacing w:val="50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Europa.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 xml:space="preserve">Bürgerinnen </w:t>
            </w:r>
            <w:r>
              <w:rPr>
                <w:spacing w:val="-8"/>
                <w:sz w:val="32"/>
              </w:rPr>
              <w:t>Regierung</w:t>
            </w:r>
            <w:r>
              <w:rPr>
                <w:spacing w:val="50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Parlamente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Geschichte</w:t>
            </w:r>
          </w:p>
        </w:tc>
      </w:tr>
      <w:tr w:rsidR="00D61D67">
        <w:trPr>
          <w:trHeight w:val="1569"/>
        </w:trPr>
        <w:tc>
          <w:tcPr>
            <w:tcW w:w="14568" w:type="dxa"/>
            <w:gridSpan w:val="2"/>
          </w:tcPr>
          <w:p w:rsidR="00D61D67" w:rsidRDefault="00000000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495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495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1982"/>
        </w:trPr>
        <w:tc>
          <w:tcPr>
            <w:tcW w:w="14568" w:type="dxa"/>
            <w:gridSpan w:val="2"/>
          </w:tcPr>
          <w:p w:rsidR="00D61D67" w:rsidRDefault="00000000">
            <w:pPr>
              <w:pStyle w:val="TableParagraph"/>
              <w:spacing w:before="57"/>
              <w:ind w:left="55"/>
              <w:rPr>
                <w:b/>
              </w:rPr>
            </w:pPr>
            <w:r>
              <w:rPr>
                <w:b/>
                <w:spacing w:val="-2"/>
              </w:rPr>
              <w:t>Wortschatz</w:t>
            </w:r>
          </w:p>
          <w:p w:rsidR="00D61D67" w:rsidRDefault="00000000">
            <w:pPr>
              <w:pStyle w:val="TableParagraph"/>
              <w:spacing w:before="11"/>
              <w:ind w:left="54"/>
            </w:pPr>
            <w:r>
              <w:rPr>
                <w:b/>
                <w:w w:val="90"/>
              </w:rPr>
              <w:t>Bürger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„Mitglieder“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Bürgerinnen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Bürger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Deutschlands</w:t>
            </w:r>
          </w:p>
          <w:p w:rsidR="00D61D67" w:rsidRDefault="00000000">
            <w:pPr>
              <w:pStyle w:val="TableParagraph"/>
              <w:spacing w:before="16"/>
              <w:ind w:left="54"/>
            </w:pPr>
            <w:r>
              <w:rPr>
                <w:b/>
                <w:w w:val="90"/>
              </w:rPr>
              <w:t>Demokratie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eine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Form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Staates,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wo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das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seine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Regierung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freien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Wahlen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wählt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Grundrechte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besitzt</w:t>
            </w:r>
          </w:p>
          <w:p w:rsidR="00D61D67" w:rsidRDefault="00000000">
            <w:pPr>
              <w:pStyle w:val="TableParagraph"/>
              <w:spacing w:before="16"/>
              <w:ind w:left="54"/>
            </w:pPr>
            <w:r>
              <w:rPr>
                <w:b/>
                <w:w w:val="85"/>
              </w:rPr>
              <w:t>Geschichte</w:t>
            </w:r>
            <w:r>
              <w:rPr>
                <w:b/>
                <w:spacing w:val="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Vergangenheit,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z.B.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die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letzten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Jahre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85"/>
              </w:rPr>
              <w:t>Deutschland</w:t>
            </w:r>
          </w:p>
          <w:p w:rsidR="00D61D67" w:rsidRDefault="00000000">
            <w:pPr>
              <w:pStyle w:val="TableParagraph"/>
              <w:spacing w:before="16" w:line="254" w:lineRule="auto"/>
              <w:ind w:left="54" w:right="2962"/>
            </w:pPr>
            <w:r>
              <w:rPr>
                <w:b/>
                <w:w w:val="90"/>
              </w:rPr>
              <w:t xml:space="preserve">Parlament </w:t>
            </w:r>
            <w:r>
              <w:rPr>
                <w:w w:val="90"/>
              </w:rPr>
              <w:t xml:space="preserve">– ein Ort, wo z.B. über Gesetze abgestimmt wird; dort sitzen die gewählten Personen, z.B. Europa-Parlament </w:t>
            </w:r>
            <w:r>
              <w:rPr>
                <w:b/>
                <w:w w:val="90"/>
              </w:rPr>
              <w:t>Regierung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vom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gewählte(r)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„Chef/Chefin“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verschiedenen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Minister,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Deutsche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 xml:space="preserve">Bundesregierung </w:t>
            </w:r>
            <w:r>
              <w:rPr>
                <w:b/>
                <w:w w:val="90"/>
              </w:rPr>
              <w:t xml:space="preserve">Volk </w:t>
            </w:r>
            <w:r>
              <w:rPr>
                <w:w w:val="90"/>
              </w:rPr>
              <w:t xml:space="preserve">– alle Bürgerinnen und Bürger eines Landes zusammen,. z.B. das </w:t>
            </w:r>
            <w:proofErr w:type="spellStart"/>
            <w:r>
              <w:rPr>
                <w:w w:val="90"/>
              </w:rPr>
              <w:t>Deutsche</w:t>
            </w:r>
            <w:proofErr w:type="spellEnd"/>
            <w:r>
              <w:rPr>
                <w:w w:val="90"/>
              </w:rPr>
              <w:t xml:space="preserve"> Volk</w:t>
            </w:r>
          </w:p>
        </w:tc>
      </w:tr>
    </w:tbl>
    <w:p w:rsidR="00D61D67" w:rsidRDefault="00D61D67">
      <w:pPr>
        <w:spacing w:line="254" w:lineRule="auto"/>
        <w:sectPr w:rsidR="00D61D67">
          <w:headerReference w:type="default" r:id="rId35"/>
          <w:pgSz w:w="16840" w:h="11910" w:orient="landscape"/>
          <w:pgMar w:top="2040" w:right="160" w:bottom="280" w:left="600" w:header="352" w:footer="0" w:gutter="0"/>
          <w:cols w:space="720"/>
        </w:sectPr>
      </w:pPr>
    </w:p>
    <w:p w:rsidR="00D61D67" w:rsidRDefault="00D61D67">
      <w:pPr>
        <w:pStyle w:val="Textkrper"/>
        <w:spacing w:before="7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7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88"/>
      </w:tblGrid>
      <w:tr w:rsidR="00D61D67">
        <w:trPr>
          <w:trHeight w:val="1679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D61D67" w:rsidRDefault="00000000">
            <w:pPr>
              <w:pStyle w:val="TableParagraph"/>
              <w:ind w:left="29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45380" cy="814863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80" cy="8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8" w:type="dxa"/>
          </w:tcPr>
          <w:p w:rsidR="00D61D67" w:rsidRDefault="00000000">
            <w:pPr>
              <w:pStyle w:val="TableParagraph"/>
              <w:spacing w:before="60" w:line="254" w:lineRule="auto"/>
              <w:ind w:left="2482" w:hanging="1284"/>
              <w:rPr>
                <w:b/>
                <w:sz w:val="56"/>
              </w:rPr>
            </w:pPr>
            <w:r>
              <w:rPr>
                <w:b/>
                <w:w w:val="90"/>
                <w:sz w:val="56"/>
              </w:rPr>
              <w:t>Wählen</w:t>
            </w:r>
            <w:r>
              <w:rPr>
                <w:b/>
                <w:spacing w:val="-24"/>
                <w:w w:val="90"/>
                <w:sz w:val="56"/>
              </w:rPr>
              <w:t xml:space="preserve"> </w:t>
            </w:r>
            <w:r>
              <w:rPr>
                <w:b/>
                <w:w w:val="90"/>
                <w:sz w:val="56"/>
              </w:rPr>
              <w:t>ist</w:t>
            </w:r>
            <w:r>
              <w:rPr>
                <w:b/>
                <w:spacing w:val="-23"/>
                <w:w w:val="90"/>
                <w:sz w:val="56"/>
              </w:rPr>
              <w:t xml:space="preserve"> </w:t>
            </w:r>
            <w:r>
              <w:rPr>
                <w:b/>
                <w:w w:val="90"/>
                <w:sz w:val="56"/>
              </w:rPr>
              <w:t xml:space="preserve">MEIN </w:t>
            </w:r>
            <w:r>
              <w:rPr>
                <w:b/>
                <w:spacing w:val="-10"/>
                <w:sz w:val="56"/>
              </w:rPr>
              <w:t>Recht</w:t>
            </w:r>
          </w:p>
        </w:tc>
      </w:tr>
      <w:tr w:rsidR="00D61D67">
        <w:trPr>
          <w:trHeight w:val="3038"/>
        </w:trPr>
        <w:tc>
          <w:tcPr>
            <w:tcW w:w="8280" w:type="dxa"/>
          </w:tcPr>
          <w:p w:rsidR="00D61D67" w:rsidRDefault="00000000" w:rsidP="00502136">
            <w:pPr>
              <w:pStyle w:val="TableParagraph"/>
              <w:spacing w:before="58"/>
              <w:ind w:left="57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Informationen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:rsidR="00D61D67" w:rsidRDefault="00000000" w:rsidP="00502136">
            <w:pPr>
              <w:pStyle w:val="TableParagraph"/>
              <w:tabs>
                <w:tab w:val="left" w:leader="underscore" w:pos="7005"/>
              </w:tabs>
              <w:ind w:left="57"/>
              <w:rPr>
                <w:spacing w:val="-5"/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ED70BE" w:rsidRPr="00ED70BE">
              <w:rPr>
                <w:color w:val="FF0000"/>
                <w:spacing w:val="-4"/>
                <w:w w:val="90"/>
                <w:sz w:val="24"/>
              </w:rPr>
              <w:t>Deutschland</w:t>
            </w:r>
            <w:r w:rsidRPr="00ED70BE">
              <w:rPr>
                <w:color w:val="FF0000"/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 w:rsidR="00ED70BE" w:rsidRPr="00ED70BE">
              <w:rPr>
                <w:color w:val="FF0000"/>
                <w:w w:val="90"/>
                <w:sz w:val="24"/>
              </w:rPr>
              <w:t>Europa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leben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einer</w:t>
            </w:r>
            <w:r w:rsidR="00ED70BE">
              <w:rPr>
                <w:sz w:val="32"/>
              </w:rPr>
              <w:t xml:space="preserve"> </w:t>
            </w:r>
            <w:r w:rsidR="00ED70BE" w:rsidRPr="00ED70BE">
              <w:rPr>
                <w:color w:val="FF0000"/>
                <w:w w:val="90"/>
                <w:sz w:val="24"/>
              </w:rPr>
              <w:t>Demokratie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Wir</w:t>
            </w:r>
          </w:p>
          <w:p w:rsidR="00502136" w:rsidRDefault="00502136" w:rsidP="00502136">
            <w:pPr>
              <w:pStyle w:val="TableParagraph"/>
              <w:tabs>
                <w:tab w:val="left" w:leader="underscore" w:pos="7005"/>
              </w:tabs>
              <w:ind w:left="57"/>
              <w:rPr>
                <w:sz w:val="24"/>
              </w:rPr>
            </w:pPr>
          </w:p>
          <w:p w:rsidR="00D61D67" w:rsidRDefault="00000000" w:rsidP="00502136">
            <w:pPr>
              <w:pStyle w:val="TableParagraph"/>
              <w:tabs>
                <w:tab w:val="left" w:leader="underscore" w:pos="7005"/>
              </w:tabs>
              <w:ind w:left="57"/>
              <w:rPr>
                <w:spacing w:val="-4"/>
                <w:w w:val="90"/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unsere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ED70BE" w:rsidRPr="00ED70BE">
              <w:rPr>
                <w:color w:val="FF0000"/>
                <w:w w:val="90"/>
                <w:sz w:val="24"/>
              </w:rPr>
              <w:t>Regierung</w:t>
            </w:r>
            <w:r w:rsidR="00ED70BE">
              <w:rPr>
                <w:spacing w:val="50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unsere</w:t>
            </w:r>
            <w:r w:rsidR="00ED70BE">
              <w:rPr>
                <w:spacing w:val="-6"/>
                <w:sz w:val="32"/>
              </w:rPr>
              <w:t xml:space="preserve"> </w:t>
            </w:r>
            <w:r w:rsidR="00ED70BE" w:rsidRPr="00ED70BE">
              <w:rPr>
                <w:color w:val="FF0000"/>
                <w:w w:val="90"/>
                <w:sz w:val="24"/>
              </w:rPr>
              <w:t>Parlamente</w:t>
            </w:r>
            <w:r>
              <w:rPr>
                <w:w w:val="90"/>
                <w:sz w:val="24"/>
              </w:rPr>
              <w:t>.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4"/>
                <w:w w:val="90"/>
                <w:sz w:val="24"/>
              </w:rPr>
              <w:t xml:space="preserve"> immer</w:t>
            </w:r>
          </w:p>
          <w:p w:rsidR="00502136" w:rsidRDefault="00502136" w:rsidP="00502136">
            <w:pPr>
              <w:pStyle w:val="TableParagraph"/>
              <w:tabs>
                <w:tab w:val="left" w:leader="underscore" w:pos="7005"/>
              </w:tabs>
              <w:ind w:left="57"/>
              <w:rPr>
                <w:sz w:val="24"/>
              </w:rPr>
            </w:pPr>
          </w:p>
          <w:p w:rsidR="00D61D67" w:rsidRDefault="00000000" w:rsidP="00502136">
            <w:pPr>
              <w:pStyle w:val="TableParagraph"/>
              <w:tabs>
                <w:tab w:val="left" w:leader="underscore" w:pos="7005"/>
              </w:tabs>
              <w:ind w:left="57"/>
              <w:rPr>
                <w:spacing w:val="-5"/>
                <w:w w:val="90"/>
                <w:sz w:val="24"/>
              </w:rPr>
            </w:pPr>
            <w:r>
              <w:rPr>
                <w:w w:val="90"/>
                <w:sz w:val="24"/>
              </w:rPr>
              <w:t>so.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der</w:t>
            </w:r>
            <w:r w:rsidR="00502136">
              <w:rPr>
                <w:spacing w:val="-5"/>
                <w:w w:val="90"/>
                <w:sz w:val="24"/>
              </w:rPr>
              <w:t xml:space="preserve"> </w:t>
            </w:r>
            <w:r w:rsidR="00502136" w:rsidRPr="00502136">
              <w:rPr>
                <w:color w:val="FF0000"/>
                <w:w w:val="90"/>
                <w:sz w:val="24"/>
              </w:rPr>
              <w:t>Geschichte</w:t>
            </w:r>
            <w:r w:rsidR="00502136"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Europas gab es auch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Zeiten,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Bürger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und</w:t>
            </w:r>
          </w:p>
          <w:p w:rsidR="00502136" w:rsidRDefault="00502136" w:rsidP="00502136">
            <w:pPr>
              <w:pStyle w:val="TableParagraph"/>
              <w:tabs>
                <w:tab w:val="left" w:leader="underscore" w:pos="7005"/>
              </w:tabs>
              <w:ind w:left="57"/>
              <w:rPr>
                <w:sz w:val="24"/>
              </w:rPr>
            </w:pPr>
          </w:p>
          <w:p w:rsidR="00502136" w:rsidRDefault="00502136" w:rsidP="00502136">
            <w:pPr>
              <w:pStyle w:val="TableParagraph"/>
              <w:tabs>
                <w:tab w:val="left" w:leader="underscore" w:pos="7005"/>
              </w:tabs>
              <w:ind w:left="57"/>
              <w:rPr>
                <w:w w:val="90"/>
                <w:sz w:val="24"/>
              </w:rPr>
            </w:pPr>
            <w:r w:rsidRPr="00502136">
              <w:rPr>
                <w:color w:val="FF0000"/>
                <w:w w:val="90"/>
                <w:sz w:val="24"/>
              </w:rPr>
              <w:t>Bürgerinnen</w:t>
            </w:r>
            <w:r>
              <w:rPr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nicht</w:t>
            </w:r>
            <w:r w:rsidR="00000000">
              <w:rPr>
                <w:spacing w:val="-1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wählen</w:t>
            </w:r>
            <w:r w:rsidR="00000000">
              <w:rPr>
                <w:spacing w:val="-1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durften</w:t>
            </w:r>
            <w:r w:rsidR="00000000">
              <w:rPr>
                <w:spacing w:val="-1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und</w:t>
            </w:r>
            <w:r w:rsidR="00000000">
              <w:rPr>
                <w:spacing w:val="-1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z.B.</w:t>
            </w:r>
            <w:r w:rsidR="00000000">
              <w:rPr>
                <w:spacing w:val="-2"/>
                <w:w w:val="90"/>
                <w:sz w:val="24"/>
              </w:rPr>
              <w:t xml:space="preserve"> </w:t>
            </w:r>
            <w:r w:rsidR="00000000">
              <w:rPr>
                <w:spacing w:val="-5"/>
                <w:w w:val="90"/>
                <w:sz w:val="24"/>
              </w:rPr>
              <w:t>ein</w:t>
            </w:r>
            <w:r w:rsidR="00E67C47">
              <w:rPr>
                <w:spacing w:val="-5"/>
                <w:w w:val="90"/>
                <w:sz w:val="24"/>
              </w:rPr>
              <w:t xml:space="preserve"> </w:t>
            </w:r>
            <w:r w:rsidR="00E67C47" w:rsidRPr="00E67C47">
              <w:rPr>
                <w:color w:val="FF0000"/>
                <w:spacing w:val="-5"/>
                <w:w w:val="90"/>
                <w:sz w:val="24"/>
              </w:rPr>
              <w:t xml:space="preserve">König </w:t>
            </w:r>
            <w:r w:rsidR="00E67C47">
              <w:rPr>
                <w:spacing w:val="-5"/>
                <w:w w:val="90"/>
                <w:sz w:val="24"/>
              </w:rPr>
              <w:t>all</w:t>
            </w:r>
            <w:r w:rsidR="00000000">
              <w:rPr>
                <w:w w:val="90"/>
                <w:sz w:val="24"/>
              </w:rPr>
              <w:t>eine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die</w:t>
            </w:r>
          </w:p>
          <w:p w:rsidR="00502136" w:rsidRDefault="00502136" w:rsidP="00502136">
            <w:pPr>
              <w:pStyle w:val="TableParagraph"/>
              <w:tabs>
                <w:tab w:val="left" w:leader="underscore" w:pos="7005"/>
              </w:tabs>
              <w:ind w:left="57"/>
              <w:rPr>
                <w:w w:val="90"/>
                <w:sz w:val="24"/>
              </w:rPr>
            </w:pPr>
          </w:p>
          <w:p w:rsidR="00D61D67" w:rsidRDefault="00502136" w:rsidP="00502136">
            <w:pPr>
              <w:pStyle w:val="TableParagraph"/>
              <w:tabs>
                <w:tab w:val="left" w:leader="underscore" w:pos="7005"/>
              </w:tabs>
              <w:ind w:left="5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W</w:t>
            </w:r>
            <w:r w:rsidR="00000000">
              <w:rPr>
                <w:spacing w:val="-2"/>
                <w:w w:val="90"/>
                <w:sz w:val="24"/>
              </w:rPr>
              <w:t>ichtigen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Entscheidungen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für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ein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Land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getroffen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hat.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Und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das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war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nicht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immer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gut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für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pacing w:val="-5"/>
                <w:w w:val="90"/>
                <w:sz w:val="24"/>
              </w:rPr>
              <w:t>das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 w:rsidRPr="00502136">
              <w:rPr>
                <w:color w:val="FF0000"/>
                <w:spacing w:val="-5"/>
                <w:w w:val="90"/>
                <w:sz w:val="24"/>
              </w:rPr>
              <w:t>Volk</w:t>
            </w:r>
            <w:r w:rsidR="00000000" w:rsidRPr="00502136">
              <w:rPr>
                <w:color w:val="FF0000"/>
                <w:spacing w:val="-10"/>
                <w:w w:val="90"/>
                <w:sz w:val="24"/>
              </w:rPr>
              <w:t>.</w:t>
            </w:r>
          </w:p>
        </w:tc>
        <w:tc>
          <w:tcPr>
            <w:tcW w:w="6288" w:type="dxa"/>
          </w:tcPr>
          <w:p w:rsidR="00D61D67" w:rsidRDefault="00000000">
            <w:pPr>
              <w:pStyle w:val="TableParagraph"/>
              <w:spacing w:before="58"/>
              <w:ind w:left="5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Wörter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für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den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Lückentext: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08" w:lineRule="auto"/>
              <w:ind w:left="400" w:right="390" w:firstLine="1"/>
              <w:jc w:val="center"/>
              <w:rPr>
                <w:sz w:val="32"/>
              </w:rPr>
            </w:pPr>
            <w:r>
              <w:rPr>
                <w:sz w:val="32"/>
              </w:rPr>
              <w:t>Demokratie</w:t>
            </w:r>
            <w:r>
              <w:rPr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32"/>
              </w:rPr>
              <w:t>König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 xml:space="preserve">Volk </w:t>
            </w:r>
            <w:r>
              <w:rPr>
                <w:spacing w:val="-6"/>
                <w:sz w:val="32"/>
              </w:rPr>
              <w:t>Deutschland</w:t>
            </w:r>
            <w:r>
              <w:rPr>
                <w:spacing w:val="50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Europa.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Bürgerinnen Regierung</w:t>
            </w:r>
            <w:r>
              <w:rPr>
                <w:spacing w:val="50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Parlamente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Geschichte</w:t>
            </w:r>
          </w:p>
        </w:tc>
      </w:tr>
      <w:tr w:rsidR="00D61D67">
        <w:trPr>
          <w:trHeight w:val="1569"/>
        </w:trPr>
        <w:tc>
          <w:tcPr>
            <w:tcW w:w="14568" w:type="dxa"/>
            <w:gridSpan w:val="2"/>
          </w:tcPr>
          <w:p w:rsidR="00D61D67" w:rsidRDefault="00000000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95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95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1982"/>
        </w:trPr>
        <w:tc>
          <w:tcPr>
            <w:tcW w:w="14568" w:type="dxa"/>
            <w:gridSpan w:val="2"/>
          </w:tcPr>
          <w:p w:rsidR="00D61D67" w:rsidRDefault="00000000">
            <w:pPr>
              <w:pStyle w:val="TableParagraph"/>
              <w:spacing w:before="57"/>
              <w:ind w:left="55"/>
              <w:rPr>
                <w:b/>
              </w:rPr>
            </w:pPr>
            <w:r>
              <w:rPr>
                <w:b/>
                <w:spacing w:val="-2"/>
              </w:rPr>
              <w:t>Wortschatz</w:t>
            </w:r>
          </w:p>
          <w:p w:rsidR="00D61D67" w:rsidRDefault="00000000">
            <w:pPr>
              <w:pStyle w:val="TableParagraph"/>
              <w:spacing w:before="11"/>
              <w:ind w:left="55"/>
            </w:pPr>
            <w:r>
              <w:rPr>
                <w:b/>
                <w:w w:val="90"/>
              </w:rPr>
              <w:t>Bürger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„Mitglieder“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Bürgerinnen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Bürger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Deutschlands</w:t>
            </w:r>
          </w:p>
          <w:p w:rsidR="00D61D67" w:rsidRDefault="00000000">
            <w:pPr>
              <w:pStyle w:val="TableParagraph"/>
              <w:spacing w:before="16"/>
              <w:ind w:left="55"/>
            </w:pPr>
            <w:r>
              <w:rPr>
                <w:b/>
                <w:w w:val="90"/>
              </w:rPr>
              <w:t>Demokratie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eine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Form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Staates,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wo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das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seine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Regierung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freien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Wahlen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wählt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Grundrechte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besitzt</w:t>
            </w:r>
          </w:p>
          <w:p w:rsidR="00D61D67" w:rsidRDefault="00000000">
            <w:pPr>
              <w:pStyle w:val="TableParagraph"/>
              <w:spacing w:before="16"/>
              <w:ind w:left="55"/>
            </w:pPr>
            <w:r>
              <w:rPr>
                <w:b/>
                <w:w w:val="85"/>
              </w:rPr>
              <w:t>Geschichte</w:t>
            </w:r>
            <w:r>
              <w:rPr>
                <w:b/>
                <w:spacing w:val="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Vergangenheit,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z.B.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die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letzten</w:t>
            </w:r>
            <w:r>
              <w:rPr>
                <w:spacing w:val="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Jahre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85"/>
              </w:rPr>
              <w:t>Deutschland</w:t>
            </w:r>
          </w:p>
          <w:p w:rsidR="00D61D67" w:rsidRDefault="00000000">
            <w:pPr>
              <w:pStyle w:val="TableParagraph"/>
              <w:spacing w:before="16" w:line="254" w:lineRule="auto"/>
              <w:ind w:left="55" w:right="2962"/>
            </w:pPr>
            <w:r>
              <w:rPr>
                <w:b/>
                <w:w w:val="90"/>
              </w:rPr>
              <w:t xml:space="preserve">Parlament </w:t>
            </w:r>
            <w:r>
              <w:rPr>
                <w:w w:val="90"/>
              </w:rPr>
              <w:t xml:space="preserve">– ein Ort, wo z.B. über Gesetze abgestimmt wird; dort sitzen die gewählten Personen, z.B. Europa-Parlament </w:t>
            </w:r>
            <w:r>
              <w:rPr>
                <w:b/>
                <w:w w:val="90"/>
              </w:rPr>
              <w:t>Regierung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vom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gewählte(r)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„Chef/Chefin“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verschiedenen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Minister,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Deutsche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 xml:space="preserve">Bundesregierung </w:t>
            </w:r>
            <w:r>
              <w:rPr>
                <w:b/>
                <w:w w:val="90"/>
              </w:rPr>
              <w:t xml:space="preserve">Volk </w:t>
            </w:r>
            <w:r>
              <w:rPr>
                <w:w w:val="90"/>
              </w:rPr>
              <w:t xml:space="preserve">– alle Bürgerinnen und Bürger eines Landes zusammen,. z.B. das </w:t>
            </w:r>
            <w:proofErr w:type="spellStart"/>
            <w:r>
              <w:rPr>
                <w:w w:val="90"/>
              </w:rPr>
              <w:t>Deutsche</w:t>
            </w:r>
            <w:proofErr w:type="spellEnd"/>
            <w:r>
              <w:rPr>
                <w:w w:val="90"/>
              </w:rPr>
              <w:t xml:space="preserve"> Volk</w:t>
            </w:r>
          </w:p>
        </w:tc>
      </w:tr>
    </w:tbl>
    <w:p w:rsidR="00D61D67" w:rsidRDefault="00D61D67">
      <w:pPr>
        <w:spacing w:line="254" w:lineRule="auto"/>
        <w:sectPr w:rsidR="00D61D67">
          <w:headerReference w:type="default" r:id="rId36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6"/>
        <w:gridCol w:w="6308"/>
      </w:tblGrid>
      <w:tr w:rsidR="00D61D67">
        <w:trPr>
          <w:trHeight w:val="1679"/>
        </w:trPr>
        <w:tc>
          <w:tcPr>
            <w:tcW w:w="8266" w:type="dxa"/>
          </w:tcPr>
          <w:p w:rsidR="00D61D67" w:rsidRDefault="00D61D67">
            <w:pPr>
              <w:pStyle w:val="TableParagraph"/>
              <w:spacing w:before="5" w:after="1"/>
              <w:ind w:left="0"/>
              <w:rPr>
                <w:rFonts w:ascii="Times New Roman"/>
                <w:sz w:val="11"/>
              </w:rPr>
            </w:pPr>
          </w:p>
          <w:p w:rsidR="00D61D67" w:rsidRDefault="00000000">
            <w:pPr>
              <w:pStyle w:val="TableParagraph"/>
              <w:ind w:left="29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45384" cy="82048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84" cy="82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</w:tcPr>
          <w:p w:rsidR="00D61D67" w:rsidRDefault="00000000">
            <w:pPr>
              <w:pStyle w:val="TableParagraph"/>
              <w:spacing w:before="55" w:line="256" w:lineRule="auto"/>
              <w:ind w:left="1738" w:hanging="21"/>
              <w:rPr>
                <w:b/>
                <w:sz w:val="56"/>
              </w:rPr>
            </w:pPr>
            <w:r>
              <w:rPr>
                <w:b/>
                <w:w w:val="85"/>
                <w:sz w:val="56"/>
              </w:rPr>
              <w:t xml:space="preserve">Ich kann frei </w:t>
            </w:r>
            <w:r>
              <w:rPr>
                <w:b/>
                <w:spacing w:val="-2"/>
                <w:w w:val="85"/>
                <w:sz w:val="56"/>
              </w:rPr>
              <w:t>entscheiden</w:t>
            </w:r>
          </w:p>
        </w:tc>
      </w:tr>
      <w:tr w:rsidR="00D61D67">
        <w:trPr>
          <w:trHeight w:val="3475"/>
        </w:trPr>
        <w:tc>
          <w:tcPr>
            <w:tcW w:w="8266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Informationen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:rsidR="00D61D67" w:rsidRDefault="00000000">
            <w:pPr>
              <w:pStyle w:val="TableParagraph"/>
              <w:tabs>
                <w:tab w:val="left" w:leader="underscore" w:pos="7008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leben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einer</w:t>
            </w:r>
            <w:r w:rsidR="00CD5A91">
              <w:rPr>
                <w:spacing w:val="-2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5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Wir</w:t>
            </w:r>
          </w:p>
          <w:p w:rsidR="00D61D67" w:rsidRDefault="00000000">
            <w:pPr>
              <w:pStyle w:val="TableParagraph"/>
              <w:tabs>
                <w:tab w:val="left" w:leader="underscore" w:pos="5650"/>
              </w:tabs>
              <w:spacing w:before="160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unsere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 w:rsidR="00CD5A91">
              <w:rPr>
                <w:w w:val="90"/>
                <w:sz w:val="24"/>
              </w:rPr>
              <w:t xml:space="preserve"> 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unsere</w:t>
            </w:r>
            <w:r w:rsidR="00CD5A91">
              <w:rPr>
                <w:spacing w:val="-2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5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 w:rsidR="00CD5A91">
              <w:rPr>
                <w:spacing w:val="-4"/>
                <w:w w:val="90"/>
                <w:sz w:val="24"/>
              </w:rPr>
              <w:t xml:space="preserve"> </w:t>
            </w:r>
            <w:r w:rsidR="00CD5A91"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überall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so</w:t>
            </w:r>
          </w:p>
          <w:p w:rsidR="00D61D67" w:rsidRDefault="00000000">
            <w:pPr>
              <w:pStyle w:val="TableParagraph"/>
              <w:tabs>
                <w:tab w:val="left" w:leader="underscore" w:pos="1199"/>
              </w:tabs>
              <w:spacing w:before="166"/>
              <w:rPr>
                <w:sz w:val="24"/>
              </w:rPr>
            </w:pPr>
            <w:r>
              <w:rPr>
                <w:w w:val="95"/>
                <w:sz w:val="24"/>
              </w:rPr>
              <w:t>in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der</w:t>
            </w:r>
            <w:r w:rsidR="00F12A16">
              <w:rPr>
                <w:spacing w:val="-5"/>
                <w:sz w:val="24"/>
              </w:rPr>
              <w:t xml:space="preserve"> _ _ _ _</w:t>
            </w:r>
            <w:r>
              <w:rPr>
                <w:w w:val="90"/>
                <w:sz w:val="24"/>
              </w:rPr>
              <w:t>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gibt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Länder,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denen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jeder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wählen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darf.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gibt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auch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Länder,</w:t>
            </w:r>
          </w:p>
          <w:p w:rsidR="00D61D67" w:rsidRDefault="00000000">
            <w:pPr>
              <w:pStyle w:val="TableParagraph"/>
              <w:tabs>
                <w:tab w:val="left" w:leader="underscore" w:pos="2804"/>
              </w:tabs>
              <w:spacing w:before="16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wo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man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nur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eine</w:t>
            </w:r>
            <w:r w:rsidR="00F12A16">
              <w:rPr>
                <w:rFonts w:ascii="Times New Roman" w:hAnsi="Times New Roman"/>
                <w:sz w:val="24"/>
              </w:rPr>
              <w:t xml:space="preserve">_ _ _ _ _ _ </w:t>
            </w:r>
            <w:r>
              <w:rPr>
                <w:w w:val="90"/>
                <w:sz w:val="24"/>
              </w:rPr>
              <w:t>wählen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darf.</w:t>
            </w:r>
          </w:p>
          <w:p w:rsidR="00D61D67" w:rsidRDefault="00000000">
            <w:pPr>
              <w:pStyle w:val="TableParagraph"/>
              <w:tabs>
                <w:tab w:val="left" w:leader="underscore" w:pos="6675"/>
              </w:tabs>
              <w:spacing w:before="165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Europa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jeder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jede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Bürgerin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Recht,</w:t>
            </w:r>
            <w:r w:rsidR="00F12A16">
              <w:rPr>
                <w:rFonts w:ascii="Times New Roman" w:hAnsi="Times New Roman"/>
                <w:sz w:val="24"/>
              </w:rPr>
              <w:t xml:space="preserve">_ _ _ _ </w:t>
            </w:r>
            <w:r>
              <w:rPr>
                <w:w w:val="85"/>
                <w:sz w:val="24"/>
              </w:rPr>
              <w:t>zu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entscheiden,</w:t>
            </w:r>
          </w:p>
          <w:p w:rsidR="00D61D67" w:rsidRDefault="00000000">
            <w:pPr>
              <w:pStyle w:val="TableParagraph"/>
              <w:tabs>
                <w:tab w:val="left" w:leader="underscore" w:pos="1608"/>
              </w:tabs>
              <w:spacing w:before="161"/>
              <w:rPr>
                <w:sz w:val="24"/>
              </w:rPr>
            </w:pPr>
            <w:r>
              <w:rPr>
                <w:w w:val="90"/>
                <w:sz w:val="24"/>
              </w:rPr>
              <w:t>an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einer</w:t>
            </w:r>
            <w:r w:rsidR="00F12A16">
              <w:rPr>
                <w:rFonts w:ascii="Times New Roman"/>
                <w:sz w:val="24"/>
              </w:rPr>
              <w:t>_ _ _ _</w:t>
            </w:r>
            <w:r>
              <w:rPr>
                <w:w w:val="90"/>
                <w:sz w:val="24"/>
              </w:rPr>
              <w:t>mitzumachen.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gibt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verschiedene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Parteien,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man</w:t>
            </w:r>
          </w:p>
          <w:p w:rsidR="00D61D67" w:rsidRDefault="00000000">
            <w:pPr>
              <w:pStyle w:val="TableParagraph"/>
              <w:spacing w:before="166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kann.</w:t>
            </w:r>
          </w:p>
        </w:tc>
        <w:tc>
          <w:tcPr>
            <w:tcW w:w="6308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Wörter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Lückentext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08" w:lineRule="auto"/>
              <w:ind w:left="1030" w:right="1014" w:hanging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Demokratie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-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-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 xml:space="preserve">Parlamente </w:t>
            </w:r>
            <w:r>
              <w:rPr>
                <w:spacing w:val="-10"/>
                <w:sz w:val="32"/>
              </w:rPr>
              <w:t>Deutschland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Wahl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 xml:space="preserve">Europa </w:t>
            </w:r>
            <w:r>
              <w:rPr>
                <w:sz w:val="32"/>
              </w:rPr>
              <w:t>Regierung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Bürger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frei</w:t>
            </w:r>
          </w:p>
          <w:p w:rsidR="00D61D67" w:rsidRDefault="00000000">
            <w:pPr>
              <w:pStyle w:val="TableParagraph"/>
              <w:spacing w:before="3"/>
              <w:ind w:left="14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Partei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6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spacing w:val="-4"/>
                <w:w w:val="90"/>
                <w:sz w:val="32"/>
              </w:rPr>
              <w:t>Welt</w:t>
            </w:r>
          </w:p>
        </w:tc>
      </w:tr>
      <w:tr w:rsidR="00D61D67">
        <w:trPr>
          <w:trHeight w:val="1569"/>
        </w:trPr>
        <w:tc>
          <w:tcPr>
            <w:tcW w:w="14574" w:type="dxa"/>
            <w:gridSpan w:val="2"/>
          </w:tcPr>
          <w:p w:rsidR="00D61D67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1713"/>
        </w:trPr>
        <w:tc>
          <w:tcPr>
            <w:tcW w:w="14574" w:type="dxa"/>
            <w:gridSpan w:val="2"/>
          </w:tcPr>
          <w:p w:rsidR="00D61D67" w:rsidRDefault="00000000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spacing w:val="-2"/>
              </w:rPr>
              <w:t>Wortschatz</w:t>
            </w:r>
          </w:p>
          <w:p w:rsidR="00D61D67" w:rsidRDefault="00000000">
            <w:pPr>
              <w:pStyle w:val="TableParagraph"/>
              <w:spacing w:before="16"/>
            </w:pPr>
            <w:r>
              <w:rPr>
                <w:b/>
                <w:w w:val="90"/>
              </w:rPr>
              <w:t>Bürger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„Mitglieder“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Bürgerinnen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Bürger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Deutschlands</w:t>
            </w:r>
          </w:p>
          <w:p w:rsidR="00D61D67" w:rsidRDefault="00000000">
            <w:pPr>
              <w:pStyle w:val="TableParagraph"/>
              <w:spacing w:before="16"/>
            </w:pPr>
            <w:r>
              <w:rPr>
                <w:b/>
                <w:w w:val="90"/>
              </w:rPr>
              <w:t>Demokratie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eine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Form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Staates,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wo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das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seine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Regierung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freien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Wahlen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wählt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Grundrechte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besitzt</w:t>
            </w:r>
          </w:p>
          <w:p w:rsidR="00D61D67" w:rsidRDefault="00000000">
            <w:pPr>
              <w:pStyle w:val="TableParagraph"/>
              <w:spacing w:before="15" w:line="254" w:lineRule="auto"/>
              <w:ind w:right="2963"/>
            </w:pPr>
            <w:r>
              <w:rPr>
                <w:b/>
                <w:w w:val="90"/>
              </w:rPr>
              <w:t xml:space="preserve">Partei </w:t>
            </w:r>
            <w:r>
              <w:rPr>
                <w:w w:val="90"/>
              </w:rPr>
              <w:t xml:space="preserve">– politische Gruppe, die für bestimmte Themen steht und damit bei Wahlen antreten (z.B. Öko-Partei mit Öko-Themen) </w:t>
            </w:r>
            <w:r>
              <w:rPr>
                <w:b/>
                <w:w w:val="90"/>
              </w:rPr>
              <w:t xml:space="preserve">Parlament </w:t>
            </w:r>
            <w:r>
              <w:rPr>
                <w:w w:val="90"/>
              </w:rPr>
              <w:t xml:space="preserve">– ein Ort, wo z.B. über Gesetze abgestimmt wird; dort sitzen die gewählten Personen, z.B. Europa-Parlament </w:t>
            </w:r>
            <w:r>
              <w:rPr>
                <w:b/>
                <w:w w:val="90"/>
              </w:rPr>
              <w:t>Regierung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vom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gewählte(r)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„Chef/Chefin“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verschiedenen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Minister,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Deutsche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Bundesregierung</w:t>
            </w:r>
          </w:p>
        </w:tc>
      </w:tr>
    </w:tbl>
    <w:p w:rsidR="00D61D67" w:rsidRDefault="00D61D67">
      <w:pPr>
        <w:spacing w:line="254" w:lineRule="auto"/>
        <w:sectPr w:rsidR="00D61D67">
          <w:headerReference w:type="default" r:id="rId38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6"/>
        <w:gridCol w:w="6308"/>
      </w:tblGrid>
      <w:tr w:rsidR="00D61D67">
        <w:trPr>
          <w:trHeight w:val="1679"/>
        </w:trPr>
        <w:tc>
          <w:tcPr>
            <w:tcW w:w="8266" w:type="dxa"/>
          </w:tcPr>
          <w:p w:rsidR="00D61D67" w:rsidRDefault="00D61D67">
            <w:pPr>
              <w:pStyle w:val="TableParagraph"/>
              <w:spacing w:before="5" w:after="1"/>
              <w:ind w:left="0"/>
              <w:rPr>
                <w:rFonts w:ascii="Times New Roman"/>
                <w:sz w:val="11"/>
              </w:rPr>
            </w:pPr>
          </w:p>
          <w:p w:rsidR="00D61D67" w:rsidRDefault="00000000">
            <w:pPr>
              <w:pStyle w:val="TableParagraph"/>
              <w:ind w:left="29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45380" cy="82048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80" cy="82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</w:tcPr>
          <w:p w:rsidR="00D61D67" w:rsidRDefault="00000000">
            <w:pPr>
              <w:pStyle w:val="TableParagraph"/>
              <w:spacing w:before="55" w:line="256" w:lineRule="auto"/>
              <w:ind w:left="1738" w:hanging="22"/>
              <w:rPr>
                <w:b/>
                <w:sz w:val="56"/>
              </w:rPr>
            </w:pPr>
            <w:r>
              <w:rPr>
                <w:b/>
                <w:w w:val="85"/>
                <w:sz w:val="56"/>
              </w:rPr>
              <w:t xml:space="preserve">Ich kann frei </w:t>
            </w:r>
            <w:r>
              <w:rPr>
                <w:b/>
                <w:spacing w:val="-2"/>
                <w:w w:val="85"/>
                <w:sz w:val="56"/>
              </w:rPr>
              <w:t>entscheiden</w:t>
            </w:r>
          </w:p>
        </w:tc>
      </w:tr>
      <w:tr w:rsidR="00D61D67">
        <w:trPr>
          <w:trHeight w:val="3475"/>
        </w:trPr>
        <w:tc>
          <w:tcPr>
            <w:tcW w:w="8266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Informationen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:rsidR="00D61D67" w:rsidRDefault="00000000" w:rsidP="00F12A16">
            <w:pPr>
              <w:pStyle w:val="TableParagraph"/>
              <w:tabs>
                <w:tab w:val="left" w:leader="underscore" w:pos="7009"/>
              </w:tabs>
              <w:spacing w:line="360" w:lineRule="auto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CD5A91" w:rsidRPr="00F12A16">
              <w:rPr>
                <w:color w:val="FF0000"/>
                <w:w w:val="90"/>
                <w:sz w:val="24"/>
              </w:rPr>
              <w:t>Deutschland</w:t>
            </w:r>
            <w:r w:rsidR="00CD5A91">
              <w:rPr>
                <w:spacing w:val="3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 w:rsidR="00CD5A91" w:rsidRPr="00F12A16">
              <w:rPr>
                <w:color w:val="FF0000"/>
                <w:w w:val="90"/>
                <w:sz w:val="24"/>
              </w:rPr>
              <w:t>Europa</w:t>
            </w:r>
            <w:r w:rsidR="00CD5A91">
              <w:rPr>
                <w:spacing w:val="-10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leben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einer</w:t>
            </w:r>
            <w:r w:rsidR="00CD5A91">
              <w:rPr>
                <w:spacing w:val="-2"/>
                <w:sz w:val="32"/>
              </w:rPr>
              <w:t xml:space="preserve"> </w:t>
            </w:r>
            <w:r w:rsidR="00CD5A91" w:rsidRPr="00F12A16">
              <w:rPr>
                <w:color w:val="FF0000"/>
                <w:w w:val="90"/>
                <w:sz w:val="24"/>
              </w:rPr>
              <w:t>Demokratie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Wir</w:t>
            </w:r>
          </w:p>
          <w:p w:rsidR="00D61D67" w:rsidRDefault="00000000" w:rsidP="00F12A16">
            <w:pPr>
              <w:pStyle w:val="TableParagraph"/>
              <w:tabs>
                <w:tab w:val="left" w:leader="underscore" w:pos="7009"/>
              </w:tabs>
              <w:spacing w:line="360" w:lineRule="auto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unsere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F12A16" w:rsidRPr="00F12A16">
              <w:rPr>
                <w:color w:val="FF0000"/>
                <w:w w:val="90"/>
                <w:sz w:val="24"/>
              </w:rPr>
              <w:t>Regierung</w:t>
            </w:r>
            <w:r w:rsidR="00F12A16">
              <w:rPr>
                <w:spacing w:val="5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unsere</w:t>
            </w:r>
            <w:r w:rsidR="00F12A16">
              <w:rPr>
                <w:spacing w:val="-2"/>
                <w:sz w:val="32"/>
              </w:rPr>
              <w:t xml:space="preserve"> </w:t>
            </w:r>
            <w:r w:rsidR="00F12A16" w:rsidRPr="00F12A16">
              <w:rPr>
                <w:color w:val="FF0000"/>
                <w:w w:val="90"/>
                <w:sz w:val="24"/>
              </w:rPr>
              <w:t>Parlamente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überall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so</w:t>
            </w:r>
          </w:p>
          <w:p w:rsidR="00D61D67" w:rsidRDefault="00000000" w:rsidP="00F12A16">
            <w:pPr>
              <w:pStyle w:val="TableParagraph"/>
              <w:tabs>
                <w:tab w:val="left" w:leader="underscore" w:pos="7009"/>
              </w:tabs>
              <w:spacing w:line="360" w:lineRule="auto"/>
              <w:ind w:left="57"/>
              <w:rPr>
                <w:sz w:val="24"/>
              </w:rPr>
            </w:pPr>
            <w:r>
              <w:rPr>
                <w:w w:val="95"/>
                <w:sz w:val="24"/>
              </w:rPr>
              <w:t>in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der</w:t>
            </w:r>
            <w:r w:rsidR="00F12A16">
              <w:rPr>
                <w:spacing w:val="-4"/>
                <w:w w:val="90"/>
                <w:sz w:val="32"/>
              </w:rPr>
              <w:t xml:space="preserve"> </w:t>
            </w:r>
            <w:r w:rsidR="00F12A16" w:rsidRPr="00F12A16">
              <w:rPr>
                <w:color w:val="FF0000"/>
                <w:w w:val="90"/>
                <w:sz w:val="24"/>
              </w:rPr>
              <w:t>Welt</w:t>
            </w:r>
            <w:r w:rsidR="00F12A16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gibt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Länder,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denen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jeder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wählen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darf.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gibt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auch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Länder,</w:t>
            </w:r>
          </w:p>
          <w:p w:rsidR="00D61D67" w:rsidRDefault="00000000" w:rsidP="00F12A16">
            <w:pPr>
              <w:pStyle w:val="TableParagraph"/>
              <w:tabs>
                <w:tab w:val="left" w:leader="underscore" w:pos="7009"/>
              </w:tabs>
              <w:spacing w:line="360" w:lineRule="auto"/>
              <w:ind w:left="57"/>
              <w:rPr>
                <w:sz w:val="24"/>
              </w:rPr>
            </w:pPr>
            <w:r>
              <w:rPr>
                <w:w w:val="95"/>
                <w:sz w:val="24"/>
              </w:rPr>
              <w:t>wo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nur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eine</w:t>
            </w:r>
            <w:r w:rsidR="00F12A16">
              <w:rPr>
                <w:w w:val="90"/>
                <w:sz w:val="32"/>
              </w:rPr>
              <w:t xml:space="preserve"> </w:t>
            </w:r>
            <w:r w:rsidR="00F12A16" w:rsidRPr="00F12A16">
              <w:rPr>
                <w:color w:val="FF0000"/>
                <w:w w:val="90"/>
                <w:sz w:val="24"/>
              </w:rPr>
              <w:t>Partei</w:t>
            </w:r>
            <w:r w:rsidR="00F12A16"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wählen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darf.</w:t>
            </w:r>
          </w:p>
          <w:p w:rsidR="00D61D67" w:rsidRDefault="00000000" w:rsidP="00F12A16">
            <w:pPr>
              <w:pStyle w:val="TableParagraph"/>
              <w:tabs>
                <w:tab w:val="left" w:leader="underscore" w:pos="7009"/>
              </w:tabs>
              <w:spacing w:line="360" w:lineRule="auto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Europa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jeder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F12A16" w:rsidRPr="00F12A16">
              <w:rPr>
                <w:color w:val="FF0000"/>
                <w:w w:val="90"/>
                <w:sz w:val="24"/>
              </w:rPr>
              <w:t>Bürger</w:t>
            </w:r>
            <w:r w:rsidR="00F12A16">
              <w:rPr>
                <w:spacing w:val="25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jede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Bürgerin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Recht,</w:t>
            </w:r>
            <w:r w:rsidR="00F12A16">
              <w:rPr>
                <w:sz w:val="32"/>
              </w:rPr>
              <w:t xml:space="preserve"> </w:t>
            </w:r>
            <w:r w:rsidR="00F12A16" w:rsidRPr="00F12A16">
              <w:rPr>
                <w:color w:val="FF0000"/>
                <w:w w:val="90"/>
                <w:sz w:val="24"/>
              </w:rPr>
              <w:t>frei</w:t>
            </w:r>
            <w:r w:rsidR="00F12A16">
              <w:rPr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zu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entscheiden,</w:t>
            </w:r>
          </w:p>
          <w:p w:rsidR="00D61D67" w:rsidRDefault="00000000" w:rsidP="00F12A16">
            <w:pPr>
              <w:pStyle w:val="TableParagraph"/>
              <w:tabs>
                <w:tab w:val="left" w:leader="underscore" w:pos="7009"/>
              </w:tabs>
              <w:spacing w:line="360" w:lineRule="auto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an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einer</w:t>
            </w:r>
            <w:r w:rsidR="00F12A16">
              <w:rPr>
                <w:spacing w:val="-10"/>
                <w:sz w:val="32"/>
              </w:rPr>
              <w:t xml:space="preserve"> </w:t>
            </w:r>
            <w:r w:rsidR="00F12A16" w:rsidRPr="00F12A16">
              <w:rPr>
                <w:color w:val="FF0000"/>
                <w:w w:val="90"/>
                <w:sz w:val="24"/>
              </w:rPr>
              <w:t>Wahl</w:t>
            </w:r>
            <w:r w:rsidR="00F12A16">
              <w:rPr>
                <w:spacing w:val="17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mitzumachen.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gibt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verschiedene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Parteien,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man</w:t>
            </w:r>
          </w:p>
          <w:p w:rsidR="00D61D67" w:rsidRDefault="00000000" w:rsidP="00F12A16">
            <w:pPr>
              <w:pStyle w:val="TableParagraph"/>
              <w:spacing w:before="166" w:line="360" w:lineRule="auto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kann.</w:t>
            </w:r>
          </w:p>
        </w:tc>
        <w:tc>
          <w:tcPr>
            <w:tcW w:w="6308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Wörter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Lückentext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08" w:lineRule="auto"/>
              <w:ind w:left="1029" w:right="1014" w:hanging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Demokratie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-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-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 xml:space="preserve">Parlamente </w:t>
            </w:r>
            <w:r>
              <w:rPr>
                <w:spacing w:val="-10"/>
                <w:sz w:val="32"/>
              </w:rPr>
              <w:t>Deutschland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Wahl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 xml:space="preserve">Europa </w:t>
            </w:r>
            <w:r>
              <w:rPr>
                <w:sz w:val="32"/>
              </w:rPr>
              <w:t>Regierung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Bürger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frei</w:t>
            </w:r>
          </w:p>
          <w:p w:rsidR="00D61D67" w:rsidRDefault="00000000">
            <w:pPr>
              <w:pStyle w:val="TableParagraph"/>
              <w:spacing w:before="2"/>
              <w:ind w:left="14" w:right="2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Partei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spacing w:val="-4"/>
                <w:w w:val="90"/>
                <w:sz w:val="32"/>
              </w:rPr>
              <w:t>Welt</w:t>
            </w:r>
          </w:p>
        </w:tc>
      </w:tr>
      <w:tr w:rsidR="00D61D67">
        <w:trPr>
          <w:trHeight w:val="1569"/>
        </w:trPr>
        <w:tc>
          <w:tcPr>
            <w:tcW w:w="14574" w:type="dxa"/>
            <w:gridSpan w:val="2"/>
          </w:tcPr>
          <w:p w:rsidR="00D61D67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1713"/>
        </w:trPr>
        <w:tc>
          <w:tcPr>
            <w:tcW w:w="14574" w:type="dxa"/>
            <w:gridSpan w:val="2"/>
          </w:tcPr>
          <w:p w:rsidR="00D61D67" w:rsidRDefault="00000000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spacing w:val="-2"/>
              </w:rPr>
              <w:t>Wortschatz</w:t>
            </w:r>
          </w:p>
          <w:p w:rsidR="00D61D67" w:rsidRDefault="00000000">
            <w:pPr>
              <w:pStyle w:val="TableParagraph"/>
              <w:spacing w:before="16"/>
            </w:pPr>
            <w:r>
              <w:rPr>
                <w:b/>
                <w:w w:val="90"/>
              </w:rPr>
              <w:t>Bürger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„Mitglieder“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Bürgerinnen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Bürger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Deutschlands</w:t>
            </w:r>
          </w:p>
          <w:p w:rsidR="00D61D67" w:rsidRDefault="00000000">
            <w:pPr>
              <w:pStyle w:val="TableParagraph"/>
              <w:spacing w:before="16"/>
            </w:pPr>
            <w:r>
              <w:rPr>
                <w:b/>
                <w:w w:val="90"/>
              </w:rPr>
              <w:t>Demokratie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eine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Form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Staates,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wo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das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seine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Regierung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freien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Wahlen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wählt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Grundrechte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besitzt</w:t>
            </w:r>
          </w:p>
          <w:p w:rsidR="00D61D67" w:rsidRDefault="00000000">
            <w:pPr>
              <w:pStyle w:val="TableParagraph"/>
              <w:spacing w:before="16" w:line="254" w:lineRule="auto"/>
              <w:ind w:right="2963"/>
            </w:pPr>
            <w:r>
              <w:rPr>
                <w:b/>
                <w:w w:val="90"/>
              </w:rPr>
              <w:t xml:space="preserve">Partei </w:t>
            </w:r>
            <w:r>
              <w:rPr>
                <w:w w:val="90"/>
              </w:rPr>
              <w:t xml:space="preserve">– politische Gruppe, die für bestimmte Themen steht und damit bei Wahlen antreten (z.B. Öko-Partei mit Öko-Themen) </w:t>
            </w:r>
            <w:r>
              <w:rPr>
                <w:b/>
                <w:w w:val="90"/>
              </w:rPr>
              <w:t xml:space="preserve">Parlament </w:t>
            </w:r>
            <w:r>
              <w:rPr>
                <w:w w:val="90"/>
              </w:rPr>
              <w:t xml:space="preserve">– ein Ort, wo z.B. über Gesetze abgestimmt wird; dort sitzen die gewählten Personen, z.B. Europa-Parlament </w:t>
            </w:r>
            <w:r>
              <w:rPr>
                <w:b/>
                <w:w w:val="90"/>
              </w:rPr>
              <w:t>Regierung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vom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gewählte(r)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„Chef/Chefin“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verschiedenen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Minister,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Deutsche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Bundesregierung</w:t>
            </w:r>
          </w:p>
        </w:tc>
      </w:tr>
    </w:tbl>
    <w:p w:rsidR="00D61D67" w:rsidRDefault="00D61D67">
      <w:pPr>
        <w:spacing w:line="254" w:lineRule="auto"/>
        <w:sectPr w:rsidR="00D61D67">
          <w:headerReference w:type="default" r:id="rId39"/>
          <w:type w:val="continuous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93"/>
      </w:tblGrid>
      <w:tr w:rsidR="00D61D67">
        <w:trPr>
          <w:trHeight w:val="1963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D61D67" w:rsidRDefault="00000000">
            <w:pPr>
              <w:pStyle w:val="TableParagraph"/>
              <w:ind w:left="3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186870" cy="1018413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70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5" w:line="256" w:lineRule="auto"/>
              <w:ind w:left="1463" w:hanging="1117"/>
              <w:rPr>
                <w:b/>
                <w:sz w:val="56"/>
              </w:rPr>
            </w:pPr>
            <w:r>
              <w:rPr>
                <w:b/>
                <w:w w:val="85"/>
                <w:sz w:val="56"/>
              </w:rPr>
              <w:t xml:space="preserve">Jede Stimme zählt, auch </w:t>
            </w:r>
            <w:r>
              <w:rPr>
                <w:b/>
                <w:spacing w:val="-20"/>
                <w:sz w:val="56"/>
              </w:rPr>
              <w:t>meine</w:t>
            </w:r>
            <w:r>
              <w:rPr>
                <w:b/>
                <w:spacing w:val="-30"/>
                <w:sz w:val="56"/>
              </w:rPr>
              <w:t xml:space="preserve"> </w:t>
            </w:r>
            <w:r>
              <w:rPr>
                <w:b/>
                <w:spacing w:val="-20"/>
                <w:sz w:val="56"/>
              </w:rPr>
              <w:t>Stimme</w:t>
            </w:r>
          </w:p>
        </w:tc>
      </w:tr>
      <w:tr w:rsidR="00D61D67">
        <w:trPr>
          <w:trHeight w:val="3033"/>
        </w:trPr>
        <w:tc>
          <w:tcPr>
            <w:tcW w:w="8280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Informationen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:rsidR="00D61D67" w:rsidRPr="00AC765B" w:rsidRDefault="00000000">
            <w:pPr>
              <w:pStyle w:val="TableParagraph"/>
              <w:tabs>
                <w:tab w:val="left" w:leader="underscore" w:pos="7008"/>
              </w:tabs>
              <w:spacing w:before="17"/>
              <w:rPr>
                <w:sz w:val="24"/>
                <w:szCs w:val="24"/>
              </w:rPr>
            </w:pPr>
            <w:r w:rsidRPr="00AC765B">
              <w:rPr>
                <w:w w:val="90"/>
                <w:sz w:val="24"/>
                <w:szCs w:val="24"/>
              </w:rPr>
              <w:t>In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und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leben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wir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in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w w:val="90"/>
                <w:sz w:val="24"/>
                <w:szCs w:val="24"/>
              </w:rPr>
              <w:t>einer</w:t>
            </w:r>
            <w:r w:rsidR="00AC765B" w:rsidRPr="00AC765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w w:val="90"/>
                <w:sz w:val="24"/>
                <w:szCs w:val="24"/>
              </w:rPr>
              <w:t>.</w:t>
            </w:r>
            <w:r w:rsidRPr="00AC765B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spacing w:val="-5"/>
                <w:sz w:val="24"/>
                <w:szCs w:val="24"/>
              </w:rPr>
              <w:t>Wir</w:t>
            </w:r>
          </w:p>
          <w:p w:rsidR="00D61D67" w:rsidRPr="00AC765B" w:rsidRDefault="00000000">
            <w:pPr>
              <w:pStyle w:val="TableParagraph"/>
              <w:tabs>
                <w:tab w:val="left" w:leader="underscore" w:pos="5650"/>
              </w:tabs>
              <w:spacing w:before="160"/>
              <w:rPr>
                <w:sz w:val="24"/>
                <w:szCs w:val="24"/>
              </w:rPr>
            </w:pPr>
            <w:r w:rsidRPr="00AC765B">
              <w:rPr>
                <w:w w:val="90"/>
                <w:sz w:val="24"/>
                <w:szCs w:val="24"/>
              </w:rPr>
              <w:t>wählen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unsere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w w:val="90"/>
                <w:sz w:val="24"/>
                <w:szCs w:val="24"/>
              </w:rPr>
              <w:t xml:space="preserve"> 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und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w w:val="90"/>
                <w:sz w:val="24"/>
                <w:szCs w:val="24"/>
              </w:rPr>
              <w:t>unsere</w:t>
            </w:r>
            <w:r w:rsidR="00AC765B" w:rsidRPr="00AC765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="00AC765B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AC765B"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.</w:t>
            </w:r>
            <w:r w:rsidRPr="00AC765B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Viele</w:t>
            </w:r>
            <w:r w:rsidRPr="00AC765B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Leute</w:t>
            </w:r>
            <w:r w:rsidRPr="00AC765B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w w:val="90"/>
                <w:sz w:val="24"/>
                <w:szCs w:val="24"/>
              </w:rPr>
              <w:t>glauben,</w:t>
            </w:r>
          </w:p>
          <w:p w:rsidR="00D61D67" w:rsidRPr="00AC765B" w:rsidRDefault="00000000">
            <w:pPr>
              <w:pStyle w:val="TableParagraph"/>
              <w:tabs>
                <w:tab w:val="left" w:leader="underscore" w:pos="7210"/>
              </w:tabs>
              <w:spacing w:before="166"/>
              <w:rPr>
                <w:sz w:val="24"/>
                <w:szCs w:val="24"/>
              </w:rPr>
            </w:pPr>
            <w:r w:rsidRPr="00AC765B">
              <w:rPr>
                <w:w w:val="90"/>
                <w:sz w:val="24"/>
                <w:szCs w:val="24"/>
              </w:rPr>
              <w:t>dass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es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egal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ist,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ob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man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zur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geht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oder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nicht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:</w:t>
            </w:r>
            <w:r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die</w:t>
            </w:r>
            <w:r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w w:val="90"/>
                <w:sz w:val="24"/>
                <w:szCs w:val="24"/>
              </w:rPr>
              <w:t>eigene</w:t>
            </w:r>
            <w:r w:rsidR="00AC765B" w:rsidRPr="00AC765B">
              <w:rPr>
                <w:sz w:val="24"/>
                <w:szCs w:val="24"/>
              </w:rPr>
              <w:t xml:space="preserve">_ _ _ _ _ _ </w:t>
            </w:r>
            <w:r w:rsidRPr="00AC765B">
              <w:rPr>
                <w:spacing w:val="-2"/>
                <w:w w:val="95"/>
                <w:sz w:val="24"/>
                <w:szCs w:val="24"/>
              </w:rPr>
              <w:t>ist</w:t>
            </w:r>
            <w:r w:rsidRPr="00AC765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C765B">
              <w:rPr>
                <w:spacing w:val="-5"/>
                <w:sz w:val="24"/>
                <w:szCs w:val="24"/>
              </w:rPr>
              <w:t>eh</w:t>
            </w:r>
          </w:p>
          <w:p w:rsidR="00D61D67" w:rsidRDefault="00000000" w:rsidP="00AC765B">
            <w:pPr>
              <w:pStyle w:val="TableParagraph"/>
              <w:tabs>
                <w:tab w:val="left" w:leader="underscore" w:pos="3701"/>
              </w:tabs>
              <w:spacing w:before="161" w:line="384" w:lineRule="auto"/>
              <w:ind w:right="288"/>
              <w:rPr>
                <w:sz w:val="24"/>
              </w:rPr>
            </w:pPr>
            <w:r w:rsidRPr="00AC765B">
              <w:rPr>
                <w:w w:val="90"/>
                <w:sz w:val="24"/>
                <w:szCs w:val="24"/>
              </w:rPr>
              <w:t>nicht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für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den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_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der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Wahl.</w:t>
            </w:r>
            <w:r w:rsidRPr="00AC765B">
              <w:rPr>
                <w:spacing w:val="4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Das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ist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aber</w:t>
            </w:r>
            <w:r w:rsidRPr="00AC765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nicht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richtig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: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es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 xml:space="preserve">gab </w:t>
            </w:r>
            <w:r w:rsidRPr="00AC765B">
              <w:rPr>
                <w:sz w:val="24"/>
                <w:szCs w:val="24"/>
              </w:rPr>
              <w:t>immer wieder Wahlen, die sehr</w:t>
            </w:r>
            <w:r w:rsidR="00AC765B" w:rsidRPr="00AC765B">
              <w:rPr>
                <w:sz w:val="24"/>
                <w:szCs w:val="24"/>
              </w:rPr>
              <w:t xml:space="preserve">_ _ _ </w:t>
            </w:r>
            <w:r w:rsidRPr="00AC765B">
              <w:rPr>
                <w:spacing w:val="-2"/>
                <w:sz w:val="24"/>
                <w:szCs w:val="24"/>
              </w:rPr>
              <w:t>waren</w:t>
            </w:r>
            <w:r w:rsidRPr="00AC765B">
              <w:rPr>
                <w:spacing w:val="-15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sz w:val="24"/>
                <w:szCs w:val="24"/>
              </w:rPr>
              <w:t>und</w:t>
            </w:r>
            <w:r w:rsidRPr="00AC765B">
              <w:rPr>
                <w:spacing w:val="-15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sz w:val="24"/>
                <w:szCs w:val="24"/>
              </w:rPr>
              <w:t>nur</w:t>
            </w:r>
            <w:r w:rsidRPr="00AC765B">
              <w:rPr>
                <w:spacing w:val="-14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sz w:val="24"/>
                <w:szCs w:val="24"/>
              </w:rPr>
              <w:t>wenige</w:t>
            </w:r>
            <w:r w:rsidRPr="00AC765B">
              <w:rPr>
                <w:spacing w:val="-15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sz w:val="24"/>
                <w:szCs w:val="24"/>
              </w:rPr>
              <w:t>Stimmen</w:t>
            </w:r>
            <w:r w:rsidRPr="00AC765B">
              <w:rPr>
                <w:spacing w:val="-15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sz w:val="24"/>
                <w:szCs w:val="24"/>
              </w:rPr>
              <w:t>für</w:t>
            </w:r>
            <w:r w:rsidRPr="00AC765B">
              <w:rPr>
                <w:spacing w:val="-15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sz w:val="24"/>
                <w:szCs w:val="24"/>
              </w:rPr>
              <w:t>eine</w:t>
            </w:r>
            <w:r w:rsidR="00AC765B" w:rsidRPr="00AC765B">
              <w:rPr>
                <w:spacing w:val="-2"/>
                <w:sz w:val="24"/>
                <w:szCs w:val="24"/>
              </w:rPr>
              <w:t>_ _ _ _ _ _ _ _reicht</w:t>
            </w:r>
            <w:r w:rsidRPr="00AC765B">
              <w:rPr>
                <w:w w:val="90"/>
                <w:sz w:val="24"/>
                <w:szCs w:val="24"/>
              </w:rPr>
              <w:t>en.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Jede</w:t>
            </w:r>
            <w:r w:rsidRPr="00AC765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Stimme</w:t>
            </w:r>
            <w:r w:rsidRPr="00AC765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w w:val="90"/>
                <w:sz w:val="24"/>
                <w:szCs w:val="24"/>
              </w:rPr>
              <w:t>ist</w:t>
            </w:r>
            <w:r w:rsidRPr="00AC765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C765B">
              <w:rPr>
                <w:spacing w:val="-2"/>
                <w:w w:val="90"/>
                <w:sz w:val="24"/>
                <w:szCs w:val="24"/>
              </w:rPr>
              <w:t>wichtig!</w:t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Wörter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Lückentext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08" w:lineRule="auto"/>
              <w:ind w:left="160" w:right="145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Europa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Wahl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Demokratie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 xml:space="preserve">Regierung </w:t>
            </w:r>
            <w:r>
              <w:rPr>
                <w:sz w:val="32"/>
              </w:rPr>
              <w:t>Stimme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58"/>
                <w:sz w:val="32"/>
              </w:rPr>
              <w:t xml:space="preserve"> </w:t>
            </w:r>
            <w:r>
              <w:rPr>
                <w:sz w:val="32"/>
              </w:rPr>
              <w:t>Deutschland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 xml:space="preserve">wichtig </w:t>
            </w:r>
            <w:r>
              <w:rPr>
                <w:spacing w:val="-8"/>
                <w:sz w:val="32"/>
              </w:rPr>
              <w:t>Ausgang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eng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Mehrheit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Parlamente</w:t>
            </w:r>
          </w:p>
        </w:tc>
      </w:tr>
      <w:tr w:rsidR="00D61D67">
        <w:trPr>
          <w:trHeight w:val="1569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1742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Wortschatz</w:t>
            </w:r>
          </w:p>
          <w:p w:rsidR="00D61D67" w:rsidRDefault="00000000">
            <w:pPr>
              <w:pStyle w:val="TableParagraph"/>
              <w:spacing w:before="16" w:line="254" w:lineRule="auto"/>
              <w:ind w:right="3377"/>
            </w:pPr>
            <w:r>
              <w:rPr>
                <w:b/>
                <w:w w:val="90"/>
              </w:rPr>
              <w:t xml:space="preserve">Demokratie – </w:t>
            </w:r>
            <w:r>
              <w:rPr>
                <w:w w:val="90"/>
              </w:rPr>
              <w:t xml:space="preserve">eine Form des Staates, wo das Volk z.B. seine Regierung in freien Wahlen wählt und Grundrechte besitzt </w:t>
            </w:r>
            <w:r>
              <w:rPr>
                <w:b/>
                <w:spacing w:val="-8"/>
              </w:rPr>
              <w:t xml:space="preserve">Mehrheit – </w:t>
            </w:r>
            <w:r>
              <w:rPr>
                <w:spacing w:val="-8"/>
              </w:rPr>
              <w:t xml:space="preserve">wenn man z.B. 50,1% aller Stimmen gewonnen hat, dann hat man die Mehr aller Stimmen gewonnen </w:t>
            </w:r>
            <w:r>
              <w:rPr>
                <w:b/>
                <w:w w:val="90"/>
              </w:rPr>
              <w:t xml:space="preserve">Parlament – </w:t>
            </w:r>
            <w:r>
              <w:rPr>
                <w:w w:val="90"/>
              </w:rPr>
              <w:t>ein Ort, wo z.B. über Gesetze abgestimmt wird; dort sitzen die gewählten Personen, z.B. Europa-Parlament</w:t>
            </w:r>
          </w:p>
          <w:p w:rsidR="00D61D67" w:rsidRDefault="00000000">
            <w:pPr>
              <w:pStyle w:val="TableParagraph"/>
              <w:spacing w:before="2"/>
            </w:pPr>
            <w:r>
              <w:rPr>
                <w:b/>
                <w:w w:val="90"/>
              </w:rPr>
              <w:t>Regierung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vom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gewählte(r)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„Chef/Chefin“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verschiedenen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Minister,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Deutsche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Bundesregierung</w:t>
            </w:r>
          </w:p>
          <w:p w:rsidR="00D61D67" w:rsidRDefault="00000000">
            <w:pPr>
              <w:pStyle w:val="TableParagraph"/>
              <w:spacing w:before="15"/>
            </w:pPr>
            <w:r>
              <w:rPr>
                <w:b/>
                <w:w w:val="90"/>
              </w:rPr>
              <w:t>Stimme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wenn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zu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einer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Wahl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geht,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macht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ein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Kreuz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Stelle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für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eine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Partei,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gibt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Partei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seine</w:t>
            </w:r>
            <w:r>
              <w:rPr>
                <w:spacing w:val="-2"/>
                <w:w w:val="90"/>
              </w:rPr>
              <w:t xml:space="preserve"> Stimme</w:t>
            </w:r>
          </w:p>
        </w:tc>
      </w:tr>
    </w:tbl>
    <w:p w:rsidR="00D61D67" w:rsidRDefault="00D61D67">
      <w:pPr>
        <w:sectPr w:rsidR="00D61D67">
          <w:headerReference w:type="default" r:id="rId41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93"/>
      </w:tblGrid>
      <w:tr w:rsidR="00D61D67">
        <w:trPr>
          <w:trHeight w:val="1962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D61D67" w:rsidRDefault="00000000">
            <w:pPr>
              <w:pStyle w:val="TableParagraph"/>
              <w:ind w:left="3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186867" cy="1018413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67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5" w:line="256" w:lineRule="auto"/>
              <w:ind w:left="1463" w:hanging="1117"/>
              <w:rPr>
                <w:b/>
                <w:sz w:val="56"/>
              </w:rPr>
            </w:pPr>
            <w:r>
              <w:rPr>
                <w:b/>
                <w:w w:val="85"/>
                <w:sz w:val="56"/>
              </w:rPr>
              <w:t xml:space="preserve">Jede Stimme zählt, auch </w:t>
            </w:r>
            <w:r>
              <w:rPr>
                <w:b/>
                <w:spacing w:val="-20"/>
                <w:sz w:val="56"/>
              </w:rPr>
              <w:t>meine</w:t>
            </w:r>
            <w:r>
              <w:rPr>
                <w:b/>
                <w:spacing w:val="-30"/>
                <w:sz w:val="56"/>
              </w:rPr>
              <w:t xml:space="preserve"> </w:t>
            </w:r>
            <w:r>
              <w:rPr>
                <w:b/>
                <w:spacing w:val="-20"/>
                <w:sz w:val="56"/>
              </w:rPr>
              <w:t>Stimme</w:t>
            </w:r>
          </w:p>
        </w:tc>
      </w:tr>
      <w:tr w:rsidR="00D61D67">
        <w:trPr>
          <w:trHeight w:val="3033"/>
        </w:trPr>
        <w:tc>
          <w:tcPr>
            <w:tcW w:w="8280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Informationen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:rsidR="00D61D67" w:rsidRDefault="00000000" w:rsidP="00AC765B">
            <w:pPr>
              <w:pStyle w:val="TableParagraph"/>
              <w:tabs>
                <w:tab w:val="left" w:leader="underscore" w:pos="7009"/>
              </w:tabs>
              <w:spacing w:before="17" w:line="360" w:lineRule="auto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AC765B" w:rsidRPr="00AC765B">
              <w:rPr>
                <w:color w:val="FF0000"/>
                <w:w w:val="90"/>
                <w:sz w:val="24"/>
              </w:rPr>
              <w:t xml:space="preserve">Deutschland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 w:rsidR="00AC765B" w:rsidRPr="00AC765B">
              <w:rPr>
                <w:color w:val="FF0000"/>
                <w:w w:val="90"/>
                <w:sz w:val="24"/>
              </w:rPr>
              <w:t xml:space="preserve">Europa </w:t>
            </w:r>
            <w:r>
              <w:rPr>
                <w:w w:val="90"/>
                <w:sz w:val="24"/>
              </w:rPr>
              <w:t>leben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einer</w:t>
            </w:r>
            <w:r w:rsidR="00AC765B" w:rsidRPr="00AC765B">
              <w:rPr>
                <w:w w:val="90"/>
                <w:sz w:val="32"/>
              </w:rPr>
              <w:t xml:space="preserve"> </w:t>
            </w:r>
            <w:r w:rsidR="00AC765B" w:rsidRPr="00AC765B">
              <w:rPr>
                <w:rFonts w:ascii="Times New Roman"/>
                <w:color w:val="FF0000"/>
                <w:sz w:val="24"/>
              </w:rPr>
              <w:t>Demokratie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Wir</w:t>
            </w:r>
          </w:p>
          <w:p w:rsidR="00D61D67" w:rsidRDefault="00000000" w:rsidP="00AC765B">
            <w:pPr>
              <w:pStyle w:val="TableParagraph"/>
              <w:tabs>
                <w:tab w:val="left" w:leader="underscore" w:pos="7009"/>
              </w:tabs>
              <w:spacing w:before="17" w:line="360" w:lineRule="auto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unsere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AC765B" w:rsidRPr="00AC765B">
              <w:rPr>
                <w:rFonts w:ascii="Times New Roman"/>
                <w:color w:val="FF0000"/>
                <w:sz w:val="24"/>
              </w:rPr>
              <w:t>Regierung</w:t>
            </w:r>
            <w:r w:rsidR="00AC765B" w:rsidRPr="00AC765B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unsere</w:t>
            </w:r>
            <w:r w:rsidR="00AC765B">
              <w:rPr>
                <w:spacing w:val="-8"/>
                <w:sz w:val="32"/>
              </w:rPr>
              <w:t xml:space="preserve"> </w:t>
            </w:r>
            <w:r w:rsidR="00AC765B" w:rsidRPr="00AC765B">
              <w:rPr>
                <w:rFonts w:ascii="Times New Roman"/>
                <w:color w:val="FF0000"/>
                <w:sz w:val="24"/>
              </w:rPr>
              <w:t>Parlamente</w:t>
            </w:r>
            <w:r w:rsidR="00AC765B">
              <w:rPr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Viele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Leute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glauben,</w:t>
            </w:r>
          </w:p>
          <w:p w:rsidR="00D61D67" w:rsidRDefault="00000000" w:rsidP="00AC765B">
            <w:pPr>
              <w:pStyle w:val="TableParagraph"/>
              <w:tabs>
                <w:tab w:val="left" w:leader="underscore" w:pos="7210"/>
              </w:tabs>
              <w:spacing w:before="166" w:line="276" w:lineRule="auto"/>
              <w:rPr>
                <w:sz w:val="24"/>
              </w:rPr>
            </w:pPr>
            <w:r>
              <w:rPr>
                <w:w w:val="90"/>
                <w:sz w:val="24"/>
              </w:rPr>
              <w:t>dass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egal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zur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AC765B" w:rsidRPr="00AC765B">
              <w:rPr>
                <w:color w:val="FF0000"/>
                <w:w w:val="90"/>
                <w:sz w:val="24"/>
              </w:rPr>
              <w:t xml:space="preserve">Wahl </w:t>
            </w:r>
            <w:r>
              <w:rPr>
                <w:w w:val="90"/>
                <w:sz w:val="24"/>
              </w:rPr>
              <w:t>geht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oder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: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eigene</w:t>
            </w:r>
            <w:r w:rsidR="00AC765B">
              <w:rPr>
                <w:sz w:val="32"/>
              </w:rPr>
              <w:t xml:space="preserve"> </w:t>
            </w:r>
            <w:r w:rsidR="00AC765B" w:rsidRPr="00AC765B">
              <w:rPr>
                <w:color w:val="FF0000"/>
                <w:sz w:val="24"/>
                <w:szCs w:val="24"/>
              </w:rPr>
              <w:t>Stimme</w:t>
            </w:r>
            <w:r w:rsidR="00AC765B" w:rsidRPr="00AC765B">
              <w:rPr>
                <w:color w:val="FF0000"/>
                <w:spacing w:val="3"/>
                <w:sz w:val="32"/>
              </w:rPr>
              <w:t xml:space="preserve"> </w:t>
            </w:r>
            <w:r>
              <w:rPr>
                <w:w w:val="95"/>
                <w:sz w:val="24"/>
              </w:rPr>
              <w:t>ist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eh</w:t>
            </w:r>
          </w:p>
          <w:p w:rsidR="00D61D67" w:rsidRDefault="00000000">
            <w:pPr>
              <w:pStyle w:val="TableParagraph"/>
              <w:tabs>
                <w:tab w:val="left" w:leader="underscore" w:pos="3797"/>
              </w:tabs>
              <w:spacing w:before="161"/>
              <w:rPr>
                <w:sz w:val="24"/>
              </w:rPr>
            </w:pPr>
            <w:r>
              <w:rPr>
                <w:w w:val="90"/>
                <w:sz w:val="24"/>
              </w:rPr>
              <w:t>nicht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 w:rsidR="00AC765B" w:rsidRPr="00AC765B">
              <w:rPr>
                <w:color w:val="FF0000"/>
                <w:w w:val="90"/>
                <w:sz w:val="24"/>
              </w:rPr>
              <w:t>wichtig</w:t>
            </w:r>
            <w:r w:rsidRPr="00AC765B">
              <w:rPr>
                <w:color w:val="FF0000"/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für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den</w:t>
            </w:r>
            <w:r w:rsidR="00AC765B" w:rsidRPr="00AC765B">
              <w:rPr>
                <w:spacing w:val="-8"/>
                <w:sz w:val="32"/>
              </w:rPr>
              <w:t xml:space="preserve"> </w:t>
            </w:r>
            <w:r w:rsidR="00AC765B" w:rsidRPr="00AC765B">
              <w:rPr>
                <w:rFonts w:ascii="Times New Roman" w:hAnsi="Times New Roman"/>
                <w:color w:val="FF0000"/>
                <w:sz w:val="24"/>
              </w:rPr>
              <w:t xml:space="preserve">Ausgang </w:t>
            </w:r>
            <w:r>
              <w:rPr>
                <w:w w:val="90"/>
                <w:sz w:val="24"/>
              </w:rPr>
              <w:t>der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Wahl.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aber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richtig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: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gab</w:t>
            </w:r>
          </w:p>
          <w:p w:rsidR="00D61D67" w:rsidRDefault="00000000">
            <w:pPr>
              <w:pStyle w:val="TableParagraph"/>
              <w:tabs>
                <w:tab w:val="left" w:leader="underscore" w:pos="3699"/>
              </w:tabs>
              <w:spacing w:before="165"/>
              <w:rPr>
                <w:sz w:val="24"/>
              </w:rPr>
            </w:pPr>
            <w:r>
              <w:rPr>
                <w:w w:val="90"/>
                <w:sz w:val="24"/>
              </w:rPr>
              <w:t>immer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wieder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Wahlen,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sehr</w:t>
            </w:r>
            <w:r w:rsidR="00AC765B" w:rsidRPr="00AC765B">
              <w:rPr>
                <w:spacing w:val="-8"/>
                <w:sz w:val="32"/>
              </w:rPr>
              <w:t xml:space="preserve"> </w:t>
            </w:r>
            <w:r w:rsidR="00AC765B" w:rsidRPr="00AC765B">
              <w:rPr>
                <w:color w:val="FF0000"/>
                <w:spacing w:val="-4"/>
                <w:w w:val="90"/>
                <w:sz w:val="24"/>
              </w:rPr>
              <w:t>eng</w:t>
            </w:r>
            <w:r w:rsidR="00AC765B">
              <w:rPr>
                <w:color w:val="FF0000"/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waren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wenige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Stimmen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für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eine</w:t>
            </w:r>
          </w:p>
          <w:p w:rsidR="00D61D67" w:rsidRDefault="00AC765B">
            <w:pPr>
              <w:pStyle w:val="TableParagraph"/>
              <w:tabs>
                <w:tab w:val="left" w:leader="underscore" w:pos="1450"/>
              </w:tabs>
              <w:spacing w:before="161"/>
              <w:rPr>
                <w:sz w:val="24"/>
              </w:rPr>
            </w:pPr>
            <w:r w:rsidRPr="00AC765B">
              <w:rPr>
                <w:color w:val="FF0000"/>
                <w:spacing w:val="-10"/>
                <w:sz w:val="24"/>
              </w:rPr>
              <w:t xml:space="preserve">Mehrheit </w:t>
            </w:r>
            <w:r w:rsidR="00000000">
              <w:rPr>
                <w:w w:val="90"/>
                <w:sz w:val="24"/>
              </w:rPr>
              <w:t>reichten.</w:t>
            </w:r>
            <w:r w:rsidR="00000000">
              <w:rPr>
                <w:spacing w:val="-3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Jede</w:t>
            </w:r>
            <w:r w:rsidR="00000000">
              <w:rPr>
                <w:spacing w:val="-2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Stimme</w:t>
            </w:r>
            <w:r w:rsidR="00000000">
              <w:rPr>
                <w:spacing w:val="-2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ist</w:t>
            </w:r>
            <w:r w:rsidR="00000000">
              <w:rPr>
                <w:spacing w:val="-2"/>
                <w:w w:val="90"/>
                <w:sz w:val="24"/>
              </w:rPr>
              <w:t xml:space="preserve"> wichtig!</w:t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Wörter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Lückentext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08" w:lineRule="auto"/>
              <w:ind w:left="160" w:right="145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Europa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Wahl</w:t>
            </w:r>
            <w:r>
              <w:rPr>
                <w:spacing w:val="-6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Demokratie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 xml:space="preserve">Regierung </w:t>
            </w:r>
            <w:r>
              <w:rPr>
                <w:sz w:val="32"/>
              </w:rPr>
              <w:t>Stimme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Deutschland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 xml:space="preserve">wichtig </w:t>
            </w:r>
            <w:r>
              <w:rPr>
                <w:spacing w:val="-8"/>
                <w:sz w:val="32"/>
              </w:rPr>
              <w:t>Ausgang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eng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Mehrheit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Parlamente</w:t>
            </w:r>
          </w:p>
        </w:tc>
      </w:tr>
      <w:tr w:rsidR="00D61D67">
        <w:trPr>
          <w:trHeight w:val="1569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1742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Wortschatz</w:t>
            </w:r>
          </w:p>
          <w:p w:rsidR="00D61D67" w:rsidRDefault="00000000">
            <w:pPr>
              <w:pStyle w:val="TableParagraph"/>
              <w:spacing w:before="16" w:line="254" w:lineRule="auto"/>
              <w:ind w:right="3377"/>
            </w:pPr>
            <w:r>
              <w:rPr>
                <w:b/>
                <w:w w:val="90"/>
              </w:rPr>
              <w:t xml:space="preserve">Demokratie – </w:t>
            </w:r>
            <w:r>
              <w:rPr>
                <w:w w:val="90"/>
              </w:rPr>
              <w:t xml:space="preserve">eine Form des Staates, wo das Volk z.B. seine Regierung in freien Wahlen wählt und Grundrechte besitzt </w:t>
            </w:r>
            <w:r>
              <w:rPr>
                <w:b/>
                <w:spacing w:val="-8"/>
              </w:rPr>
              <w:t xml:space="preserve">Mehrheit – </w:t>
            </w:r>
            <w:r>
              <w:rPr>
                <w:spacing w:val="-8"/>
              </w:rPr>
              <w:t xml:space="preserve">wenn man z.B. 50,1% aller Stimmen gewonnen hat, dann hat man die Mehr aller Stimmen gewonnen </w:t>
            </w:r>
            <w:r>
              <w:rPr>
                <w:b/>
                <w:w w:val="90"/>
              </w:rPr>
              <w:t xml:space="preserve">Parlament – </w:t>
            </w:r>
            <w:r>
              <w:rPr>
                <w:w w:val="90"/>
              </w:rPr>
              <w:t>ein Ort, wo z.B. über Gesetze abgestimmt wird; dort sitzen die gewählten Personen, z.B. Europa-Parlament</w:t>
            </w:r>
          </w:p>
          <w:p w:rsidR="00D61D67" w:rsidRDefault="00000000">
            <w:pPr>
              <w:pStyle w:val="TableParagraph"/>
              <w:spacing w:before="2"/>
            </w:pPr>
            <w:r>
              <w:rPr>
                <w:b/>
                <w:w w:val="90"/>
              </w:rPr>
              <w:t>Regierung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vom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Volk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gewählte(r)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„Chef/Chefin“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eines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Landes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die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verschiedenen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Minister,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z.B.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Deutsche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Bundesregierung</w:t>
            </w:r>
          </w:p>
          <w:p w:rsidR="00D61D67" w:rsidRDefault="00000000">
            <w:pPr>
              <w:pStyle w:val="TableParagraph"/>
              <w:spacing w:before="16"/>
            </w:pPr>
            <w:r>
              <w:rPr>
                <w:b/>
                <w:w w:val="90"/>
              </w:rPr>
              <w:t>Stimme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wenn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zu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einer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Wahl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geht,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macht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ein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Kreuz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Stelle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für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eine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Partei,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gibt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Partei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seine</w:t>
            </w:r>
            <w:r>
              <w:rPr>
                <w:spacing w:val="-2"/>
                <w:w w:val="90"/>
              </w:rPr>
              <w:t xml:space="preserve"> Stimme</w:t>
            </w:r>
          </w:p>
        </w:tc>
      </w:tr>
    </w:tbl>
    <w:p w:rsidR="00D61D67" w:rsidRDefault="00D61D67">
      <w:pPr>
        <w:sectPr w:rsidR="00D61D67">
          <w:headerReference w:type="default" r:id="rId42"/>
          <w:type w:val="continuous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93"/>
      </w:tblGrid>
      <w:tr w:rsidR="00D61D67">
        <w:trPr>
          <w:trHeight w:val="1636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D61D67" w:rsidRDefault="00000000">
            <w:pPr>
              <w:pStyle w:val="TableParagraph"/>
              <w:ind w:left="33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96609" cy="854963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09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5" w:line="256" w:lineRule="auto"/>
              <w:ind w:left="1034" w:hanging="924"/>
              <w:rPr>
                <w:b/>
                <w:sz w:val="56"/>
              </w:rPr>
            </w:pPr>
            <w:r>
              <w:rPr>
                <w:b/>
                <w:w w:val="85"/>
                <w:sz w:val="56"/>
              </w:rPr>
              <w:t xml:space="preserve">Ich möchte meine Stimme </w:t>
            </w:r>
            <w:r>
              <w:rPr>
                <w:b/>
                <w:w w:val="90"/>
                <w:sz w:val="56"/>
              </w:rPr>
              <w:t>nicht</w:t>
            </w:r>
            <w:r>
              <w:rPr>
                <w:b/>
                <w:spacing w:val="-24"/>
                <w:w w:val="90"/>
                <w:sz w:val="56"/>
              </w:rPr>
              <w:t xml:space="preserve"> </w:t>
            </w:r>
            <w:r>
              <w:rPr>
                <w:b/>
                <w:w w:val="90"/>
                <w:sz w:val="56"/>
              </w:rPr>
              <w:t>verschenken</w:t>
            </w:r>
          </w:p>
        </w:tc>
      </w:tr>
      <w:tr w:rsidR="00D61D67">
        <w:trPr>
          <w:trHeight w:val="3470"/>
        </w:trPr>
        <w:tc>
          <w:tcPr>
            <w:tcW w:w="8280" w:type="dxa"/>
          </w:tcPr>
          <w:p w:rsidR="00D61D67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Informationen:</w:t>
            </w:r>
          </w:p>
          <w:p w:rsidR="00D61D67" w:rsidRDefault="00000000">
            <w:pPr>
              <w:pStyle w:val="TableParagraph"/>
              <w:tabs>
                <w:tab w:val="left" w:leader="underscore" w:pos="7008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leben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einer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Wir</w:t>
            </w:r>
          </w:p>
          <w:p w:rsidR="00D61D67" w:rsidRDefault="00000000">
            <w:pPr>
              <w:pStyle w:val="TableParagraph"/>
              <w:tabs>
                <w:tab w:val="left" w:leader="underscore" w:pos="5650"/>
              </w:tabs>
              <w:spacing w:before="165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unsere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15544D">
              <w:rPr>
                <w:spacing w:val="-4"/>
                <w:w w:val="90"/>
                <w:sz w:val="24"/>
              </w:rPr>
              <w:t xml:space="preserve">_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unsere</w:t>
            </w:r>
            <w:r>
              <w:rPr>
                <w:w w:val="90"/>
                <w:sz w:val="24"/>
              </w:rPr>
              <w:t>_</w:t>
            </w:r>
            <w:r w:rsidR="0015544D">
              <w:rPr>
                <w:w w:val="90"/>
                <w:sz w:val="24"/>
              </w:rPr>
              <w:t xml:space="preserve"> _ _ _ _ _ _ _ _ _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Manche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Menschen</w:t>
            </w:r>
          </w:p>
          <w:p w:rsidR="00D61D67" w:rsidRDefault="00000000">
            <w:pPr>
              <w:pStyle w:val="TableParagraph"/>
              <w:tabs>
                <w:tab w:val="left" w:leader="underscore" w:pos="2426"/>
              </w:tabs>
              <w:spacing w:before="161"/>
              <w:rPr>
                <w:sz w:val="24"/>
              </w:rPr>
            </w:pPr>
            <w:r>
              <w:rPr>
                <w:spacing w:val="-4"/>
                <w:sz w:val="24"/>
              </w:rPr>
              <w:t>sind</w:t>
            </w:r>
            <w:r w:rsidR="0015544D">
              <w:rPr>
                <w:spacing w:val="-4"/>
                <w:sz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>
              <w:rPr>
                <w:w w:val="90"/>
                <w:sz w:val="24"/>
                <w:szCs w:val="24"/>
              </w:rPr>
              <w:t xml:space="preserve"> _ </w:t>
            </w:r>
            <w:r>
              <w:rPr>
                <w:w w:val="90"/>
                <w:sz w:val="24"/>
              </w:rPr>
              <w:t>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Ihrer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Regierung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Wahl.</w:t>
            </w:r>
          </w:p>
          <w:p w:rsidR="00D61D67" w:rsidRDefault="00000000">
            <w:pPr>
              <w:pStyle w:val="TableParagraph"/>
              <w:tabs>
                <w:tab w:val="left" w:leader="underscore" w:pos="4374"/>
              </w:tabs>
              <w:spacing w:before="166" w:line="379" w:lineRule="auto"/>
              <w:ind w:right="231"/>
              <w:rPr>
                <w:sz w:val="24"/>
              </w:rPr>
            </w:pPr>
            <w:r>
              <w:rPr>
                <w:w w:val="90"/>
                <w:sz w:val="24"/>
              </w:rPr>
              <w:t>Wer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aber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zur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Wahl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geht,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seine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: </w:t>
            </w:r>
            <w:r>
              <w:rPr>
                <w:sz w:val="24"/>
              </w:rPr>
              <w:t>die Stimmen der Bürger und</w:t>
            </w:r>
            <w:r w:rsidR="0015544D">
              <w:rPr>
                <w:sz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 w:rsidRPr="00AC765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15544D" w:rsidRPr="00AC765B">
              <w:rPr>
                <w:w w:val="90"/>
                <w:sz w:val="24"/>
                <w:szCs w:val="24"/>
              </w:rPr>
              <w:t>_</w:t>
            </w:r>
            <w:r w:rsidR="0015544D">
              <w:rPr>
                <w:w w:val="90"/>
                <w:sz w:val="24"/>
                <w:szCs w:val="24"/>
              </w:rPr>
              <w:t xml:space="preserve"> _</w:t>
            </w:r>
            <w:r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nicht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Wahl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gehen</w:t>
            </w:r>
          </w:p>
          <w:p w:rsidR="00D61D67" w:rsidRDefault="00000000">
            <w:pPr>
              <w:pStyle w:val="TableParagraph"/>
              <w:tabs>
                <w:tab w:val="left" w:leader="underscore" w:pos="7219"/>
              </w:tabs>
              <w:spacing w:before="6"/>
              <w:rPr>
                <w:sz w:val="24"/>
              </w:rPr>
            </w:pPr>
            <w:r>
              <w:rPr>
                <w:w w:val="90"/>
                <w:sz w:val="24"/>
              </w:rPr>
              <w:t>(_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_)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werden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gezählt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spielen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bei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der</w:t>
            </w:r>
            <w:r w:rsidR="00362AAD">
              <w:rPr>
                <w:spacing w:val="-5"/>
                <w:w w:val="90"/>
                <w:sz w:val="24"/>
              </w:rPr>
              <w:t>_ _ _ _ _ _ _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einer</w:t>
            </w:r>
          </w:p>
          <w:p w:rsidR="00D61D67" w:rsidRDefault="00000000">
            <w:pPr>
              <w:pStyle w:val="TableParagraph"/>
              <w:spacing w:before="161"/>
              <w:rPr>
                <w:sz w:val="24"/>
              </w:rPr>
            </w:pPr>
            <w:r>
              <w:rPr>
                <w:w w:val="85"/>
                <w:sz w:val="24"/>
              </w:rPr>
              <w:t>Regierung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Rolle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gehen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verloren.</w:t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Wörter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Lückentext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11" w:lineRule="auto"/>
              <w:ind w:left="161" w:right="145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Nichtwähler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Deutschland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 xml:space="preserve">Regierung </w:t>
            </w:r>
            <w:r>
              <w:rPr>
                <w:sz w:val="32"/>
              </w:rPr>
              <w:t>Stimme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Protest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Europa</w:t>
            </w:r>
          </w:p>
          <w:p w:rsidR="00D61D67" w:rsidRDefault="00000000">
            <w:pPr>
              <w:pStyle w:val="TableParagraph"/>
              <w:spacing w:line="365" w:lineRule="exact"/>
              <w:ind w:left="232" w:right="145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Demokratie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verschenkt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unzufrieden</w:t>
            </w:r>
          </w:p>
          <w:p w:rsidR="00D61D67" w:rsidRDefault="00D61D67">
            <w:pPr>
              <w:pStyle w:val="TableParagraph"/>
              <w:spacing w:before="42"/>
              <w:ind w:left="0"/>
              <w:rPr>
                <w:rFonts w:ascii="Times New Roman"/>
                <w:sz w:val="32"/>
              </w:rPr>
            </w:pPr>
          </w:p>
          <w:p w:rsidR="00D61D67" w:rsidRDefault="00000000">
            <w:pPr>
              <w:pStyle w:val="TableParagraph"/>
              <w:ind w:left="233" w:right="145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Parlamente</w:t>
            </w:r>
            <w:r>
              <w:rPr>
                <w:spacing w:val="64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Bürgerinnen</w:t>
            </w:r>
            <w:r>
              <w:rPr>
                <w:spacing w:val="-4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2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3"/>
                <w:w w:val="90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Bildung</w:t>
            </w:r>
          </w:p>
        </w:tc>
      </w:tr>
      <w:tr w:rsidR="00D61D67">
        <w:trPr>
          <w:trHeight w:val="1569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1814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Wortschatz</w:t>
            </w:r>
          </w:p>
          <w:p w:rsidR="00D61D67" w:rsidRDefault="00000000">
            <w:pPr>
              <w:pStyle w:val="TableParagraph"/>
              <w:spacing w:before="15" w:line="254" w:lineRule="auto"/>
              <w:ind w:right="401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Bildung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einer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Regierung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wenn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Parteien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nach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Wahl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damit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beginnen,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Gespräche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über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mögliche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Regierung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führen </w:t>
            </w:r>
            <w:r>
              <w:rPr>
                <w:b/>
                <w:w w:val="90"/>
                <w:sz w:val="20"/>
              </w:rPr>
              <w:t xml:space="preserve">Demokratie – </w:t>
            </w:r>
            <w:r>
              <w:rPr>
                <w:w w:val="90"/>
                <w:sz w:val="20"/>
              </w:rPr>
              <w:t xml:space="preserve">eine Form des Staates, wo das Volk z.B. seine Regierung in freien Wahlen wählt und Grundrechte besitzt </w:t>
            </w:r>
            <w:r>
              <w:rPr>
                <w:b/>
                <w:spacing w:val="-6"/>
                <w:sz w:val="20"/>
              </w:rPr>
              <w:t>Nichtwähler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Bürgerinnen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Bürger,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Wahl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gehen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könnten,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nicht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tun</w:t>
            </w:r>
          </w:p>
          <w:p w:rsidR="00D61D67" w:rsidRDefault="00000000">
            <w:pPr>
              <w:pStyle w:val="TableParagraph"/>
              <w:spacing w:before="2" w:line="252" w:lineRule="auto"/>
              <w:ind w:right="4014"/>
              <w:rPr>
                <w:sz w:val="20"/>
              </w:rPr>
            </w:pPr>
            <w:r>
              <w:rPr>
                <w:b/>
                <w:w w:val="90"/>
                <w:sz w:val="20"/>
              </w:rPr>
              <w:t xml:space="preserve">Parlament – </w:t>
            </w:r>
            <w:r>
              <w:rPr>
                <w:w w:val="90"/>
                <w:sz w:val="20"/>
              </w:rPr>
              <w:t xml:space="preserve">ein Ort, wo z.B. über Gesetze abgestimmt wird; dort sitzen die gewählten Personen, z.B. Europa-Parlament </w:t>
            </w:r>
            <w:r>
              <w:rPr>
                <w:b/>
                <w:w w:val="90"/>
                <w:sz w:val="20"/>
              </w:rPr>
              <w:t>Regierung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vom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Volk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gewählte(r)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„Chef/Chefin“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Landes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verschiedenen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Minister,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Deutsche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Bundesregierung </w:t>
            </w:r>
            <w:r>
              <w:rPr>
                <w:b/>
                <w:w w:val="90"/>
                <w:sz w:val="20"/>
              </w:rPr>
              <w:t xml:space="preserve">Stimme </w:t>
            </w:r>
            <w:r>
              <w:rPr>
                <w:w w:val="90"/>
                <w:sz w:val="20"/>
              </w:rPr>
              <w:t>– wenn man zu einer Wahl geht, macht man ein Kreuz an der Stelle für eine Partei, man gibt der Partei seine Stimme</w:t>
            </w:r>
          </w:p>
        </w:tc>
      </w:tr>
    </w:tbl>
    <w:p w:rsidR="00D61D67" w:rsidRDefault="00D61D67">
      <w:pPr>
        <w:spacing w:line="252" w:lineRule="auto"/>
        <w:rPr>
          <w:sz w:val="20"/>
        </w:rPr>
        <w:sectPr w:rsidR="00D61D67">
          <w:headerReference w:type="default" r:id="rId44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93"/>
      </w:tblGrid>
      <w:tr w:rsidR="00D61D67">
        <w:trPr>
          <w:trHeight w:val="1636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D61D67" w:rsidRDefault="00000000">
            <w:pPr>
              <w:pStyle w:val="TableParagraph"/>
              <w:ind w:left="33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96603" cy="854963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03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5" w:line="256" w:lineRule="auto"/>
              <w:ind w:left="1034" w:hanging="924"/>
              <w:rPr>
                <w:b/>
                <w:sz w:val="56"/>
              </w:rPr>
            </w:pPr>
            <w:r>
              <w:rPr>
                <w:b/>
                <w:w w:val="85"/>
                <w:sz w:val="56"/>
              </w:rPr>
              <w:t xml:space="preserve">Ich möchte meine Stimme </w:t>
            </w:r>
            <w:r>
              <w:rPr>
                <w:b/>
                <w:w w:val="90"/>
                <w:sz w:val="56"/>
              </w:rPr>
              <w:t>nicht</w:t>
            </w:r>
            <w:r>
              <w:rPr>
                <w:b/>
                <w:spacing w:val="-24"/>
                <w:w w:val="90"/>
                <w:sz w:val="56"/>
              </w:rPr>
              <w:t xml:space="preserve"> </w:t>
            </w:r>
            <w:r>
              <w:rPr>
                <w:b/>
                <w:w w:val="90"/>
                <w:sz w:val="56"/>
              </w:rPr>
              <w:t>verschenken</w:t>
            </w:r>
          </w:p>
        </w:tc>
      </w:tr>
      <w:tr w:rsidR="00D61D67">
        <w:trPr>
          <w:trHeight w:val="3470"/>
        </w:trPr>
        <w:tc>
          <w:tcPr>
            <w:tcW w:w="8280" w:type="dxa"/>
          </w:tcPr>
          <w:p w:rsidR="00D61D67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Informationen:</w:t>
            </w:r>
          </w:p>
          <w:p w:rsidR="00D61D67" w:rsidRDefault="00000000">
            <w:pPr>
              <w:pStyle w:val="TableParagraph"/>
              <w:tabs>
                <w:tab w:val="left" w:leader="underscore" w:pos="700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49408D" w:rsidRPr="0049408D">
              <w:rPr>
                <w:color w:val="FF0000"/>
                <w:spacing w:val="-8"/>
                <w:sz w:val="24"/>
                <w:szCs w:val="24"/>
              </w:rPr>
              <w:t>Deutschland</w:t>
            </w:r>
            <w:r w:rsidR="0049408D" w:rsidRPr="0049408D">
              <w:rPr>
                <w:color w:val="FF0000"/>
                <w:spacing w:val="-18"/>
                <w:sz w:val="32"/>
              </w:rPr>
              <w:t xml:space="preserve"> </w:t>
            </w:r>
            <w:r w:rsidRPr="0049408D">
              <w:rPr>
                <w:color w:val="FF0000"/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 w:rsidR="0049408D" w:rsidRPr="0049408D">
              <w:rPr>
                <w:color w:val="FF0000"/>
                <w:w w:val="90"/>
                <w:sz w:val="24"/>
              </w:rPr>
              <w:t>Europa</w:t>
            </w:r>
            <w:r w:rsidR="0049408D" w:rsidRPr="0049408D">
              <w:rPr>
                <w:color w:val="FF000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leben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einer</w:t>
            </w:r>
            <w:r w:rsidR="0049408D">
              <w:rPr>
                <w:spacing w:val="-8"/>
                <w:sz w:val="32"/>
              </w:rPr>
              <w:t xml:space="preserve"> </w:t>
            </w:r>
            <w:r w:rsidR="0049408D" w:rsidRPr="0049408D">
              <w:rPr>
                <w:color w:val="FF0000"/>
                <w:spacing w:val="-8"/>
                <w:sz w:val="24"/>
                <w:szCs w:val="24"/>
              </w:rPr>
              <w:t>Demokratie</w:t>
            </w:r>
            <w:r w:rsidR="0049408D">
              <w:rPr>
                <w:spacing w:val="-18"/>
                <w:sz w:val="32"/>
              </w:rPr>
              <w:t>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Wir</w:t>
            </w:r>
          </w:p>
          <w:p w:rsidR="00D61D67" w:rsidRDefault="00000000">
            <w:pPr>
              <w:pStyle w:val="TableParagraph"/>
              <w:tabs>
                <w:tab w:val="left" w:leader="underscore" w:pos="5650"/>
              </w:tabs>
              <w:spacing w:before="165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unsere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49408D" w:rsidRPr="0049408D">
              <w:rPr>
                <w:color w:val="FF0000"/>
                <w:spacing w:val="-8"/>
                <w:sz w:val="24"/>
                <w:szCs w:val="24"/>
              </w:rPr>
              <w:t>Regierung</w:t>
            </w:r>
            <w:r w:rsidR="0049408D" w:rsidRPr="0049408D">
              <w:rPr>
                <w:color w:val="FF0000"/>
                <w:spacing w:val="-8"/>
                <w:sz w:val="32"/>
              </w:rPr>
              <w:t xml:space="preserve"> </w:t>
            </w:r>
            <w:r w:rsidRPr="0049408D">
              <w:rPr>
                <w:color w:val="FF0000"/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unsere</w:t>
            </w:r>
            <w:r w:rsidR="0049408D">
              <w:rPr>
                <w:w w:val="90"/>
                <w:sz w:val="32"/>
              </w:rPr>
              <w:t xml:space="preserve"> </w:t>
            </w:r>
            <w:r w:rsidR="0049408D" w:rsidRPr="0049408D">
              <w:rPr>
                <w:color w:val="FF0000"/>
                <w:w w:val="90"/>
                <w:sz w:val="24"/>
                <w:szCs w:val="24"/>
              </w:rPr>
              <w:t>Parlamente</w:t>
            </w:r>
            <w:r w:rsidRPr="0049408D">
              <w:rPr>
                <w:color w:val="FF0000"/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Manche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Menschen</w:t>
            </w:r>
          </w:p>
          <w:p w:rsidR="00D61D67" w:rsidRDefault="00000000">
            <w:pPr>
              <w:pStyle w:val="TableParagraph"/>
              <w:tabs>
                <w:tab w:val="left" w:leader="underscore" w:pos="2426"/>
              </w:tabs>
              <w:spacing w:before="161"/>
              <w:rPr>
                <w:sz w:val="24"/>
              </w:rPr>
            </w:pPr>
            <w:r>
              <w:rPr>
                <w:spacing w:val="-4"/>
                <w:sz w:val="24"/>
              </w:rPr>
              <w:t>sind</w:t>
            </w:r>
            <w:r w:rsidR="0049408D" w:rsidRPr="0049408D">
              <w:rPr>
                <w:spacing w:val="-8"/>
                <w:sz w:val="32"/>
              </w:rPr>
              <w:t xml:space="preserve"> </w:t>
            </w:r>
            <w:r w:rsidR="0049408D" w:rsidRPr="0049408D">
              <w:rPr>
                <w:rFonts w:ascii="Times New Roman"/>
                <w:color w:val="FF0000"/>
                <w:sz w:val="24"/>
              </w:rPr>
              <w:t>unzufrieden</w:t>
            </w:r>
            <w:r w:rsidR="0049408D" w:rsidRPr="0049408D">
              <w:rPr>
                <w:rFonts w:ascii="Times New Roman"/>
                <w:color w:val="FF000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Ihrer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Regierung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Wahl.</w:t>
            </w:r>
          </w:p>
          <w:p w:rsidR="00D61D67" w:rsidRDefault="00000000">
            <w:pPr>
              <w:pStyle w:val="TableParagraph"/>
              <w:tabs>
                <w:tab w:val="left" w:leader="underscore" w:pos="4374"/>
              </w:tabs>
              <w:spacing w:before="166" w:line="379" w:lineRule="auto"/>
              <w:ind w:right="231"/>
              <w:rPr>
                <w:sz w:val="24"/>
              </w:rPr>
            </w:pPr>
            <w:r>
              <w:rPr>
                <w:w w:val="90"/>
                <w:sz w:val="24"/>
              </w:rPr>
              <w:t>Wer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aber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 w:rsidR="0049408D" w:rsidRPr="0049408D">
              <w:rPr>
                <w:color w:val="FF0000"/>
                <w:sz w:val="24"/>
                <w:szCs w:val="24"/>
              </w:rPr>
              <w:t>Protest</w:t>
            </w:r>
            <w:r w:rsidR="0049408D" w:rsidRPr="0049408D">
              <w:rPr>
                <w:color w:val="FF0000"/>
                <w:spacing w:val="23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nicht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zur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Wahl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geht,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 w:rsidR="0049408D" w:rsidRPr="0049408D">
              <w:rPr>
                <w:color w:val="FF0000"/>
                <w:spacing w:val="-8"/>
                <w:sz w:val="24"/>
                <w:szCs w:val="24"/>
              </w:rPr>
              <w:t>verschenkt</w:t>
            </w:r>
            <w:r w:rsidR="0049408D" w:rsidRPr="0049408D">
              <w:rPr>
                <w:color w:val="FF0000"/>
                <w:spacing w:val="12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seine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 w:rsidR="0049408D" w:rsidRPr="0049408D">
              <w:rPr>
                <w:color w:val="FF0000"/>
                <w:w w:val="90"/>
                <w:sz w:val="24"/>
              </w:rPr>
              <w:t>Stimme</w:t>
            </w:r>
            <w:r>
              <w:rPr>
                <w:w w:val="90"/>
                <w:sz w:val="24"/>
              </w:rPr>
              <w:t xml:space="preserve">: </w:t>
            </w:r>
            <w:r>
              <w:rPr>
                <w:sz w:val="24"/>
              </w:rPr>
              <w:t>die Stimmen der Bürger und</w:t>
            </w:r>
            <w:r w:rsidR="0049408D">
              <w:rPr>
                <w:w w:val="90"/>
                <w:sz w:val="32"/>
              </w:rPr>
              <w:t xml:space="preserve"> </w:t>
            </w:r>
            <w:r w:rsidR="0049408D" w:rsidRPr="0049408D">
              <w:rPr>
                <w:color w:val="FF0000"/>
                <w:w w:val="90"/>
                <w:sz w:val="24"/>
                <w:szCs w:val="24"/>
              </w:rPr>
              <w:t>Bürgerinnen</w:t>
            </w:r>
            <w:r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nicht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Wahl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gehen</w:t>
            </w:r>
          </w:p>
          <w:p w:rsidR="00D61D67" w:rsidRDefault="0049408D">
            <w:pPr>
              <w:pStyle w:val="TableParagraph"/>
              <w:tabs>
                <w:tab w:val="left" w:leader="underscore" w:pos="7220"/>
              </w:tabs>
              <w:spacing w:before="6"/>
              <w:rPr>
                <w:sz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(</w:t>
            </w:r>
            <w:r w:rsidRPr="0049408D">
              <w:rPr>
                <w:color w:val="FF0000"/>
                <w:spacing w:val="-8"/>
                <w:sz w:val="24"/>
                <w:szCs w:val="24"/>
              </w:rPr>
              <w:t>Nichtwähler</w:t>
            </w:r>
            <w:r w:rsidRPr="0049408D">
              <w:rPr>
                <w:color w:val="FF0000"/>
                <w:w w:val="90"/>
                <w:sz w:val="24"/>
              </w:rPr>
              <w:t>)</w:t>
            </w:r>
            <w:r w:rsidR="00000000" w:rsidRPr="0049408D">
              <w:rPr>
                <w:color w:val="FF0000"/>
                <w:spacing w:val="-3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werden</w:t>
            </w:r>
            <w:r w:rsidR="00000000">
              <w:rPr>
                <w:spacing w:val="-2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nicht</w:t>
            </w:r>
            <w:r w:rsidR="00000000">
              <w:rPr>
                <w:spacing w:val="-2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gezählt</w:t>
            </w:r>
            <w:r w:rsidR="00000000">
              <w:rPr>
                <w:spacing w:val="-3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und</w:t>
            </w:r>
            <w:r w:rsidR="00000000">
              <w:rPr>
                <w:spacing w:val="-2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spielen</w:t>
            </w:r>
            <w:r w:rsidR="00000000">
              <w:rPr>
                <w:spacing w:val="-2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bei</w:t>
            </w:r>
            <w:r w:rsidR="00000000">
              <w:rPr>
                <w:spacing w:val="-2"/>
                <w:w w:val="90"/>
                <w:sz w:val="24"/>
              </w:rPr>
              <w:t xml:space="preserve"> </w:t>
            </w:r>
            <w:r w:rsidR="00000000">
              <w:rPr>
                <w:spacing w:val="-5"/>
                <w:w w:val="90"/>
                <w:sz w:val="24"/>
              </w:rPr>
              <w:t>der</w:t>
            </w:r>
            <w:r>
              <w:rPr>
                <w:spacing w:val="-2"/>
                <w:w w:val="90"/>
                <w:sz w:val="32"/>
              </w:rPr>
              <w:t xml:space="preserve"> </w:t>
            </w:r>
            <w:r w:rsidRPr="0049408D">
              <w:rPr>
                <w:color w:val="FF0000"/>
                <w:spacing w:val="-2"/>
                <w:w w:val="90"/>
                <w:sz w:val="24"/>
                <w:szCs w:val="24"/>
              </w:rPr>
              <w:t>Bildung</w:t>
            </w:r>
            <w:r w:rsidRPr="0049408D">
              <w:rPr>
                <w:color w:val="FF0000"/>
                <w:spacing w:val="-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einer</w:t>
            </w:r>
          </w:p>
          <w:p w:rsidR="00D61D67" w:rsidRDefault="00000000">
            <w:pPr>
              <w:pStyle w:val="TableParagraph"/>
              <w:spacing w:before="161"/>
              <w:rPr>
                <w:sz w:val="24"/>
              </w:rPr>
            </w:pPr>
            <w:r>
              <w:rPr>
                <w:w w:val="85"/>
                <w:sz w:val="24"/>
              </w:rPr>
              <w:t>Regierung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Rolle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gehen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verloren.</w:t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Wörter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Lückentext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11" w:lineRule="auto"/>
              <w:ind w:left="161" w:right="145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Nichtwähler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Deutschland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53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 xml:space="preserve">Regierung </w:t>
            </w:r>
            <w:r>
              <w:rPr>
                <w:sz w:val="32"/>
              </w:rPr>
              <w:t>Stimme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Protest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Europa</w:t>
            </w:r>
          </w:p>
          <w:p w:rsidR="00D61D67" w:rsidRDefault="00000000">
            <w:pPr>
              <w:pStyle w:val="TableParagraph"/>
              <w:spacing w:line="365" w:lineRule="exact"/>
              <w:ind w:left="231" w:right="145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Demokratie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verschenkt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unzufrieden</w:t>
            </w:r>
          </w:p>
          <w:p w:rsidR="00D61D67" w:rsidRDefault="00D61D67">
            <w:pPr>
              <w:pStyle w:val="TableParagraph"/>
              <w:spacing w:before="42"/>
              <w:ind w:left="0"/>
              <w:rPr>
                <w:rFonts w:ascii="Times New Roman"/>
                <w:sz w:val="32"/>
              </w:rPr>
            </w:pPr>
          </w:p>
          <w:p w:rsidR="00D61D67" w:rsidRDefault="00000000">
            <w:pPr>
              <w:pStyle w:val="TableParagraph"/>
              <w:ind w:left="231" w:right="145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Parlamente</w:t>
            </w:r>
            <w:r>
              <w:rPr>
                <w:spacing w:val="64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4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4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Bürgerinnen</w:t>
            </w:r>
            <w:r>
              <w:rPr>
                <w:spacing w:val="-4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4"/>
                <w:w w:val="90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Bildung</w:t>
            </w:r>
          </w:p>
        </w:tc>
      </w:tr>
      <w:tr w:rsidR="00D61D67">
        <w:trPr>
          <w:trHeight w:val="1569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1814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Wortschatz</w:t>
            </w:r>
          </w:p>
          <w:p w:rsidR="00D61D67" w:rsidRDefault="00000000">
            <w:pPr>
              <w:pStyle w:val="TableParagraph"/>
              <w:spacing w:before="15" w:line="254" w:lineRule="auto"/>
              <w:ind w:right="401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Bildung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einer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Regierung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wenn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Parteien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nach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Wahl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damit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beginnen,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Gespräche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über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mögliche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Regierung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führen </w:t>
            </w:r>
            <w:r>
              <w:rPr>
                <w:b/>
                <w:w w:val="90"/>
                <w:sz w:val="20"/>
              </w:rPr>
              <w:t xml:space="preserve">Demokratie – </w:t>
            </w:r>
            <w:r>
              <w:rPr>
                <w:w w:val="90"/>
                <w:sz w:val="20"/>
              </w:rPr>
              <w:t xml:space="preserve">eine Form des Staates, wo das Volk z.B. seine Regierung in freien Wahlen wählt und Grundrechte besitzt </w:t>
            </w:r>
            <w:r>
              <w:rPr>
                <w:b/>
                <w:spacing w:val="-6"/>
                <w:sz w:val="20"/>
              </w:rPr>
              <w:t>Nichtwähler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Bürgerinnen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Bürger,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Wahl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gehen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könnten,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nicht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tun</w:t>
            </w:r>
          </w:p>
          <w:p w:rsidR="00D61D67" w:rsidRDefault="00000000">
            <w:pPr>
              <w:pStyle w:val="TableParagraph"/>
              <w:spacing w:before="3" w:line="252" w:lineRule="auto"/>
              <w:ind w:right="4014"/>
              <w:rPr>
                <w:sz w:val="20"/>
              </w:rPr>
            </w:pPr>
            <w:r>
              <w:rPr>
                <w:b/>
                <w:w w:val="90"/>
                <w:sz w:val="20"/>
              </w:rPr>
              <w:t xml:space="preserve">Parlament – </w:t>
            </w:r>
            <w:r>
              <w:rPr>
                <w:w w:val="90"/>
                <w:sz w:val="20"/>
              </w:rPr>
              <w:t xml:space="preserve">ein Ort, wo z.B. über Gesetze abgestimmt wird; dort sitzen die gewählten Personen, z.B. Europa-Parlament </w:t>
            </w:r>
            <w:r>
              <w:rPr>
                <w:b/>
                <w:w w:val="90"/>
                <w:sz w:val="20"/>
              </w:rPr>
              <w:t>Regierung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vom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Volk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gewählte(r)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„Chef/Chefin“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Landes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verschiedenen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Minister,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Deutsche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Bundesregierung </w:t>
            </w:r>
            <w:r>
              <w:rPr>
                <w:b/>
                <w:w w:val="90"/>
                <w:sz w:val="20"/>
              </w:rPr>
              <w:t xml:space="preserve">Stimme </w:t>
            </w:r>
            <w:r>
              <w:rPr>
                <w:w w:val="90"/>
                <w:sz w:val="20"/>
              </w:rPr>
              <w:t>– wenn man zu einer Wahl geht, macht man ein Kreuz an der Stelle für eine Partei, man gibt der Partei seine Stimme</w:t>
            </w:r>
          </w:p>
        </w:tc>
      </w:tr>
    </w:tbl>
    <w:p w:rsidR="00D61D67" w:rsidRDefault="00D61D67">
      <w:pPr>
        <w:spacing w:line="252" w:lineRule="auto"/>
        <w:rPr>
          <w:sz w:val="20"/>
        </w:rPr>
        <w:sectPr w:rsidR="00D61D67">
          <w:headerReference w:type="default" r:id="rId45"/>
          <w:type w:val="continuous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93"/>
      </w:tblGrid>
      <w:tr w:rsidR="00D61D67">
        <w:trPr>
          <w:trHeight w:val="1372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2"/>
              <w:ind w:left="0"/>
              <w:rPr>
                <w:rFonts w:ascii="Times New Roman"/>
                <w:sz w:val="10"/>
              </w:rPr>
            </w:pPr>
          </w:p>
          <w:p w:rsidR="00D61D67" w:rsidRDefault="00000000">
            <w:pPr>
              <w:pStyle w:val="TableParagraph"/>
              <w:ind w:left="17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56535" cy="62865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3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4" w:line="256" w:lineRule="auto"/>
              <w:ind w:left="1850" w:hanging="1152"/>
              <w:rPr>
                <w:b/>
                <w:sz w:val="52"/>
              </w:rPr>
            </w:pPr>
            <w:r>
              <w:rPr>
                <w:b/>
                <w:w w:val="85"/>
                <w:sz w:val="52"/>
              </w:rPr>
              <w:t xml:space="preserve">Nichtwählen stärkt die </w:t>
            </w:r>
            <w:r>
              <w:rPr>
                <w:b/>
                <w:spacing w:val="-2"/>
                <w:w w:val="90"/>
                <w:sz w:val="52"/>
              </w:rPr>
              <w:t>Extremisten</w:t>
            </w:r>
          </w:p>
        </w:tc>
      </w:tr>
      <w:tr w:rsidR="00D61D67">
        <w:trPr>
          <w:trHeight w:val="3916"/>
        </w:trPr>
        <w:tc>
          <w:tcPr>
            <w:tcW w:w="8280" w:type="dxa"/>
          </w:tcPr>
          <w:p w:rsidR="00D61D67" w:rsidRPr="00B954AB" w:rsidRDefault="00000000">
            <w:pPr>
              <w:pStyle w:val="TableParagraph"/>
              <w:spacing w:before="58"/>
              <w:rPr>
                <w:b/>
                <w:sz w:val="24"/>
                <w:szCs w:val="24"/>
              </w:rPr>
            </w:pPr>
            <w:r w:rsidRPr="00B954AB">
              <w:rPr>
                <w:b/>
                <w:spacing w:val="2"/>
                <w:w w:val="85"/>
                <w:sz w:val="24"/>
                <w:szCs w:val="24"/>
              </w:rPr>
              <w:t>Informationen</w:t>
            </w:r>
            <w:r w:rsidRPr="00B954AB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B954AB">
              <w:rPr>
                <w:b/>
                <w:spacing w:val="-10"/>
                <w:w w:val="95"/>
                <w:sz w:val="24"/>
                <w:szCs w:val="24"/>
              </w:rPr>
              <w:t>:</w:t>
            </w:r>
          </w:p>
          <w:p w:rsidR="00D61D67" w:rsidRPr="00B954AB" w:rsidRDefault="00000000" w:rsidP="00B954AB">
            <w:pPr>
              <w:pStyle w:val="TableParagraph"/>
              <w:tabs>
                <w:tab w:val="left" w:leader="underscore" w:pos="7008"/>
              </w:tabs>
              <w:spacing w:before="17" w:line="360" w:lineRule="auto"/>
              <w:rPr>
                <w:sz w:val="24"/>
                <w:szCs w:val="24"/>
              </w:rPr>
            </w:pPr>
            <w:r w:rsidRPr="00B954AB">
              <w:rPr>
                <w:w w:val="90"/>
                <w:sz w:val="24"/>
                <w:szCs w:val="24"/>
              </w:rPr>
              <w:t>In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und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leben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wir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in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spacing w:val="-2"/>
                <w:w w:val="90"/>
                <w:sz w:val="24"/>
                <w:szCs w:val="24"/>
              </w:rPr>
              <w:t>einer</w:t>
            </w:r>
            <w:r w:rsidR="00687EAE" w:rsidRPr="00B954AB">
              <w:rPr>
                <w:spacing w:val="-2"/>
                <w:w w:val="90"/>
                <w:sz w:val="24"/>
                <w:szCs w:val="24"/>
              </w:rPr>
              <w:t xml:space="preserve"> _ _ _ _ _ _ _ _ _ _. </w:t>
            </w:r>
            <w:r w:rsidRPr="00B954AB">
              <w:rPr>
                <w:spacing w:val="-5"/>
                <w:sz w:val="24"/>
                <w:szCs w:val="24"/>
              </w:rPr>
              <w:t>Wir</w:t>
            </w:r>
          </w:p>
          <w:p w:rsidR="00D61D67" w:rsidRPr="00B954AB" w:rsidRDefault="00000000" w:rsidP="00B954AB">
            <w:pPr>
              <w:pStyle w:val="TableParagraph"/>
              <w:tabs>
                <w:tab w:val="left" w:leader="underscore" w:pos="5650"/>
              </w:tabs>
              <w:spacing w:before="160" w:line="360" w:lineRule="auto"/>
              <w:rPr>
                <w:sz w:val="24"/>
                <w:szCs w:val="24"/>
              </w:rPr>
            </w:pPr>
            <w:r w:rsidRPr="00B954AB">
              <w:rPr>
                <w:w w:val="90"/>
                <w:sz w:val="24"/>
                <w:szCs w:val="24"/>
              </w:rPr>
              <w:t>wählen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unsere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687EAE" w:rsidRPr="00B954AB">
              <w:rPr>
                <w:spacing w:val="-4"/>
                <w:w w:val="90"/>
                <w:sz w:val="24"/>
                <w:szCs w:val="24"/>
              </w:rPr>
              <w:t xml:space="preserve">_ </w:t>
            </w:r>
            <w:r w:rsidRPr="00B954AB">
              <w:rPr>
                <w:w w:val="90"/>
                <w:sz w:val="24"/>
                <w:szCs w:val="24"/>
              </w:rPr>
              <w:t>und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spacing w:val="-2"/>
                <w:w w:val="90"/>
                <w:sz w:val="24"/>
                <w:szCs w:val="24"/>
              </w:rPr>
              <w:t>unsere</w:t>
            </w:r>
            <w:r w:rsidR="00687EAE" w:rsidRPr="00B954AB">
              <w:rPr>
                <w:spacing w:val="-2"/>
                <w:w w:val="90"/>
                <w:sz w:val="24"/>
                <w:szCs w:val="24"/>
              </w:rPr>
              <w:t xml:space="preserve">_ _ _ _ _ _ _ _ _ _ </w:t>
            </w:r>
            <w:r w:rsidRPr="00B954A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.</w:t>
            </w:r>
            <w:r w:rsidRPr="00B954A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Manche</w:t>
            </w:r>
            <w:r w:rsidRPr="00B954A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Leute</w:t>
            </w:r>
            <w:r w:rsidRPr="00B954A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spacing w:val="-2"/>
                <w:w w:val="90"/>
                <w:sz w:val="24"/>
                <w:szCs w:val="24"/>
              </w:rPr>
              <w:t>glauben,</w:t>
            </w:r>
            <w:r w:rsidR="00687EAE" w:rsidRPr="00B954A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die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eigene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687EAE" w:rsidRPr="00B954AB">
              <w:rPr>
                <w:spacing w:val="-4"/>
                <w:w w:val="90"/>
                <w:sz w:val="24"/>
                <w:szCs w:val="24"/>
              </w:rPr>
              <w:t xml:space="preserve">_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ist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eh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nicht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für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den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der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Wahl.</w:t>
            </w:r>
            <w:r w:rsidRPr="00B954AB">
              <w:rPr>
                <w:spacing w:val="4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Das</w:t>
            </w:r>
            <w:r w:rsidRPr="00B954AB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 xml:space="preserve">ist </w:t>
            </w:r>
            <w:r w:rsidRPr="00B954AB">
              <w:rPr>
                <w:sz w:val="24"/>
                <w:szCs w:val="24"/>
              </w:rPr>
              <w:t>aber nicht richtig : alle anderen</w:t>
            </w:r>
            <w:r w:rsidR="00687EAE" w:rsidRPr="00B954AB">
              <w:rPr>
                <w:sz w:val="24"/>
                <w:szCs w:val="24"/>
              </w:rPr>
              <w:t>_ _ _ _ _ _ _ _</w:t>
            </w:r>
            <w:r w:rsidR="00B954AB" w:rsidRPr="00B954AB">
              <w:rPr>
                <w:sz w:val="24"/>
                <w:szCs w:val="24"/>
              </w:rPr>
              <w:t xml:space="preserve"> </w:t>
            </w:r>
            <w:r w:rsidRPr="00B954AB">
              <w:rPr>
                <w:spacing w:val="-2"/>
                <w:sz w:val="24"/>
                <w:szCs w:val="24"/>
              </w:rPr>
              <w:t>verfügen</w:t>
            </w:r>
            <w:r w:rsidRPr="00B954AB">
              <w:rPr>
                <w:spacing w:val="-15"/>
                <w:sz w:val="24"/>
                <w:szCs w:val="24"/>
              </w:rPr>
              <w:t xml:space="preserve"> </w:t>
            </w:r>
            <w:r w:rsidRPr="00B954AB">
              <w:rPr>
                <w:spacing w:val="-2"/>
                <w:sz w:val="24"/>
                <w:szCs w:val="24"/>
              </w:rPr>
              <w:t>über</w:t>
            </w:r>
            <w:r w:rsidRPr="00B954AB">
              <w:rPr>
                <w:spacing w:val="-15"/>
                <w:sz w:val="24"/>
                <w:szCs w:val="24"/>
              </w:rPr>
              <w:t xml:space="preserve"> </w:t>
            </w:r>
            <w:r w:rsidRPr="00B954AB">
              <w:rPr>
                <w:spacing w:val="-2"/>
                <w:sz w:val="24"/>
                <w:szCs w:val="24"/>
              </w:rPr>
              <w:t>sogenannte</w:t>
            </w:r>
            <w:r w:rsidR="00B954AB" w:rsidRPr="00B954AB">
              <w:rPr>
                <w:spacing w:val="-2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</w:t>
            </w:r>
            <w:r w:rsidRPr="00B954AB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_,</w:t>
            </w:r>
            <w:r w:rsidRPr="00B954AB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spacing w:val="-4"/>
                <w:w w:val="90"/>
                <w:sz w:val="24"/>
                <w:szCs w:val="24"/>
              </w:rPr>
              <w:t>also</w:t>
            </w:r>
            <w:r w:rsidR="00B954AB" w:rsidRPr="00B954AB">
              <w:rPr>
                <w:sz w:val="24"/>
                <w:szCs w:val="24"/>
              </w:rPr>
              <w:t xml:space="preserve">_ _ _ _ _ _ </w:t>
            </w:r>
            <w:r w:rsidRPr="00B954AB">
              <w:rPr>
                <w:w w:val="90"/>
                <w:sz w:val="24"/>
                <w:szCs w:val="24"/>
              </w:rPr>
              <w:t>und</w:t>
            </w:r>
            <w:r w:rsidRPr="00B954AB">
              <w:rPr>
                <w:spacing w:val="8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Bürgerinnen,</w:t>
            </w:r>
            <w:r w:rsidRPr="00B954AB">
              <w:rPr>
                <w:spacing w:val="8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die</w:t>
            </w:r>
            <w:r w:rsidRPr="00B954AB">
              <w:rPr>
                <w:spacing w:val="8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immer</w:t>
            </w:r>
            <w:r w:rsidRPr="00B954AB">
              <w:rPr>
                <w:spacing w:val="9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wählen</w:t>
            </w:r>
            <w:r w:rsidRPr="00B954AB">
              <w:rPr>
                <w:spacing w:val="8"/>
                <w:sz w:val="24"/>
                <w:szCs w:val="24"/>
              </w:rPr>
              <w:t xml:space="preserve"> </w:t>
            </w:r>
            <w:r w:rsidRPr="00B954AB">
              <w:rPr>
                <w:spacing w:val="-2"/>
                <w:w w:val="90"/>
                <w:sz w:val="24"/>
                <w:szCs w:val="24"/>
              </w:rPr>
              <w:t>gehen.</w:t>
            </w:r>
          </w:p>
          <w:p w:rsidR="00D61D67" w:rsidRPr="00B954AB" w:rsidRDefault="00000000" w:rsidP="00B954AB">
            <w:pPr>
              <w:pStyle w:val="TableParagraph"/>
              <w:tabs>
                <w:tab w:val="left" w:leader="underscore" w:pos="4486"/>
              </w:tabs>
              <w:spacing w:before="166" w:line="360" w:lineRule="auto"/>
              <w:rPr>
                <w:sz w:val="24"/>
                <w:szCs w:val="24"/>
              </w:rPr>
            </w:pPr>
            <w:r w:rsidRPr="00B954AB">
              <w:rPr>
                <w:w w:val="90"/>
                <w:sz w:val="24"/>
                <w:szCs w:val="24"/>
              </w:rPr>
              <w:t>Stammwähler</w:t>
            </w:r>
            <w:r w:rsidRPr="00B954AB">
              <w:rPr>
                <w:spacing w:val="11"/>
                <w:sz w:val="24"/>
                <w:szCs w:val="24"/>
              </w:rPr>
              <w:t xml:space="preserve"> </w:t>
            </w:r>
            <w:r w:rsidRPr="00B954AB">
              <w:rPr>
                <w:spacing w:val="-5"/>
                <w:sz w:val="24"/>
                <w:szCs w:val="24"/>
              </w:rPr>
              <w:t>von</w:t>
            </w:r>
            <w:r w:rsidR="00B954AB" w:rsidRPr="00B954AB">
              <w:rPr>
                <w:spacing w:val="-5"/>
                <w:sz w:val="24"/>
                <w:szCs w:val="24"/>
              </w:rPr>
              <w:t xml:space="preserve"> _ _ _ _ _ _ _ _ _ _ _ _ _ _ _</w:t>
            </w:r>
            <w:r w:rsidRPr="00B954AB">
              <w:rPr>
                <w:w w:val="90"/>
                <w:sz w:val="24"/>
                <w:szCs w:val="24"/>
              </w:rPr>
              <w:t>Parteien</w:t>
            </w:r>
            <w:r w:rsidRPr="00B954AB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gehen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zur</w:t>
            </w:r>
            <w:r w:rsidRPr="00B954AB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w w:val="90"/>
                <w:sz w:val="24"/>
                <w:szCs w:val="24"/>
              </w:rPr>
              <w:t>Wahl,</w:t>
            </w:r>
            <w:r w:rsidRPr="00B954AB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954AB">
              <w:rPr>
                <w:spacing w:val="-2"/>
                <w:w w:val="90"/>
                <w:sz w:val="24"/>
                <w:szCs w:val="24"/>
              </w:rPr>
              <w:t>somit</w:t>
            </w:r>
          </w:p>
          <w:p w:rsidR="00D61D67" w:rsidRDefault="00000000" w:rsidP="00B954AB">
            <w:pPr>
              <w:pStyle w:val="TableParagraph"/>
              <w:tabs>
                <w:tab w:val="left" w:leader="underscore" w:pos="4714"/>
              </w:tabs>
              <w:spacing w:before="160" w:line="360" w:lineRule="auto"/>
              <w:ind w:right="560"/>
              <w:rPr>
                <w:sz w:val="24"/>
              </w:rPr>
            </w:pPr>
            <w:r w:rsidRPr="00B954AB">
              <w:rPr>
                <w:w w:val="90"/>
                <w:sz w:val="24"/>
                <w:szCs w:val="24"/>
              </w:rPr>
              <w:t xml:space="preserve">erhalten diese Parteien auch mehr Stimmen. Wer nicht wählen geht, sorgt also </w:t>
            </w:r>
            <w:r w:rsidRPr="00B954AB">
              <w:rPr>
                <w:sz w:val="24"/>
                <w:szCs w:val="24"/>
              </w:rPr>
              <w:t>dafür, dass extremistische Parteien</w:t>
            </w:r>
            <w:r w:rsidR="00B954AB" w:rsidRPr="00B954AB">
              <w:rPr>
                <w:sz w:val="24"/>
                <w:szCs w:val="24"/>
              </w:rPr>
              <w:t xml:space="preserve">_ _ _ _ _ _ _ </w:t>
            </w:r>
            <w:r w:rsidRPr="00B954AB">
              <w:rPr>
                <w:spacing w:val="-2"/>
                <w:sz w:val="24"/>
                <w:szCs w:val="24"/>
              </w:rPr>
              <w:t>werden.</w:t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Wörter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für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den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Lückentext: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08" w:lineRule="auto"/>
              <w:ind w:left="389" w:right="254" w:hanging="120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Parteien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Deutschland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 xml:space="preserve">Demokratie </w:t>
            </w:r>
            <w:r>
              <w:rPr>
                <w:sz w:val="32"/>
              </w:rPr>
              <w:t>Stimme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Stammwähler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 xml:space="preserve">wichtig </w:t>
            </w:r>
            <w:r>
              <w:rPr>
                <w:spacing w:val="-8"/>
                <w:sz w:val="32"/>
              </w:rPr>
              <w:t>Regierung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stärker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Bürger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 xml:space="preserve">Europa </w:t>
            </w:r>
            <w:r>
              <w:rPr>
                <w:w w:val="90"/>
                <w:sz w:val="32"/>
              </w:rPr>
              <w:t>extremistischen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Ausgang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Parlamente</w:t>
            </w:r>
          </w:p>
        </w:tc>
      </w:tr>
      <w:tr w:rsidR="00D61D67">
        <w:trPr>
          <w:trHeight w:val="1276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2054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Wortschatz</w:t>
            </w:r>
          </w:p>
          <w:p w:rsidR="00D61D67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b/>
                <w:w w:val="90"/>
                <w:sz w:val="20"/>
              </w:rPr>
              <w:t>Demokratie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Staates,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seine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Regierung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freien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Wahlen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wählt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Grundrechte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besitzt</w:t>
            </w:r>
          </w:p>
          <w:p w:rsidR="00D61D67" w:rsidRDefault="00000000">
            <w:pPr>
              <w:pStyle w:val="TableParagraph"/>
              <w:spacing w:before="14"/>
              <w:rPr>
                <w:sz w:val="20"/>
              </w:rPr>
            </w:pPr>
            <w:r>
              <w:rPr>
                <w:b/>
                <w:w w:val="90"/>
                <w:sz w:val="20"/>
              </w:rPr>
              <w:t>extremistisch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stammt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„extrem“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bedeutet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hier: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Parteien,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extreme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Meinungen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vertreten,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rechtsradikale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linksradikale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Parteien</w:t>
            </w:r>
          </w:p>
          <w:p w:rsidR="00D61D67" w:rsidRDefault="00000000">
            <w:pPr>
              <w:pStyle w:val="TableParagraph"/>
              <w:spacing w:before="1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Parteien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politische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Gruppierungen,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für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bestimmte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Themen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stehen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Wahlen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antreten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(z.B.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Öko-Partei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Öko-</w:t>
            </w:r>
            <w:r>
              <w:rPr>
                <w:spacing w:val="-2"/>
                <w:w w:val="90"/>
                <w:sz w:val="20"/>
              </w:rPr>
              <w:t>Themen)</w:t>
            </w:r>
          </w:p>
          <w:p w:rsidR="00D61D67" w:rsidRDefault="00000000">
            <w:pPr>
              <w:pStyle w:val="TableParagraph"/>
              <w:spacing w:before="15" w:line="254" w:lineRule="auto"/>
              <w:ind w:right="4015" w:hanging="1"/>
              <w:rPr>
                <w:sz w:val="20"/>
              </w:rPr>
            </w:pPr>
            <w:r>
              <w:rPr>
                <w:b/>
                <w:w w:val="90"/>
                <w:sz w:val="20"/>
              </w:rPr>
              <w:t xml:space="preserve">Parlament – </w:t>
            </w:r>
            <w:r>
              <w:rPr>
                <w:w w:val="90"/>
                <w:sz w:val="20"/>
              </w:rPr>
              <w:t xml:space="preserve">ein Ort, wo z.B. über Gesetze abgestimmt wird; dort sitzen die gewählten Personen, z.B. Europa-Parlament </w:t>
            </w:r>
            <w:r>
              <w:rPr>
                <w:b/>
                <w:w w:val="90"/>
                <w:sz w:val="20"/>
              </w:rPr>
              <w:t xml:space="preserve">Regierung – </w:t>
            </w:r>
            <w:r>
              <w:rPr>
                <w:w w:val="90"/>
                <w:sz w:val="20"/>
              </w:rPr>
              <w:t xml:space="preserve">vom Volk gewählte(r) „Chef/Chefin“ eines Landes und die verschiedenen Minister, z.B. Deutsche Bundesregierung </w:t>
            </w:r>
            <w:r>
              <w:rPr>
                <w:b/>
                <w:w w:val="90"/>
                <w:sz w:val="20"/>
              </w:rPr>
              <w:t xml:space="preserve">Stammwähler – </w:t>
            </w:r>
            <w:r>
              <w:rPr>
                <w:w w:val="90"/>
                <w:sz w:val="20"/>
              </w:rPr>
              <w:t xml:space="preserve">Bürgerinnen und Bürger, die immer zu einer Wahl gehen und aus Überzeugung immer die gleiche Partei wählen </w:t>
            </w:r>
            <w:r>
              <w:rPr>
                <w:b/>
                <w:spacing w:val="-8"/>
                <w:sz w:val="20"/>
              </w:rPr>
              <w:t xml:space="preserve">Stimme </w:t>
            </w:r>
            <w:r>
              <w:rPr>
                <w:spacing w:val="-8"/>
                <w:sz w:val="20"/>
              </w:rPr>
              <w:t>– wenn man zu einer Wahl geht, macht man ein Kreuz an der Stelle für eine Partei, man gibt der Partei seine Stimme</w:t>
            </w:r>
          </w:p>
        </w:tc>
      </w:tr>
    </w:tbl>
    <w:p w:rsidR="00D61D67" w:rsidRDefault="00D61D67">
      <w:pPr>
        <w:spacing w:line="254" w:lineRule="auto"/>
        <w:rPr>
          <w:sz w:val="20"/>
        </w:rPr>
        <w:sectPr w:rsidR="00D61D67">
          <w:headerReference w:type="default" r:id="rId47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93"/>
      </w:tblGrid>
      <w:tr w:rsidR="00D61D67">
        <w:trPr>
          <w:trHeight w:val="1372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2"/>
              <w:ind w:left="0"/>
              <w:rPr>
                <w:rFonts w:ascii="Times New Roman"/>
                <w:sz w:val="10"/>
              </w:rPr>
            </w:pPr>
          </w:p>
          <w:p w:rsidR="00D61D67" w:rsidRDefault="00000000">
            <w:pPr>
              <w:pStyle w:val="TableParagraph"/>
              <w:ind w:left="17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56526" cy="62865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2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4" w:line="256" w:lineRule="auto"/>
              <w:ind w:left="1851" w:hanging="1152"/>
              <w:rPr>
                <w:b/>
                <w:sz w:val="52"/>
              </w:rPr>
            </w:pPr>
            <w:r>
              <w:rPr>
                <w:b/>
                <w:w w:val="85"/>
                <w:sz w:val="52"/>
              </w:rPr>
              <w:t xml:space="preserve">Nichtwählen stärkt die </w:t>
            </w:r>
            <w:r>
              <w:rPr>
                <w:b/>
                <w:spacing w:val="-2"/>
                <w:w w:val="90"/>
                <w:sz w:val="52"/>
              </w:rPr>
              <w:t>Extremisten</w:t>
            </w:r>
          </w:p>
        </w:tc>
      </w:tr>
      <w:tr w:rsidR="00D61D67">
        <w:trPr>
          <w:trHeight w:val="3916"/>
        </w:trPr>
        <w:tc>
          <w:tcPr>
            <w:tcW w:w="8280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Informationen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:rsidR="00D61D67" w:rsidRPr="008E610F" w:rsidRDefault="00000000">
            <w:pPr>
              <w:pStyle w:val="TableParagraph"/>
              <w:tabs>
                <w:tab w:val="left" w:leader="underscore" w:pos="7009"/>
              </w:tabs>
              <w:spacing w:before="17"/>
              <w:rPr>
                <w:sz w:val="24"/>
                <w:szCs w:val="24"/>
              </w:rPr>
            </w:pPr>
            <w:r w:rsidRPr="008E610F">
              <w:rPr>
                <w:w w:val="90"/>
                <w:sz w:val="24"/>
                <w:szCs w:val="24"/>
              </w:rPr>
              <w:t>In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spacing w:val="-6"/>
                <w:sz w:val="24"/>
                <w:szCs w:val="24"/>
              </w:rPr>
              <w:t>Deutschland</w:t>
            </w:r>
            <w:r w:rsidR="008E610F" w:rsidRPr="008E610F">
              <w:rPr>
                <w:color w:val="FF0000"/>
                <w:spacing w:val="-18"/>
                <w:sz w:val="24"/>
                <w:szCs w:val="24"/>
              </w:rPr>
              <w:t xml:space="preserve"> </w:t>
            </w:r>
            <w:r w:rsidRPr="008E610F">
              <w:rPr>
                <w:color w:val="FF0000"/>
                <w:spacing w:val="-4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und</w:t>
            </w:r>
            <w:r w:rsidRPr="008E610F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spacing w:val="-8"/>
                <w:sz w:val="24"/>
                <w:szCs w:val="24"/>
              </w:rPr>
              <w:t xml:space="preserve">Europa </w:t>
            </w:r>
            <w:r w:rsidRPr="008E610F">
              <w:rPr>
                <w:w w:val="90"/>
                <w:sz w:val="24"/>
                <w:szCs w:val="24"/>
              </w:rPr>
              <w:t>leben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wir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in</w:t>
            </w:r>
            <w:r w:rsidRPr="008E610F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spacing w:val="-4"/>
                <w:w w:val="90"/>
                <w:sz w:val="24"/>
                <w:szCs w:val="24"/>
              </w:rPr>
              <w:t>einer</w:t>
            </w:r>
            <w:r w:rsidR="008E610F" w:rsidRPr="008E610F">
              <w:rPr>
                <w:spacing w:val="-6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spacing w:val="-6"/>
                <w:sz w:val="24"/>
                <w:szCs w:val="24"/>
              </w:rPr>
              <w:t>Demokratie</w:t>
            </w:r>
            <w:r w:rsidRPr="008E610F">
              <w:rPr>
                <w:w w:val="90"/>
                <w:sz w:val="24"/>
                <w:szCs w:val="24"/>
              </w:rPr>
              <w:t>.</w:t>
            </w:r>
            <w:r w:rsidRPr="008E610F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spacing w:val="-5"/>
                <w:sz w:val="24"/>
                <w:szCs w:val="24"/>
              </w:rPr>
              <w:t>Wir</w:t>
            </w:r>
          </w:p>
          <w:p w:rsidR="00D61D67" w:rsidRPr="008E610F" w:rsidRDefault="00000000">
            <w:pPr>
              <w:pStyle w:val="TableParagraph"/>
              <w:tabs>
                <w:tab w:val="left" w:leader="underscore" w:pos="5650"/>
              </w:tabs>
              <w:spacing w:before="160"/>
              <w:rPr>
                <w:sz w:val="24"/>
                <w:szCs w:val="24"/>
              </w:rPr>
            </w:pPr>
            <w:r w:rsidRPr="008E610F">
              <w:rPr>
                <w:w w:val="90"/>
                <w:sz w:val="24"/>
                <w:szCs w:val="24"/>
              </w:rPr>
              <w:t>wählen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unsere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spacing w:val="-8"/>
                <w:sz w:val="24"/>
                <w:szCs w:val="24"/>
              </w:rPr>
              <w:t>Regierung</w:t>
            </w:r>
            <w:r w:rsidR="008E610F" w:rsidRPr="008E610F">
              <w:rPr>
                <w:color w:val="FF0000"/>
                <w:spacing w:val="-18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und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spacing w:val="-2"/>
                <w:w w:val="90"/>
                <w:sz w:val="24"/>
                <w:szCs w:val="24"/>
              </w:rPr>
              <w:t>unsere</w:t>
            </w:r>
            <w:r w:rsidR="008E610F" w:rsidRPr="008E610F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spacing w:val="-2"/>
                <w:w w:val="90"/>
                <w:sz w:val="24"/>
                <w:szCs w:val="24"/>
              </w:rPr>
              <w:t>Parlamente</w:t>
            </w:r>
            <w:r w:rsidRPr="008E610F">
              <w:rPr>
                <w:color w:val="FF0000"/>
                <w:spacing w:val="-3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.</w:t>
            </w:r>
            <w:r w:rsidRPr="008E610F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Manche</w:t>
            </w:r>
            <w:r w:rsidRPr="008E610F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Leute</w:t>
            </w:r>
            <w:r w:rsidRPr="008E610F">
              <w:rPr>
                <w:spacing w:val="-2"/>
                <w:w w:val="90"/>
                <w:sz w:val="24"/>
                <w:szCs w:val="24"/>
              </w:rPr>
              <w:t xml:space="preserve"> glauben,</w:t>
            </w:r>
          </w:p>
          <w:p w:rsidR="00D61D67" w:rsidRPr="008E610F" w:rsidRDefault="00000000">
            <w:pPr>
              <w:pStyle w:val="TableParagraph"/>
              <w:tabs>
                <w:tab w:val="left" w:leader="underscore" w:pos="6480"/>
              </w:tabs>
              <w:spacing w:before="166"/>
              <w:rPr>
                <w:sz w:val="24"/>
                <w:szCs w:val="24"/>
              </w:rPr>
            </w:pPr>
            <w:r w:rsidRPr="008E610F">
              <w:rPr>
                <w:w w:val="90"/>
                <w:sz w:val="24"/>
                <w:szCs w:val="24"/>
              </w:rPr>
              <w:t>die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eigene</w:t>
            </w:r>
            <w:r w:rsidRPr="008E610F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sz w:val="24"/>
                <w:szCs w:val="24"/>
              </w:rPr>
              <w:t>Stimme</w:t>
            </w:r>
            <w:r w:rsidR="008E610F" w:rsidRPr="008E610F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ist</w:t>
            </w:r>
            <w:r w:rsidRPr="008E610F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eh</w:t>
            </w:r>
            <w:r w:rsidRPr="008E610F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nicht</w:t>
            </w:r>
            <w:r w:rsidRPr="008E610F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sz w:val="24"/>
                <w:szCs w:val="24"/>
              </w:rPr>
              <w:t xml:space="preserve">wichtig </w:t>
            </w:r>
            <w:r w:rsidRPr="008E610F">
              <w:rPr>
                <w:w w:val="90"/>
                <w:sz w:val="24"/>
                <w:szCs w:val="24"/>
              </w:rPr>
              <w:t>für</w:t>
            </w:r>
            <w:r w:rsidRPr="008E610F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spacing w:val="-5"/>
                <w:w w:val="90"/>
                <w:sz w:val="24"/>
                <w:szCs w:val="24"/>
              </w:rPr>
              <w:t>den</w:t>
            </w:r>
            <w:r w:rsidR="008E610F" w:rsidRPr="008E610F">
              <w:rPr>
                <w:w w:val="90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w w:val="90"/>
                <w:sz w:val="24"/>
                <w:szCs w:val="24"/>
              </w:rPr>
              <w:t>Ausgang</w:t>
            </w:r>
            <w:r w:rsidR="008E610F" w:rsidRPr="008E610F">
              <w:rPr>
                <w:color w:val="FF0000"/>
                <w:spacing w:val="-9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der</w:t>
            </w:r>
            <w:r w:rsidRPr="008E610F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Wahl.</w:t>
            </w:r>
            <w:r w:rsidRPr="008E610F">
              <w:rPr>
                <w:spacing w:val="37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Das</w:t>
            </w:r>
            <w:r w:rsidRPr="008E610F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spacing w:val="-5"/>
                <w:w w:val="90"/>
                <w:sz w:val="24"/>
                <w:szCs w:val="24"/>
              </w:rPr>
              <w:t>ist</w:t>
            </w:r>
          </w:p>
          <w:p w:rsidR="00D61D67" w:rsidRPr="008E610F" w:rsidRDefault="00000000">
            <w:pPr>
              <w:pStyle w:val="TableParagraph"/>
              <w:tabs>
                <w:tab w:val="left" w:leader="underscore" w:pos="4540"/>
              </w:tabs>
              <w:spacing w:before="166"/>
              <w:rPr>
                <w:sz w:val="24"/>
                <w:szCs w:val="24"/>
              </w:rPr>
            </w:pPr>
            <w:r w:rsidRPr="008E610F">
              <w:rPr>
                <w:w w:val="90"/>
                <w:sz w:val="24"/>
                <w:szCs w:val="24"/>
              </w:rPr>
              <w:t>aber</w:t>
            </w:r>
            <w:r w:rsidRPr="008E610F">
              <w:rPr>
                <w:spacing w:val="2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nicht</w:t>
            </w:r>
            <w:r w:rsidRPr="008E610F">
              <w:rPr>
                <w:spacing w:val="2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richtig</w:t>
            </w:r>
            <w:r w:rsidRPr="008E610F">
              <w:rPr>
                <w:spacing w:val="3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:</w:t>
            </w:r>
            <w:r w:rsidRPr="008E610F">
              <w:rPr>
                <w:spacing w:val="2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alle</w:t>
            </w:r>
            <w:r w:rsidRPr="008E610F">
              <w:rPr>
                <w:spacing w:val="3"/>
                <w:sz w:val="24"/>
                <w:szCs w:val="24"/>
              </w:rPr>
              <w:t xml:space="preserve"> </w:t>
            </w:r>
            <w:r w:rsidRPr="008E610F">
              <w:rPr>
                <w:spacing w:val="-2"/>
                <w:w w:val="90"/>
                <w:sz w:val="24"/>
                <w:szCs w:val="24"/>
              </w:rPr>
              <w:t>anderen</w:t>
            </w:r>
            <w:r w:rsidR="008E610F" w:rsidRPr="008E610F">
              <w:rPr>
                <w:spacing w:val="-6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spacing w:val="-6"/>
                <w:sz w:val="24"/>
                <w:szCs w:val="24"/>
              </w:rPr>
              <w:t>Parteien</w:t>
            </w:r>
            <w:r w:rsidR="008E610F" w:rsidRPr="008E610F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verfügen</w:t>
            </w:r>
            <w:r w:rsidRPr="008E610F">
              <w:rPr>
                <w:spacing w:val="6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über</w:t>
            </w:r>
            <w:r w:rsidRPr="008E610F">
              <w:rPr>
                <w:spacing w:val="7"/>
                <w:sz w:val="24"/>
                <w:szCs w:val="24"/>
              </w:rPr>
              <w:t xml:space="preserve"> </w:t>
            </w:r>
            <w:r w:rsidRPr="008E610F">
              <w:rPr>
                <w:spacing w:val="-2"/>
                <w:w w:val="90"/>
                <w:sz w:val="24"/>
                <w:szCs w:val="24"/>
              </w:rPr>
              <w:t>sogenannte</w:t>
            </w:r>
          </w:p>
          <w:p w:rsidR="00D61D67" w:rsidRPr="008E610F" w:rsidRDefault="008E610F">
            <w:pPr>
              <w:pStyle w:val="TableParagraph"/>
              <w:tabs>
                <w:tab w:val="left" w:leader="underscore" w:pos="3518"/>
              </w:tabs>
              <w:spacing w:before="160"/>
              <w:rPr>
                <w:sz w:val="24"/>
                <w:szCs w:val="24"/>
              </w:rPr>
            </w:pPr>
            <w:r w:rsidRPr="008E610F">
              <w:rPr>
                <w:color w:val="FF0000"/>
                <w:sz w:val="24"/>
                <w:szCs w:val="24"/>
              </w:rPr>
              <w:t>Stammwähler</w:t>
            </w:r>
            <w:r w:rsidR="00000000" w:rsidRPr="008E610F">
              <w:rPr>
                <w:w w:val="90"/>
                <w:sz w:val="24"/>
                <w:szCs w:val="24"/>
              </w:rPr>
              <w:t>,</w:t>
            </w:r>
            <w:r w:rsidR="00000000" w:rsidRPr="008E610F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="00000000" w:rsidRPr="008E610F">
              <w:rPr>
                <w:spacing w:val="-4"/>
                <w:w w:val="90"/>
                <w:sz w:val="24"/>
                <w:szCs w:val="24"/>
              </w:rPr>
              <w:t>also</w:t>
            </w:r>
            <w:r w:rsidRPr="008E610F">
              <w:rPr>
                <w:spacing w:val="-8"/>
                <w:sz w:val="24"/>
                <w:szCs w:val="24"/>
              </w:rPr>
              <w:t xml:space="preserve"> </w:t>
            </w:r>
            <w:r w:rsidRPr="008E610F">
              <w:rPr>
                <w:color w:val="FF0000"/>
                <w:spacing w:val="-8"/>
                <w:sz w:val="24"/>
                <w:szCs w:val="24"/>
              </w:rPr>
              <w:t>Bürger</w:t>
            </w:r>
            <w:r w:rsidRPr="008E610F">
              <w:rPr>
                <w:color w:val="FF0000"/>
                <w:spacing w:val="51"/>
                <w:sz w:val="24"/>
                <w:szCs w:val="24"/>
              </w:rPr>
              <w:t xml:space="preserve"> </w:t>
            </w:r>
            <w:r w:rsidR="00000000" w:rsidRPr="008E610F">
              <w:rPr>
                <w:w w:val="90"/>
                <w:sz w:val="24"/>
                <w:szCs w:val="24"/>
              </w:rPr>
              <w:t>und</w:t>
            </w:r>
            <w:r w:rsidR="00000000" w:rsidRPr="008E610F">
              <w:rPr>
                <w:spacing w:val="7"/>
                <w:sz w:val="24"/>
                <w:szCs w:val="24"/>
              </w:rPr>
              <w:t xml:space="preserve"> </w:t>
            </w:r>
            <w:r w:rsidR="00000000" w:rsidRPr="008E610F">
              <w:rPr>
                <w:w w:val="90"/>
                <w:sz w:val="24"/>
                <w:szCs w:val="24"/>
              </w:rPr>
              <w:t>Bürgerinnen,</w:t>
            </w:r>
            <w:r w:rsidR="00000000" w:rsidRPr="008E610F">
              <w:rPr>
                <w:spacing w:val="7"/>
                <w:sz w:val="24"/>
                <w:szCs w:val="24"/>
              </w:rPr>
              <w:t xml:space="preserve"> </w:t>
            </w:r>
            <w:r w:rsidR="00000000" w:rsidRPr="008E610F">
              <w:rPr>
                <w:w w:val="90"/>
                <w:sz w:val="24"/>
                <w:szCs w:val="24"/>
              </w:rPr>
              <w:t>die</w:t>
            </w:r>
            <w:r w:rsidR="00000000" w:rsidRPr="008E610F">
              <w:rPr>
                <w:spacing w:val="8"/>
                <w:sz w:val="24"/>
                <w:szCs w:val="24"/>
              </w:rPr>
              <w:t xml:space="preserve"> </w:t>
            </w:r>
            <w:r w:rsidR="00000000" w:rsidRPr="008E610F">
              <w:rPr>
                <w:w w:val="90"/>
                <w:sz w:val="24"/>
                <w:szCs w:val="24"/>
              </w:rPr>
              <w:t>immer</w:t>
            </w:r>
            <w:r w:rsidR="00000000" w:rsidRPr="008E610F">
              <w:rPr>
                <w:spacing w:val="7"/>
                <w:sz w:val="24"/>
                <w:szCs w:val="24"/>
              </w:rPr>
              <w:t xml:space="preserve"> </w:t>
            </w:r>
            <w:r w:rsidR="00000000" w:rsidRPr="008E610F">
              <w:rPr>
                <w:w w:val="90"/>
                <w:sz w:val="24"/>
                <w:szCs w:val="24"/>
              </w:rPr>
              <w:t>wählen</w:t>
            </w:r>
            <w:r w:rsidR="00000000" w:rsidRPr="008E610F">
              <w:rPr>
                <w:spacing w:val="8"/>
                <w:sz w:val="24"/>
                <w:szCs w:val="24"/>
              </w:rPr>
              <w:t xml:space="preserve"> </w:t>
            </w:r>
            <w:r w:rsidR="00000000" w:rsidRPr="008E610F">
              <w:rPr>
                <w:spacing w:val="-2"/>
                <w:w w:val="90"/>
                <w:sz w:val="24"/>
                <w:szCs w:val="24"/>
              </w:rPr>
              <w:t>gehen.</w:t>
            </w:r>
          </w:p>
          <w:p w:rsidR="00D61D67" w:rsidRPr="008E610F" w:rsidRDefault="00000000">
            <w:pPr>
              <w:pStyle w:val="TableParagraph"/>
              <w:tabs>
                <w:tab w:val="left" w:leader="underscore" w:pos="4486"/>
              </w:tabs>
              <w:spacing w:before="166"/>
              <w:rPr>
                <w:sz w:val="24"/>
                <w:szCs w:val="24"/>
              </w:rPr>
            </w:pPr>
            <w:r w:rsidRPr="008E610F">
              <w:rPr>
                <w:w w:val="90"/>
                <w:sz w:val="24"/>
                <w:szCs w:val="24"/>
              </w:rPr>
              <w:t>Stammwähler</w:t>
            </w:r>
            <w:r w:rsidRPr="008E610F">
              <w:rPr>
                <w:spacing w:val="6"/>
                <w:sz w:val="24"/>
                <w:szCs w:val="24"/>
              </w:rPr>
              <w:t xml:space="preserve"> </w:t>
            </w:r>
            <w:r w:rsidRPr="008E610F">
              <w:rPr>
                <w:spacing w:val="-5"/>
                <w:sz w:val="24"/>
                <w:szCs w:val="24"/>
              </w:rPr>
              <w:t>von</w:t>
            </w:r>
            <w:r w:rsidR="008E610F" w:rsidRPr="008E610F">
              <w:rPr>
                <w:w w:val="90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w w:val="90"/>
                <w:sz w:val="24"/>
                <w:szCs w:val="24"/>
              </w:rPr>
              <w:t>extremistischen</w:t>
            </w:r>
            <w:r w:rsidR="008E610F" w:rsidRPr="008E610F">
              <w:rPr>
                <w:color w:val="FF0000"/>
                <w:spacing w:val="52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Parteien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gehen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zur</w:t>
            </w:r>
            <w:r w:rsidRPr="008E610F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8E610F">
              <w:rPr>
                <w:w w:val="90"/>
                <w:sz w:val="24"/>
                <w:szCs w:val="24"/>
              </w:rPr>
              <w:t>Wahl,</w:t>
            </w:r>
            <w:r w:rsidRPr="008E610F">
              <w:rPr>
                <w:spacing w:val="-4"/>
                <w:w w:val="90"/>
                <w:sz w:val="24"/>
                <w:szCs w:val="24"/>
              </w:rPr>
              <w:t xml:space="preserve"> somit</w:t>
            </w:r>
          </w:p>
          <w:p w:rsidR="00D61D67" w:rsidRDefault="00000000">
            <w:pPr>
              <w:pStyle w:val="TableParagraph"/>
              <w:tabs>
                <w:tab w:val="left" w:leader="underscore" w:pos="4714"/>
              </w:tabs>
              <w:spacing w:before="161" w:line="384" w:lineRule="auto"/>
              <w:ind w:right="560"/>
              <w:rPr>
                <w:sz w:val="24"/>
              </w:rPr>
            </w:pPr>
            <w:r w:rsidRPr="008E610F">
              <w:rPr>
                <w:w w:val="90"/>
                <w:sz w:val="24"/>
                <w:szCs w:val="24"/>
              </w:rPr>
              <w:t xml:space="preserve">erhalten diese Parteien auch mehr Stimmen. Wer nicht wählen geht, sorgt also </w:t>
            </w:r>
            <w:r w:rsidRPr="008E610F">
              <w:rPr>
                <w:sz w:val="24"/>
                <w:szCs w:val="24"/>
              </w:rPr>
              <w:t>dafür, dass extremistische Parteien</w:t>
            </w:r>
            <w:r w:rsidR="008E610F" w:rsidRPr="008E610F">
              <w:rPr>
                <w:spacing w:val="-8"/>
                <w:sz w:val="24"/>
                <w:szCs w:val="24"/>
              </w:rPr>
              <w:t xml:space="preserve"> </w:t>
            </w:r>
            <w:r w:rsidR="008E610F" w:rsidRPr="008E610F">
              <w:rPr>
                <w:color w:val="FF0000"/>
                <w:spacing w:val="-8"/>
                <w:sz w:val="24"/>
                <w:szCs w:val="24"/>
              </w:rPr>
              <w:t>stärker</w:t>
            </w:r>
            <w:r w:rsidR="008E610F" w:rsidRPr="008E610F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8E610F">
              <w:rPr>
                <w:spacing w:val="-2"/>
                <w:sz w:val="24"/>
                <w:szCs w:val="24"/>
              </w:rPr>
              <w:t>werden.</w:t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Wörter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für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den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Lückentext: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spacing w:line="508" w:lineRule="auto"/>
              <w:ind w:left="389" w:right="255" w:hanging="118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Parteien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Deutschland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 xml:space="preserve">Demokratie </w:t>
            </w:r>
            <w:r>
              <w:rPr>
                <w:sz w:val="32"/>
              </w:rPr>
              <w:t>Stimme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Stammwähler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 xml:space="preserve">wichtig </w:t>
            </w:r>
            <w:r>
              <w:rPr>
                <w:spacing w:val="-8"/>
                <w:sz w:val="32"/>
              </w:rPr>
              <w:t>Regierung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stärker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Bürger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-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 xml:space="preserve">Europa </w:t>
            </w:r>
            <w:r>
              <w:rPr>
                <w:w w:val="90"/>
                <w:sz w:val="32"/>
              </w:rPr>
              <w:t>extremistischen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Ausgang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Parlamente</w:t>
            </w:r>
          </w:p>
        </w:tc>
      </w:tr>
      <w:tr w:rsidR="00D61D67">
        <w:trPr>
          <w:trHeight w:val="1276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-</w:t>
            </w:r>
          </w:p>
          <w:p w:rsidR="00D61D6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2054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Wortschatz</w:t>
            </w:r>
          </w:p>
          <w:p w:rsidR="00D61D67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b/>
                <w:w w:val="90"/>
                <w:sz w:val="20"/>
              </w:rPr>
              <w:t>Demokratie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Staates,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seine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Regierung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freien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Wahlen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wählt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Grundrechte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besitzt</w:t>
            </w:r>
          </w:p>
          <w:p w:rsidR="00D61D67" w:rsidRDefault="00000000">
            <w:pPr>
              <w:pStyle w:val="TableParagraph"/>
              <w:spacing w:before="1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extremistisch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stammt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„extrem“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bedeutet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hier: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Parteien,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extreme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Meinungen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vertreten,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rechtsradikale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linksradikale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Parteien</w:t>
            </w:r>
          </w:p>
          <w:p w:rsidR="00D61D67" w:rsidRDefault="00000000">
            <w:pPr>
              <w:pStyle w:val="TableParagraph"/>
              <w:spacing w:before="14"/>
              <w:rPr>
                <w:sz w:val="20"/>
              </w:rPr>
            </w:pPr>
            <w:r>
              <w:rPr>
                <w:b/>
                <w:w w:val="90"/>
                <w:sz w:val="20"/>
              </w:rPr>
              <w:t>Parteien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politische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Gruppierungen,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für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bestimmte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Themen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stehen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Wahlen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antreten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(z.B.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Öko-Partei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Öko-</w:t>
            </w:r>
            <w:r>
              <w:rPr>
                <w:spacing w:val="-2"/>
                <w:w w:val="90"/>
                <w:sz w:val="20"/>
              </w:rPr>
              <w:t>Themen)</w:t>
            </w:r>
          </w:p>
          <w:p w:rsidR="00D61D67" w:rsidRDefault="00000000">
            <w:pPr>
              <w:pStyle w:val="TableParagraph"/>
              <w:spacing w:before="15" w:line="254" w:lineRule="auto"/>
              <w:ind w:right="4014"/>
              <w:rPr>
                <w:sz w:val="20"/>
              </w:rPr>
            </w:pPr>
            <w:r>
              <w:rPr>
                <w:b/>
                <w:w w:val="90"/>
                <w:sz w:val="20"/>
              </w:rPr>
              <w:t xml:space="preserve">Parlament – </w:t>
            </w:r>
            <w:r>
              <w:rPr>
                <w:w w:val="90"/>
                <w:sz w:val="20"/>
              </w:rPr>
              <w:t xml:space="preserve">ein Ort, wo z.B. über Gesetze abgestimmt wird; dort sitzen die gewählten Personen, z.B. Europa-Parlament </w:t>
            </w:r>
            <w:r>
              <w:rPr>
                <w:b/>
                <w:w w:val="90"/>
                <w:sz w:val="20"/>
              </w:rPr>
              <w:t xml:space="preserve">Regierung – </w:t>
            </w:r>
            <w:r>
              <w:rPr>
                <w:w w:val="90"/>
                <w:sz w:val="20"/>
              </w:rPr>
              <w:t xml:space="preserve">vom Volk gewählte(r) „Chef/Chefin“ eines Landes und die verschiedenen Minister, z.B. Deutsche Bundesregierung </w:t>
            </w:r>
            <w:r>
              <w:rPr>
                <w:b/>
                <w:w w:val="90"/>
                <w:sz w:val="20"/>
              </w:rPr>
              <w:t xml:space="preserve">Stammwähler – </w:t>
            </w:r>
            <w:r>
              <w:rPr>
                <w:w w:val="90"/>
                <w:sz w:val="20"/>
              </w:rPr>
              <w:t xml:space="preserve">Bürgerinnen und Bürger, die immer zu einer Wahl gehen und aus Überzeugung immer die gleiche Partei wählen </w:t>
            </w:r>
            <w:r>
              <w:rPr>
                <w:b/>
                <w:spacing w:val="-8"/>
                <w:sz w:val="20"/>
              </w:rPr>
              <w:t xml:space="preserve">Stimme </w:t>
            </w:r>
            <w:r>
              <w:rPr>
                <w:spacing w:val="-8"/>
                <w:sz w:val="20"/>
              </w:rPr>
              <w:t>– wenn man zu einer Wahl geht, macht man ein Kreuz an der Stelle für eine Partei, man gibt der Partei seine Stimme</w:t>
            </w:r>
          </w:p>
        </w:tc>
      </w:tr>
    </w:tbl>
    <w:p w:rsidR="00D61D67" w:rsidRDefault="00D61D67">
      <w:pPr>
        <w:spacing w:line="254" w:lineRule="auto"/>
        <w:rPr>
          <w:sz w:val="20"/>
        </w:rPr>
        <w:sectPr w:rsidR="00D61D67">
          <w:type w:val="continuous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93"/>
      </w:tblGrid>
      <w:tr w:rsidR="00D61D67">
        <w:trPr>
          <w:trHeight w:val="1372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2"/>
              <w:ind w:left="0"/>
              <w:rPr>
                <w:rFonts w:ascii="Times New Roman"/>
                <w:sz w:val="10"/>
              </w:rPr>
            </w:pPr>
          </w:p>
          <w:p w:rsidR="00D61D67" w:rsidRDefault="00000000">
            <w:pPr>
              <w:pStyle w:val="TableParagraph"/>
              <w:ind w:left="17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37756" cy="574166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756" cy="57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4" w:line="256" w:lineRule="auto"/>
              <w:ind w:left="1949" w:hanging="1216"/>
              <w:rPr>
                <w:b/>
                <w:sz w:val="52"/>
              </w:rPr>
            </w:pPr>
            <w:r>
              <w:rPr>
                <w:b/>
                <w:w w:val="85"/>
                <w:sz w:val="52"/>
              </w:rPr>
              <w:t xml:space="preserve">Wahlen können etwas </w:t>
            </w:r>
            <w:r>
              <w:rPr>
                <w:b/>
                <w:spacing w:val="-10"/>
                <w:sz w:val="52"/>
              </w:rPr>
              <w:t>verändern!</w:t>
            </w:r>
          </w:p>
        </w:tc>
      </w:tr>
      <w:tr w:rsidR="00D61D67">
        <w:trPr>
          <w:trHeight w:val="3916"/>
        </w:trPr>
        <w:tc>
          <w:tcPr>
            <w:tcW w:w="8280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Informationen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:rsidR="00D61D67" w:rsidRDefault="00000000">
            <w:pPr>
              <w:pStyle w:val="TableParagraph"/>
              <w:tabs>
                <w:tab w:val="left" w:leader="underscore" w:pos="7008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leben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einer</w:t>
            </w:r>
            <w:r w:rsidR="00777F03">
              <w:rPr>
                <w:spacing w:val="-2"/>
                <w:w w:val="90"/>
                <w:sz w:val="24"/>
              </w:rPr>
              <w:t>_ _ _ _ _ _ _ _ _ _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Wir</w:t>
            </w:r>
          </w:p>
          <w:p w:rsidR="00D61D67" w:rsidRDefault="00000000">
            <w:pPr>
              <w:pStyle w:val="TableParagraph"/>
              <w:tabs>
                <w:tab w:val="left" w:leader="underscore" w:pos="5650"/>
              </w:tabs>
              <w:spacing w:before="160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unsere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777F03">
              <w:rPr>
                <w:spacing w:val="-4"/>
                <w:w w:val="90"/>
                <w:sz w:val="24"/>
              </w:rPr>
              <w:t xml:space="preserve">_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unsere</w:t>
            </w:r>
            <w:r w:rsidR="00777F03">
              <w:rPr>
                <w:spacing w:val="-2"/>
                <w:w w:val="90"/>
                <w:sz w:val="24"/>
              </w:rPr>
              <w:t>_ _ _ _ _ _ _ _ _ _</w:t>
            </w:r>
            <w:r>
              <w:rPr>
                <w:w w:val="90"/>
                <w:sz w:val="24"/>
              </w:rPr>
              <w:t>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Manche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Leute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gehen</w:t>
            </w:r>
          </w:p>
          <w:p w:rsidR="00D61D67" w:rsidRDefault="00000000">
            <w:pPr>
              <w:pStyle w:val="TableParagraph"/>
              <w:tabs>
                <w:tab w:val="left" w:leader="underscore" w:pos="7520"/>
              </w:tabs>
              <w:spacing w:before="166" w:line="384" w:lineRule="auto"/>
              <w:ind w:right="374"/>
              <w:rPr>
                <w:sz w:val="24"/>
              </w:rPr>
            </w:pPr>
            <w:r>
              <w:rPr>
                <w:w w:val="90"/>
                <w:sz w:val="24"/>
              </w:rPr>
              <w:t>nicht wählen, weil sie glauben, es bleibt eh alles so, wie es ist.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 ist falsch! Es gibt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wieder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Regierung,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Vorteile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die</w:t>
            </w:r>
            <w:r w:rsidR="00777F03">
              <w:rPr>
                <w:spacing w:val="-5"/>
                <w:w w:val="90"/>
                <w:sz w:val="24"/>
              </w:rPr>
              <w:t xml:space="preserve">_ _ _ _ _ _ </w:t>
            </w:r>
            <w:r>
              <w:rPr>
                <w:spacing w:val="-5"/>
                <w:w w:val="95"/>
                <w:sz w:val="24"/>
              </w:rPr>
              <w:t>und</w:t>
            </w:r>
          </w:p>
          <w:p w:rsidR="00D61D67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Bürgerinnen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bringen,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z.B.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Bau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von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Schulen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oder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Erhöhung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des</w:t>
            </w:r>
          </w:p>
          <w:p w:rsidR="00D61D67" w:rsidRDefault="00000000">
            <w:pPr>
              <w:pStyle w:val="TableParagraph"/>
              <w:tabs>
                <w:tab w:val="left" w:leader="underscore" w:pos="6807"/>
              </w:tabs>
              <w:spacing w:before="166"/>
              <w:rPr>
                <w:sz w:val="24"/>
              </w:rPr>
            </w:pP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_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 w:rsidR="00777F03">
              <w:rPr>
                <w:spacing w:val="-8"/>
                <w:w w:val="90"/>
                <w:sz w:val="24"/>
              </w:rPr>
              <w:t>_</w:t>
            </w:r>
            <w:r>
              <w:rPr>
                <w:w w:val="90"/>
                <w:sz w:val="24"/>
              </w:rPr>
              <w:t>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macht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also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sehr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wohl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einen</w:t>
            </w:r>
            <w:r w:rsidR="00777F03">
              <w:rPr>
                <w:spacing w:val="-2"/>
                <w:w w:val="90"/>
                <w:sz w:val="24"/>
              </w:rPr>
              <w:t>_ _ _ _ _ _ _ _ _ _ _</w:t>
            </w:r>
            <w:r>
              <w:rPr>
                <w:w w:val="90"/>
                <w:sz w:val="24"/>
              </w:rPr>
              <w:t>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welche</w:t>
            </w:r>
          </w:p>
          <w:p w:rsidR="00D61D67" w:rsidRDefault="00000000">
            <w:pPr>
              <w:pStyle w:val="TableParagraph"/>
              <w:spacing w:before="160"/>
              <w:rPr>
                <w:sz w:val="24"/>
              </w:rPr>
            </w:pPr>
            <w:r>
              <w:rPr>
                <w:w w:val="90"/>
                <w:sz w:val="24"/>
              </w:rPr>
              <w:t>Parteien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gerade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Regierung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sind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welche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politischen</w:t>
            </w:r>
          </w:p>
          <w:p w:rsidR="00D61D67" w:rsidRDefault="00777F03">
            <w:pPr>
              <w:pStyle w:val="TableParagraph"/>
              <w:tabs>
                <w:tab w:val="left" w:leader="underscore" w:pos="2546"/>
              </w:tabs>
              <w:spacing w:before="166"/>
              <w:rPr>
                <w:sz w:val="24"/>
              </w:rPr>
            </w:pPr>
            <w:r>
              <w:rPr>
                <w:spacing w:val="-10"/>
                <w:sz w:val="24"/>
              </w:rPr>
              <w:t>_ _ _ _ _ _ _ _ _ _ _ _ _ _</w:t>
            </w:r>
            <w:r w:rsidR="00000000">
              <w:rPr>
                <w:w w:val="90"/>
                <w:sz w:val="24"/>
              </w:rPr>
              <w:t>diese</w:t>
            </w:r>
            <w:r w:rsidR="00000000">
              <w:rPr>
                <w:spacing w:val="-9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Parteien</w:t>
            </w:r>
            <w:r w:rsidR="00000000">
              <w:rPr>
                <w:spacing w:val="-8"/>
                <w:w w:val="90"/>
                <w:sz w:val="24"/>
              </w:rPr>
              <w:t xml:space="preserve"> </w:t>
            </w:r>
            <w:r w:rsidR="00000000">
              <w:rPr>
                <w:spacing w:val="-2"/>
                <w:w w:val="90"/>
                <w:sz w:val="24"/>
              </w:rPr>
              <w:t>beschließen.</w:t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Wörter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Lückentext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ind w:left="160" w:right="147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Entscheidungen</w:t>
            </w:r>
            <w:r>
              <w:rPr>
                <w:spacing w:val="53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Wahl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Deutschland</w:t>
            </w:r>
          </w:p>
          <w:p w:rsidR="00D61D67" w:rsidRDefault="00D61D67">
            <w:pPr>
              <w:pStyle w:val="TableParagraph"/>
              <w:spacing w:before="47"/>
              <w:ind w:left="0"/>
              <w:rPr>
                <w:rFonts w:ascii="Times New Roman"/>
                <w:sz w:val="32"/>
              </w:rPr>
            </w:pPr>
          </w:p>
          <w:p w:rsidR="00D61D67" w:rsidRDefault="00000000">
            <w:pPr>
              <w:pStyle w:val="TableParagraph"/>
              <w:spacing w:line="506" w:lineRule="auto"/>
              <w:ind w:left="668" w:hanging="59"/>
              <w:rPr>
                <w:sz w:val="32"/>
              </w:rPr>
            </w:pP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Kindergeldes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Gesetze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Bürger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 xml:space="preserve">- </w:t>
            </w:r>
            <w:r>
              <w:rPr>
                <w:spacing w:val="-10"/>
                <w:sz w:val="32"/>
              </w:rPr>
              <w:t>Europa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Unterschied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Regierung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</w:p>
          <w:p w:rsidR="00D61D67" w:rsidRDefault="00000000">
            <w:pPr>
              <w:pStyle w:val="TableParagraph"/>
              <w:spacing w:before="7"/>
              <w:ind w:left="161" w:right="145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Parlamente</w:t>
            </w:r>
            <w:r>
              <w:rPr>
                <w:spacing w:val="-6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4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5"/>
                <w:w w:val="90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Demokratie</w:t>
            </w:r>
          </w:p>
        </w:tc>
      </w:tr>
      <w:tr w:rsidR="00D61D67">
        <w:trPr>
          <w:trHeight w:val="1276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Wählen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:</w:t>
            </w:r>
          </w:p>
          <w:p w:rsidR="00D61D6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2054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Wortschatz</w:t>
            </w:r>
          </w:p>
          <w:p w:rsidR="00D61D67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b/>
                <w:w w:val="90"/>
                <w:sz w:val="20"/>
              </w:rPr>
              <w:t>Demokratie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Staates,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seine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Regierung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freien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Wahlen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wählt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Grundrechte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besitzt</w:t>
            </w:r>
          </w:p>
          <w:p w:rsidR="00D61D67" w:rsidRDefault="00000000">
            <w:pPr>
              <w:pStyle w:val="TableParagraph"/>
              <w:spacing w:before="14"/>
              <w:rPr>
                <w:sz w:val="20"/>
              </w:rPr>
            </w:pPr>
            <w:r>
              <w:rPr>
                <w:b/>
                <w:w w:val="90"/>
                <w:sz w:val="20"/>
              </w:rPr>
              <w:t>Entscheidungen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wenn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diskutiert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über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Lösung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abstimmt</w:t>
            </w:r>
          </w:p>
          <w:p w:rsidR="00D61D67" w:rsidRDefault="00000000">
            <w:pPr>
              <w:pStyle w:val="TableParagraph"/>
              <w:spacing w:before="1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Gesetze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Regelungen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einem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Land,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darüber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entscheiden,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darf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nicht</w:t>
            </w:r>
          </w:p>
          <w:p w:rsidR="00D61D67" w:rsidRDefault="00000000">
            <w:pPr>
              <w:pStyle w:val="TableParagraph"/>
              <w:spacing w:before="1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Kindergeld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Geld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vom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Staat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für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Familien,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nachdem,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Kinder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Familie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gibt</w:t>
            </w:r>
          </w:p>
          <w:p w:rsidR="00D61D67" w:rsidRDefault="00000000">
            <w:pPr>
              <w:pStyle w:val="TableParagraph"/>
              <w:spacing w:before="15" w:line="254" w:lineRule="auto"/>
              <w:ind w:right="4015" w:hanging="1"/>
              <w:rPr>
                <w:sz w:val="20"/>
              </w:rPr>
            </w:pPr>
            <w:r>
              <w:rPr>
                <w:b/>
                <w:w w:val="90"/>
                <w:sz w:val="20"/>
              </w:rPr>
              <w:t xml:space="preserve">Parlament – </w:t>
            </w:r>
            <w:r>
              <w:rPr>
                <w:w w:val="90"/>
                <w:sz w:val="20"/>
              </w:rPr>
              <w:t xml:space="preserve">ein Ort, wo z.B. über Gesetze abgestimmt wird; dort sitzen die gewählten Personen, z.B. Europa-Parlament </w:t>
            </w:r>
            <w:r>
              <w:rPr>
                <w:b/>
                <w:w w:val="90"/>
                <w:sz w:val="20"/>
              </w:rPr>
              <w:t xml:space="preserve">Regierung – </w:t>
            </w:r>
            <w:r>
              <w:rPr>
                <w:w w:val="90"/>
                <w:sz w:val="20"/>
              </w:rPr>
              <w:t xml:space="preserve">vom Volk gewählte(r) „Chef/Chefin“ eines Landes und die verschiedenen Minister, z.B. Deutsche Bundesregierung </w:t>
            </w:r>
            <w:r>
              <w:rPr>
                <w:b/>
                <w:w w:val="90"/>
                <w:sz w:val="20"/>
              </w:rPr>
              <w:t xml:space="preserve">Stammwähler </w:t>
            </w:r>
            <w:r>
              <w:rPr>
                <w:w w:val="90"/>
                <w:sz w:val="20"/>
              </w:rPr>
              <w:t>– Bürgerinnen und Bürger, die immer zu einer Wahl gehen und aus Überzeugung immer die gleiche Partei wählen</w:t>
            </w:r>
          </w:p>
        </w:tc>
      </w:tr>
    </w:tbl>
    <w:p w:rsidR="00D61D67" w:rsidRDefault="00D61D67">
      <w:pPr>
        <w:spacing w:line="254" w:lineRule="auto"/>
        <w:rPr>
          <w:sz w:val="20"/>
        </w:rPr>
        <w:sectPr w:rsidR="00D61D67">
          <w:headerReference w:type="default" r:id="rId49"/>
          <w:pgSz w:w="16840" w:h="11910" w:orient="landscape"/>
          <w:pgMar w:top="2040" w:right="160" w:bottom="280" w:left="600" w:header="352" w:footer="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6293"/>
      </w:tblGrid>
      <w:tr w:rsidR="00D61D67">
        <w:trPr>
          <w:trHeight w:val="1372"/>
        </w:trPr>
        <w:tc>
          <w:tcPr>
            <w:tcW w:w="8280" w:type="dxa"/>
          </w:tcPr>
          <w:p w:rsidR="00D61D67" w:rsidRDefault="00D61D67">
            <w:pPr>
              <w:pStyle w:val="TableParagraph"/>
              <w:spacing w:before="2"/>
              <w:ind w:left="0"/>
              <w:rPr>
                <w:rFonts w:ascii="Times New Roman"/>
                <w:sz w:val="10"/>
              </w:rPr>
            </w:pPr>
          </w:p>
          <w:p w:rsidR="00D61D67" w:rsidRDefault="00000000">
            <w:pPr>
              <w:pStyle w:val="TableParagraph"/>
              <w:ind w:left="17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37748" cy="574166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748" cy="57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4" w:line="256" w:lineRule="auto"/>
              <w:ind w:left="1949" w:hanging="1215"/>
              <w:rPr>
                <w:b/>
                <w:sz w:val="52"/>
              </w:rPr>
            </w:pPr>
            <w:r>
              <w:rPr>
                <w:b/>
                <w:w w:val="85"/>
                <w:sz w:val="52"/>
              </w:rPr>
              <w:t xml:space="preserve">Wahlen können etwas </w:t>
            </w:r>
            <w:r>
              <w:rPr>
                <w:b/>
                <w:spacing w:val="-10"/>
                <w:sz w:val="52"/>
              </w:rPr>
              <w:t>verändern!</w:t>
            </w:r>
          </w:p>
        </w:tc>
      </w:tr>
      <w:tr w:rsidR="00D61D67">
        <w:trPr>
          <w:trHeight w:val="3916"/>
        </w:trPr>
        <w:tc>
          <w:tcPr>
            <w:tcW w:w="8280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Informationen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:rsidR="00D61D67" w:rsidRDefault="00000000">
            <w:pPr>
              <w:pStyle w:val="TableParagraph"/>
              <w:tabs>
                <w:tab w:val="left" w:leader="underscore" w:pos="700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8E610F" w:rsidRPr="00777F03">
              <w:rPr>
                <w:color w:val="FF0000"/>
                <w:spacing w:val="-2"/>
                <w:w w:val="90"/>
                <w:sz w:val="24"/>
                <w:szCs w:val="24"/>
              </w:rPr>
              <w:t>Deutschland</w:t>
            </w:r>
            <w:r w:rsidR="008E610F" w:rsidRPr="00777F03">
              <w:rPr>
                <w:color w:val="FF000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 w:rsidR="008E610F" w:rsidRPr="00777F03">
              <w:rPr>
                <w:color w:val="FF0000"/>
                <w:spacing w:val="-10"/>
                <w:sz w:val="24"/>
                <w:szCs w:val="24"/>
              </w:rPr>
              <w:t>Europa</w:t>
            </w:r>
            <w:r w:rsidR="008E610F" w:rsidRPr="00777F03">
              <w:rPr>
                <w:color w:val="FF0000"/>
                <w:spacing w:val="-19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leben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einer</w:t>
            </w:r>
            <w:r w:rsidR="008E610F">
              <w:rPr>
                <w:spacing w:val="-2"/>
                <w:w w:val="90"/>
                <w:sz w:val="32"/>
              </w:rPr>
              <w:t xml:space="preserve"> </w:t>
            </w:r>
            <w:r w:rsidR="008E610F" w:rsidRPr="00777F03">
              <w:rPr>
                <w:color w:val="FF0000"/>
                <w:spacing w:val="-2"/>
                <w:w w:val="90"/>
                <w:sz w:val="24"/>
                <w:szCs w:val="24"/>
              </w:rPr>
              <w:t>Demokratie</w:t>
            </w:r>
            <w:r>
              <w:rPr>
                <w:w w:val="90"/>
                <w:sz w:val="24"/>
              </w:rPr>
              <w:t>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Wir</w:t>
            </w:r>
          </w:p>
          <w:p w:rsidR="00D61D67" w:rsidRDefault="00000000">
            <w:pPr>
              <w:pStyle w:val="TableParagraph"/>
              <w:tabs>
                <w:tab w:val="left" w:leader="underscore" w:pos="5650"/>
              </w:tabs>
              <w:spacing w:before="160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unsere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8E610F" w:rsidRPr="00777F03">
              <w:rPr>
                <w:color w:val="FF0000"/>
                <w:spacing w:val="-10"/>
                <w:sz w:val="24"/>
                <w:szCs w:val="24"/>
              </w:rPr>
              <w:t>Regierung</w:t>
            </w:r>
            <w:r w:rsidR="008E610F" w:rsidRPr="00777F03">
              <w:rPr>
                <w:color w:val="FF0000"/>
                <w:spacing w:val="-18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unsere</w:t>
            </w:r>
            <w:r w:rsidR="008E610F">
              <w:rPr>
                <w:w w:val="90"/>
                <w:sz w:val="32"/>
              </w:rPr>
              <w:t xml:space="preserve"> </w:t>
            </w:r>
            <w:r w:rsidR="008E610F" w:rsidRPr="00777F03">
              <w:rPr>
                <w:color w:val="FF0000"/>
                <w:w w:val="90"/>
                <w:sz w:val="24"/>
                <w:szCs w:val="24"/>
              </w:rPr>
              <w:t>Parlamente</w:t>
            </w:r>
            <w:r w:rsidRPr="00777F03">
              <w:rPr>
                <w:color w:val="FF0000"/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Manche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Leute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gehen</w:t>
            </w:r>
          </w:p>
          <w:p w:rsidR="00D61D67" w:rsidRDefault="00000000">
            <w:pPr>
              <w:pStyle w:val="TableParagraph"/>
              <w:tabs>
                <w:tab w:val="left" w:leader="underscore" w:pos="7518"/>
              </w:tabs>
              <w:spacing w:before="166" w:line="384" w:lineRule="auto"/>
              <w:ind w:right="376"/>
              <w:rPr>
                <w:sz w:val="24"/>
              </w:rPr>
            </w:pPr>
            <w:r>
              <w:rPr>
                <w:w w:val="90"/>
                <w:sz w:val="24"/>
              </w:rPr>
              <w:t>nicht wählen, weil sie glauben, es bleibt eh alles so, wie es ist.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Das ist falsch ! Es gibt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wieder</w:t>
            </w:r>
            <w:r>
              <w:rPr>
                <w:spacing w:val="-4"/>
                <w:sz w:val="24"/>
              </w:rPr>
              <w:t xml:space="preserve"> </w:t>
            </w:r>
            <w:r w:rsidR="00777F03" w:rsidRPr="00777F03">
              <w:rPr>
                <w:color w:val="FF0000"/>
                <w:w w:val="90"/>
                <w:sz w:val="24"/>
                <w:szCs w:val="24"/>
              </w:rPr>
              <w:t>Gesetze</w:t>
            </w:r>
            <w:r w:rsidR="00777F03" w:rsidRPr="00777F03">
              <w:rPr>
                <w:color w:val="FF0000"/>
                <w:spacing w:val="40"/>
                <w:sz w:val="32"/>
              </w:rPr>
              <w:t xml:space="preserve"> </w:t>
            </w:r>
            <w:r>
              <w:rPr>
                <w:w w:val="90"/>
                <w:sz w:val="24"/>
              </w:rPr>
              <w:t>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Regierung,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Vorteile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die</w:t>
            </w:r>
            <w:r w:rsidR="00777F03">
              <w:rPr>
                <w:w w:val="90"/>
                <w:sz w:val="32"/>
              </w:rPr>
              <w:t xml:space="preserve"> </w:t>
            </w:r>
            <w:r w:rsidR="00777F03" w:rsidRPr="00777F03">
              <w:rPr>
                <w:color w:val="FF0000"/>
                <w:w w:val="90"/>
                <w:sz w:val="24"/>
                <w:szCs w:val="24"/>
              </w:rPr>
              <w:t>Bürger</w:t>
            </w:r>
            <w:r w:rsidR="00777F03" w:rsidRPr="00777F03">
              <w:rPr>
                <w:color w:val="FF0000"/>
                <w:spacing w:val="40"/>
                <w:sz w:val="32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und</w:t>
            </w:r>
          </w:p>
          <w:p w:rsidR="00D61D67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Bürgerinnen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bringen,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z.B.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Bau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von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Schulen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oder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Erhöhung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des</w:t>
            </w:r>
          </w:p>
          <w:p w:rsidR="00D61D67" w:rsidRDefault="00777F03">
            <w:pPr>
              <w:pStyle w:val="TableParagraph"/>
              <w:tabs>
                <w:tab w:val="left" w:leader="underscore" w:pos="6809"/>
              </w:tabs>
              <w:spacing w:before="166"/>
              <w:rPr>
                <w:sz w:val="24"/>
              </w:rPr>
            </w:pPr>
            <w:r w:rsidRPr="00777F03">
              <w:rPr>
                <w:color w:val="FF0000"/>
                <w:w w:val="90"/>
                <w:sz w:val="24"/>
                <w:szCs w:val="24"/>
              </w:rPr>
              <w:t>Kindergeldes</w:t>
            </w:r>
            <w:r w:rsidR="00000000">
              <w:rPr>
                <w:w w:val="90"/>
                <w:sz w:val="24"/>
              </w:rPr>
              <w:t>.</w:t>
            </w:r>
            <w:r w:rsidR="00000000">
              <w:rPr>
                <w:spacing w:val="-7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Es</w:t>
            </w:r>
            <w:r w:rsidR="00000000">
              <w:rPr>
                <w:spacing w:val="-7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macht</w:t>
            </w:r>
            <w:r w:rsidR="00000000">
              <w:rPr>
                <w:spacing w:val="-8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also</w:t>
            </w:r>
            <w:r w:rsidR="00000000">
              <w:rPr>
                <w:spacing w:val="-7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sehr</w:t>
            </w:r>
            <w:r w:rsidR="00000000">
              <w:rPr>
                <w:spacing w:val="-7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wohl</w:t>
            </w:r>
            <w:r w:rsidR="00000000">
              <w:rPr>
                <w:spacing w:val="-8"/>
                <w:w w:val="90"/>
                <w:sz w:val="24"/>
              </w:rPr>
              <w:t xml:space="preserve"> </w:t>
            </w:r>
            <w:r w:rsidR="00000000">
              <w:rPr>
                <w:spacing w:val="-4"/>
                <w:w w:val="90"/>
                <w:sz w:val="24"/>
              </w:rPr>
              <w:t>einen</w:t>
            </w:r>
            <w:r>
              <w:rPr>
                <w:spacing w:val="-10"/>
                <w:sz w:val="32"/>
              </w:rPr>
              <w:t xml:space="preserve"> </w:t>
            </w:r>
            <w:r w:rsidRPr="00777F03">
              <w:rPr>
                <w:color w:val="FF0000"/>
                <w:spacing w:val="-10"/>
                <w:sz w:val="24"/>
                <w:szCs w:val="24"/>
              </w:rPr>
              <w:t>Unterschied</w:t>
            </w:r>
            <w:r w:rsidR="00000000">
              <w:rPr>
                <w:w w:val="90"/>
                <w:sz w:val="24"/>
              </w:rPr>
              <w:t>,</w:t>
            </w:r>
            <w:r w:rsidR="00000000">
              <w:rPr>
                <w:spacing w:val="-7"/>
                <w:w w:val="90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welche</w:t>
            </w:r>
          </w:p>
          <w:p w:rsidR="00D61D67" w:rsidRDefault="00000000">
            <w:pPr>
              <w:pStyle w:val="TableParagraph"/>
              <w:spacing w:before="160"/>
              <w:rPr>
                <w:sz w:val="24"/>
              </w:rPr>
            </w:pPr>
            <w:r>
              <w:rPr>
                <w:w w:val="90"/>
                <w:sz w:val="24"/>
              </w:rPr>
              <w:t>Parteien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gerade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Regierung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welche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politischen</w:t>
            </w:r>
          </w:p>
          <w:p w:rsidR="00D61D67" w:rsidRDefault="00777F03">
            <w:pPr>
              <w:pStyle w:val="TableParagraph"/>
              <w:tabs>
                <w:tab w:val="left" w:leader="underscore" w:pos="2547"/>
              </w:tabs>
              <w:spacing w:before="166"/>
              <w:rPr>
                <w:sz w:val="24"/>
              </w:rPr>
            </w:pPr>
            <w:r w:rsidRPr="00777F03">
              <w:rPr>
                <w:color w:val="FF0000"/>
                <w:w w:val="90"/>
                <w:sz w:val="24"/>
                <w:szCs w:val="24"/>
              </w:rPr>
              <w:t>Entscheidungen</w:t>
            </w:r>
            <w:r w:rsidRPr="00777F03">
              <w:rPr>
                <w:color w:val="FF0000"/>
                <w:spacing w:val="53"/>
                <w:sz w:val="32"/>
              </w:rPr>
              <w:t xml:space="preserve"> </w:t>
            </w:r>
            <w:r w:rsidR="00000000">
              <w:rPr>
                <w:w w:val="90"/>
                <w:sz w:val="24"/>
              </w:rPr>
              <w:t>diese</w:t>
            </w:r>
            <w:r w:rsidR="00000000">
              <w:rPr>
                <w:spacing w:val="-6"/>
                <w:w w:val="90"/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Parteien</w:t>
            </w:r>
            <w:r w:rsidR="00000000">
              <w:rPr>
                <w:spacing w:val="-6"/>
                <w:w w:val="90"/>
                <w:sz w:val="24"/>
              </w:rPr>
              <w:t xml:space="preserve"> </w:t>
            </w:r>
            <w:r w:rsidR="00000000">
              <w:rPr>
                <w:spacing w:val="-2"/>
                <w:w w:val="90"/>
                <w:sz w:val="24"/>
              </w:rPr>
              <w:t>beschließen.</w:t>
            </w:r>
          </w:p>
        </w:tc>
        <w:tc>
          <w:tcPr>
            <w:tcW w:w="6293" w:type="dxa"/>
          </w:tcPr>
          <w:p w:rsidR="00D61D67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Wörter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Lückentext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:</w:t>
            </w:r>
          </w:p>
          <w:p w:rsidR="00D61D67" w:rsidRDefault="00D61D67">
            <w:pPr>
              <w:pStyle w:val="TableParagraph"/>
              <w:spacing w:before="30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ind w:left="160" w:right="147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Entscheidungen</w:t>
            </w:r>
            <w:r>
              <w:rPr>
                <w:spacing w:val="53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Wahl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8"/>
                <w:w w:val="90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Deutschland</w:t>
            </w:r>
          </w:p>
          <w:p w:rsidR="00D61D67" w:rsidRDefault="00D61D67">
            <w:pPr>
              <w:pStyle w:val="TableParagraph"/>
              <w:spacing w:before="47"/>
              <w:ind w:left="0"/>
              <w:rPr>
                <w:rFonts w:ascii="Times New Roman"/>
                <w:sz w:val="32"/>
              </w:rPr>
            </w:pPr>
          </w:p>
          <w:p w:rsidR="00D61D67" w:rsidRDefault="00000000">
            <w:pPr>
              <w:pStyle w:val="TableParagraph"/>
              <w:spacing w:line="506" w:lineRule="auto"/>
              <w:ind w:left="667" w:hanging="58"/>
              <w:rPr>
                <w:sz w:val="32"/>
              </w:rPr>
            </w:pP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Kindergeldes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Gesetze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Bürger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13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 xml:space="preserve">- </w:t>
            </w:r>
            <w:r>
              <w:rPr>
                <w:spacing w:val="-10"/>
                <w:sz w:val="32"/>
              </w:rPr>
              <w:t>Europa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Unterschied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Regierung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</w:p>
          <w:p w:rsidR="00D61D67" w:rsidRDefault="00000000">
            <w:pPr>
              <w:pStyle w:val="TableParagraph"/>
              <w:spacing w:before="7"/>
              <w:ind w:left="160" w:right="147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Parlamente</w:t>
            </w:r>
            <w:r>
              <w:rPr>
                <w:spacing w:val="-6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5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-</w:t>
            </w:r>
            <w:r>
              <w:rPr>
                <w:spacing w:val="-6"/>
                <w:w w:val="90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Demokratie</w:t>
            </w:r>
          </w:p>
        </w:tc>
      </w:tr>
      <w:tr w:rsidR="00D61D67">
        <w:trPr>
          <w:trHeight w:val="1276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w w:val="90"/>
                <w:sz w:val="24"/>
              </w:rPr>
              <w:t>Meine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Wählen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weil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:</w:t>
            </w:r>
          </w:p>
          <w:p w:rsidR="00D61D6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99"/>
              </w:tabs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  <w:p w:rsidR="00D61D67" w:rsidRDefault="00D61D67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D61D6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99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Wählen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wichtig,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weil...</w:t>
            </w:r>
          </w:p>
        </w:tc>
      </w:tr>
      <w:tr w:rsidR="00D61D67">
        <w:trPr>
          <w:trHeight w:val="2054"/>
        </w:trPr>
        <w:tc>
          <w:tcPr>
            <w:tcW w:w="14573" w:type="dxa"/>
            <w:gridSpan w:val="2"/>
          </w:tcPr>
          <w:p w:rsidR="00D61D67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Wortschatz</w:t>
            </w:r>
          </w:p>
          <w:p w:rsidR="00D61D67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b/>
                <w:w w:val="90"/>
                <w:sz w:val="20"/>
              </w:rPr>
              <w:t>Demokratie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Staates,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seine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Regierung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freien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Wahlen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wählt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Grundrechte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besitzt</w:t>
            </w:r>
          </w:p>
          <w:p w:rsidR="00D61D67" w:rsidRDefault="00000000">
            <w:pPr>
              <w:pStyle w:val="TableParagraph"/>
              <w:spacing w:before="1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Entscheidungen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wenn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diskutiert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über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Lösung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abstimmt</w:t>
            </w:r>
          </w:p>
          <w:p w:rsidR="00D61D67" w:rsidRDefault="00000000">
            <w:pPr>
              <w:pStyle w:val="TableParagraph"/>
              <w:spacing w:before="14"/>
              <w:rPr>
                <w:sz w:val="20"/>
              </w:rPr>
            </w:pPr>
            <w:r>
              <w:rPr>
                <w:b/>
                <w:w w:val="90"/>
                <w:sz w:val="20"/>
              </w:rPr>
              <w:t>Gesetze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Regelungen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einem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Land,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z.B.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darüber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entscheiden,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darf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nicht</w:t>
            </w:r>
          </w:p>
          <w:p w:rsidR="00D61D67" w:rsidRDefault="00000000">
            <w:pPr>
              <w:pStyle w:val="TableParagraph"/>
              <w:spacing w:before="15"/>
              <w:rPr>
                <w:sz w:val="20"/>
              </w:rPr>
            </w:pPr>
            <w:r>
              <w:rPr>
                <w:b/>
                <w:w w:val="90"/>
                <w:sz w:val="20"/>
              </w:rPr>
              <w:t>Kindergeld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Geld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vom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Staat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für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Familien,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nachdem,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Kinder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Familie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gibt</w:t>
            </w:r>
          </w:p>
          <w:p w:rsidR="00D61D67" w:rsidRDefault="00000000">
            <w:pPr>
              <w:pStyle w:val="TableParagraph"/>
              <w:spacing w:before="15" w:line="254" w:lineRule="auto"/>
              <w:ind w:right="4014"/>
              <w:rPr>
                <w:sz w:val="20"/>
              </w:rPr>
            </w:pPr>
            <w:r>
              <w:rPr>
                <w:b/>
                <w:w w:val="90"/>
                <w:sz w:val="20"/>
              </w:rPr>
              <w:t xml:space="preserve">Parlament – </w:t>
            </w:r>
            <w:r>
              <w:rPr>
                <w:w w:val="90"/>
                <w:sz w:val="20"/>
              </w:rPr>
              <w:t xml:space="preserve">ein Ort, wo z.B. über Gesetze abgestimmt wird; dort sitzen die gewählten Personen, z.B. Europa-Parlament </w:t>
            </w:r>
            <w:r>
              <w:rPr>
                <w:b/>
                <w:w w:val="90"/>
                <w:sz w:val="20"/>
              </w:rPr>
              <w:t xml:space="preserve">Regierung – </w:t>
            </w:r>
            <w:r>
              <w:rPr>
                <w:w w:val="90"/>
                <w:sz w:val="20"/>
              </w:rPr>
              <w:t xml:space="preserve">vom Volk gewählte(r) „Chef/Chefin“ eines Landes und die verschiedenen Minister, z.B. Deutsche Bundesregierung </w:t>
            </w:r>
            <w:r>
              <w:rPr>
                <w:b/>
                <w:w w:val="90"/>
                <w:sz w:val="20"/>
              </w:rPr>
              <w:t xml:space="preserve">Stammwähler </w:t>
            </w:r>
            <w:r>
              <w:rPr>
                <w:w w:val="90"/>
                <w:sz w:val="20"/>
              </w:rPr>
              <w:t>– Bürgerinnen und Bürger, die immer zu einer Wahl gehen und aus Überzeugung immer die gleiche Partei wählen</w:t>
            </w:r>
          </w:p>
        </w:tc>
      </w:tr>
    </w:tbl>
    <w:p w:rsidR="00D61D67" w:rsidRDefault="00D61D67">
      <w:pPr>
        <w:spacing w:line="254" w:lineRule="auto"/>
        <w:rPr>
          <w:sz w:val="20"/>
        </w:rPr>
        <w:sectPr w:rsidR="00D61D67">
          <w:headerReference w:type="default" r:id="rId50"/>
          <w:type w:val="continuous"/>
          <w:pgSz w:w="16840" w:h="11910" w:orient="landscape"/>
          <w:pgMar w:top="2040" w:right="160" w:bottom="280" w:left="600" w:header="352" w:footer="0" w:gutter="0"/>
          <w:cols w:space="720"/>
        </w:sectPr>
      </w:pPr>
    </w:p>
    <w:p w:rsidR="00D61D67" w:rsidRDefault="00000000">
      <w:pPr>
        <w:tabs>
          <w:tab w:val="left" w:pos="7763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lastRenderedPageBreak/>
        <mc:AlternateContent>
          <mc:Choice Requires="wps">
            <w:drawing>
              <wp:inline distT="0" distB="0" distL="0" distR="0">
                <wp:extent cx="355600" cy="240029"/>
                <wp:effectExtent l="9525" t="0" r="0" b="7620"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240029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1D67" w:rsidRDefault="00000000">
                            <w:pPr>
                              <w:spacing w:before="55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28pt;height:18.9pt;mso-position-horizontal-relative:char;mso-position-vertical-relative:line" type="#_x0000_t202" id="docshape52" filled="false" stroked="true" strokeweight=".749618pt" strokecolor="#000000">
                <w10:anchorlock/>
                <v:textbox inset="0,0,0,0">
                  <w:txbxContent>
                    <w:p>
                      <w:pPr>
                        <w:spacing w:before="55"/>
                        <w:ind w:left="14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M3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314132" cy="498728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32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000000">
      <w:pPr>
        <w:pStyle w:val="Textkrper"/>
        <w:spacing w:before="57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722883</wp:posOffset>
                </wp:positionH>
                <wp:positionV relativeFrom="paragraph">
                  <wp:posOffset>198393</wp:posOffset>
                </wp:positionV>
                <wp:extent cx="6123940" cy="107315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1073150"/>
                          <a:chOff x="0" y="0"/>
                          <a:chExt cx="6123940" cy="1073150"/>
                        </a:xfrm>
                      </wpg:grpSpPr>
                      <wps:wsp>
                        <wps:cNvPr id="76" name="Textbox 76"/>
                        <wps:cNvSpPr txBox="1"/>
                        <wps:spPr>
                          <a:xfrm>
                            <a:off x="1523" y="260604"/>
                            <a:ext cx="6120765" cy="81089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3" w:line="254" w:lineRule="auto"/>
                                <w:ind w:left="634" w:hanging="567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90"/>
                                  <w:sz w:val="48"/>
                                </w:rPr>
                                <w:t xml:space="preserve">„Ich gehe nicht wählen! Europawahlen sind nicht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wichtig,</w:t>
                              </w:r>
                              <w:r>
                                <w:rPr>
                                  <w:spacing w:val="-2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es</w:t>
                              </w:r>
                              <w:r>
                                <w:rPr>
                                  <w:spacing w:val="-2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gibt</w:t>
                              </w:r>
                              <w:r>
                                <w:rPr>
                                  <w:spacing w:val="-2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wichtigere</w:t>
                              </w:r>
                              <w:r>
                                <w:rPr>
                                  <w:spacing w:val="-2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Dinge</w:t>
                              </w:r>
                              <w:r>
                                <w:rPr>
                                  <w:spacing w:val="-2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im</w:t>
                              </w:r>
                              <w:r>
                                <w:rPr>
                                  <w:spacing w:val="-2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48"/>
                                </w:rPr>
                                <w:t>Leben“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523" y="1523"/>
                            <a:ext cx="6120765" cy="259079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8"/>
                                <w:ind w:left="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919998pt;margin-top:15.621571pt;width:482.2pt;height:84.5pt;mso-position-horizontal-relative:page;mso-position-vertical-relative:paragraph;z-index:-15723008;mso-wrap-distance-left:0;mso-wrap-distance-right:0" id="docshapegroup53" coordorigin="1138,312" coordsize="9644,1690">
                <v:shape style="position:absolute;left:1140;top:722;width:9639;height:1277" type="#_x0000_t202" id="docshape54" filled="false" stroked="true" strokeweight=".24pt" strokecolor="#000000">
                  <v:textbox inset="0,0,0,0">
                    <w:txbxContent>
                      <w:p>
                        <w:pPr>
                          <w:spacing w:line="254" w:lineRule="auto" w:before="53"/>
                          <w:ind w:left="634" w:right="0" w:hanging="567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w w:val="90"/>
                            <w:sz w:val="48"/>
                          </w:rPr>
                          <w:t>„Ich gehe nicht wählen! Europawahlen sind nicht </w:t>
                        </w:r>
                        <w:r>
                          <w:rPr>
                            <w:spacing w:val="-12"/>
                            <w:sz w:val="48"/>
                          </w:rPr>
                          <w:t>wichtig,</w:t>
                        </w:r>
                        <w:r>
                          <w:rPr>
                            <w:spacing w:val="-23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es</w:t>
                        </w:r>
                        <w:r>
                          <w:rPr>
                            <w:spacing w:val="-23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gibt</w:t>
                        </w:r>
                        <w:r>
                          <w:rPr>
                            <w:spacing w:val="-23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wichtigere</w:t>
                        </w:r>
                        <w:r>
                          <w:rPr>
                            <w:spacing w:val="-23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Dinge</w:t>
                        </w:r>
                        <w:r>
                          <w:rPr>
                            <w:spacing w:val="-23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im</w:t>
                        </w:r>
                        <w:r>
                          <w:rPr>
                            <w:spacing w:val="-23"/>
                            <w:sz w:val="48"/>
                          </w:rPr>
                          <w:t> </w:t>
                        </w:r>
                        <w:r>
                          <w:rPr>
                            <w:spacing w:val="-12"/>
                            <w:sz w:val="48"/>
                          </w:rPr>
                          <w:t>Leben“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40;top:314;width:9639;height:408" type="#_x0000_t202" id="docshape55" filled="false" stroked="true" strokeweight=".24pt" strokecolor="#000000">
                  <v:textbox inset="0,0,0,0">
                    <w:txbxContent>
                      <w:p>
                        <w:pPr>
                          <w:spacing w:before="58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000000">
      <w:pPr>
        <w:pStyle w:val="Textkrper"/>
        <w:spacing w:before="91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722883</wp:posOffset>
                </wp:positionH>
                <wp:positionV relativeFrom="paragraph">
                  <wp:posOffset>219988</wp:posOffset>
                </wp:positionV>
                <wp:extent cx="6123940" cy="107315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1073150"/>
                          <a:chOff x="0" y="0"/>
                          <a:chExt cx="6123940" cy="1073150"/>
                        </a:xfrm>
                      </wpg:grpSpPr>
                      <wps:wsp>
                        <wps:cNvPr id="79" name="Textbox 79"/>
                        <wps:cNvSpPr txBox="1"/>
                        <wps:spPr>
                          <a:xfrm>
                            <a:off x="1523" y="257556"/>
                            <a:ext cx="6120765" cy="814069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8" w:line="254" w:lineRule="auto"/>
                                <w:ind w:left="2782" w:hanging="2220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90"/>
                                  <w:sz w:val="48"/>
                                </w:rPr>
                                <w:t xml:space="preserve">„Ich gehe nicht wählen! Meine eine Stimme </w:t>
                              </w:r>
                              <w:r>
                                <w:rPr>
                                  <w:spacing w:val="-6"/>
                                  <w:sz w:val="48"/>
                                </w:rPr>
                                <w:t>spielt</w:t>
                              </w:r>
                              <w:r>
                                <w:rPr>
                                  <w:spacing w:val="-2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48"/>
                                </w:rPr>
                                <w:t>eh</w:t>
                              </w:r>
                              <w:r>
                                <w:rPr>
                                  <w:spacing w:val="-2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48"/>
                                </w:rPr>
                                <w:t>keine</w:t>
                              </w:r>
                              <w:r>
                                <w:rPr>
                                  <w:spacing w:val="-2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48"/>
                                </w:rPr>
                                <w:t>Rolle“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523" y="1523"/>
                            <a:ext cx="6120765" cy="25654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8"/>
                                <w:ind w:left="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919998pt;margin-top:17.321953pt;width:482.2pt;height:84.5pt;mso-position-horizontal-relative:page;mso-position-vertical-relative:paragraph;z-index:-15722496;mso-wrap-distance-left:0;mso-wrap-distance-right:0" id="docshapegroup56" coordorigin="1138,346" coordsize="9644,1690">
                <v:shape style="position:absolute;left:1140;top:752;width:9639;height:1282" type="#_x0000_t202" id="docshape57" filled="false" stroked="true" strokeweight=".24pt" strokecolor="#000000">
                  <v:textbox inset="0,0,0,0">
                    <w:txbxContent>
                      <w:p>
                        <w:pPr>
                          <w:spacing w:line="254" w:lineRule="auto" w:before="58"/>
                          <w:ind w:left="2782" w:right="0" w:hanging="222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w w:val="90"/>
                            <w:sz w:val="48"/>
                          </w:rPr>
                          <w:t>„Ich gehe nicht wählen! Meine eine Stimme </w:t>
                        </w:r>
                        <w:r>
                          <w:rPr>
                            <w:spacing w:val="-6"/>
                            <w:sz w:val="48"/>
                          </w:rPr>
                          <w:t>spielt</w:t>
                        </w:r>
                        <w:r>
                          <w:rPr>
                            <w:spacing w:val="-28"/>
                            <w:sz w:val="48"/>
                          </w:rPr>
                          <w:t> </w:t>
                        </w:r>
                        <w:r>
                          <w:rPr>
                            <w:spacing w:val="-6"/>
                            <w:sz w:val="48"/>
                          </w:rPr>
                          <w:t>eh</w:t>
                        </w:r>
                        <w:r>
                          <w:rPr>
                            <w:spacing w:val="-27"/>
                            <w:sz w:val="48"/>
                          </w:rPr>
                          <w:t> </w:t>
                        </w:r>
                        <w:r>
                          <w:rPr>
                            <w:spacing w:val="-6"/>
                            <w:sz w:val="48"/>
                          </w:rPr>
                          <w:t>keine</w:t>
                        </w:r>
                        <w:r>
                          <w:rPr>
                            <w:spacing w:val="-28"/>
                            <w:sz w:val="48"/>
                          </w:rPr>
                          <w:t> </w:t>
                        </w:r>
                        <w:r>
                          <w:rPr>
                            <w:spacing w:val="-6"/>
                            <w:sz w:val="48"/>
                          </w:rPr>
                          <w:t>Rolle“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40;top:348;width:9639;height:404" type="#_x0000_t202" id="docshape58" filled="false" stroked="true" strokeweight=".24pt" strokecolor="#000000">
                  <v:textbox inset="0,0,0,0">
                    <w:txbxContent>
                      <w:p>
                        <w:pPr>
                          <w:spacing w:before="58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000000">
      <w:pPr>
        <w:pStyle w:val="Textkrper"/>
        <w:spacing w:before="13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722883</wp:posOffset>
                </wp:positionH>
                <wp:positionV relativeFrom="paragraph">
                  <wp:posOffset>244639</wp:posOffset>
                </wp:positionV>
                <wp:extent cx="6123940" cy="1069975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1069975"/>
                          <a:chOff x="0" y="0"/>
                          <a:chExt cx="6123940" cy="1069975"/>
                        </a:xfrm>
                      </wpg:grpSpPr>
                      <wps:wsp>
                        <wps:cNvPr id="82" name="Textbox 82"/>
                        <wps:cNvSpPr txBox="1"/>
                        <wps:spPr>
                          <a:xfrm>
                            <a:off x="1523" y="257556"/>
                            <a:ext cx="6120765" cy="81089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3" w:line="256" w:lineRule="auto"/>
                                <w:ind w:left="1859" w:hanging="1656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14"/>
                                  <w:sz w:val="48"/>
                                </w:rPr>
                                <w:t>„Ich</w:t>
                              </w:r>
                              <w:r>
                                <w:rPr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gehe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nicht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wählen!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Ich</w:t>
                              </w:r>
                              <w:r>
                                <w:rPr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bin</w:t>
                              </w:r>
                              <w:r>
                                <w:rPr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unzufrieden</w:t>
                              </w:r>
                              <w:r>
                                <w:rPr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 xml:space="preserve">mit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der</w:t>
                              </w:r>
                              <w:r>
                                <w:rPr>
                                  <w:spacing w:val="-2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Arbeit</w:t>
                              </w:r>
                              <w:r>
                                <w:rPr>
                                  <w:spacing w:val="-2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der</w:t>
                              </w:r>
                              <w:r>
                                <w:rPr>
                                  <w:spacing w:val="-2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>Politiker/innen“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523" y="1523"/>
                            <a:ext cx="6120765" cy="25654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8"/>
                                <w:ind w:left="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919998pt;margin-top:19.26293pt;width:482.2pt;height:84.25pt;mso-position-horizontal-relative:page;mso-position-vertical-relative:paragraph;z-index:-15721984;mso-wrap-distance-left:0;mso-wrap-distance-right:0" id="docshapegroup59" coordorigin="1138,385" coordsize="9644,1685">
                <v:shape style="position:absolute;left:1140;top:790;width:9639;height:1277" type="#_x0000_t202" id="docshape60" filled="false" stroked="true" strokeweight=".24pt" strokecolor="#000000">
                  <v:textbox inset="0,0,0,0">
                    <w:txbxContent>
                      <w:p>
                        <w:pPr>
                          <w:spacing w:line="256" w:lineRule="auto" w:before="53"/>
                          <w:ind w:left="1859" w:right="0" w:hanging="1656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pacing w:val="-14"/>
                            <w:sz w:val="48"/>
                          </w:rPr>
                          <w:t>„Ich</w:t>
                        </w:r>
                        <w:r>
                          <w:rPr>
                            <w:spacing w:val="-21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gehe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nicht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wählen!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Ich</w:t>
                        </w:r>
                        <w:r>
                          <w:rPr>
                            <w:spacing w:val="-21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bin</w:t>
                        </w:r>
                        <w:r>
                          <w:rPr>
                            <w:spacing w:val="-21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unzufrieden</w:t>
                        </w:r>
                        <w:r>
                          <w:rPr>
                            <w:spacing w:val="-21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mit </w:t>
                        </w:r>
                        <w:r>
                          <w:rPr>
                            <w:spacing w:val="-2"/>
                            <w:sz w:val="48"/>
                          </w:rPr>
                          <w:t>der</w:t>
                        </w:r>
                        <w:r>
                          <w:rPr>
                            <w:spacing w:val="-29"/>
                            <w:sz w:val="48"/>
                          </w:rPr>
                          <w:t> </w:t>
                        </w:r>
                        <w:r>
                          <w:rPr>
                            <w:spacing w:val="-2"/>
                            <w:sz w:val="48"/>
                          </w:rPr>
                          <w:t>Arbeit</w:t>
                        </w:r>
                        <w:r>
                          <w:rPr>
                            <w:spacing w:val="-29"/>
                            <w:sz w:val="48"/>
                          </w:rPr>
                          <w:t> </w:t>
                        </w:r>
                        <w:r>
                          <w:rPr>
                            <w:spacing w:val="-2"/>
                            <w:sz w:val="48"/>
                          </w:rPr>
                          <w:t>der</w:t>
                        </w:r>
                        <w:r>
                          <w:rPr>
                            <w:spacing w:val="-29"/>
                            <w:sz w:val="48"/>
                          </w:rPr>
                          <w:t> </w:t>
                        </w:r>
                        <w:r>
                          <w:rPr>
                            <w:spacing w:val="-2"/>
                            <w:sz w:val="48"/>
                          </w:rPr>
                          <w:t>Politiker/innen“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40;top:387;width:9639;height:404" type="#_x0000_t202" id="docshape61" filled="false" stroked="true" strokeweight=".24pt" strokecolor="#000000">
                  <v:textbox inset="0,0,0,0">
                    <w:txbxContent>
                      <w:p>
                        <w:pPr>
                          <w:spacing w:before="58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000000">
      <w:pPr>
        <w:pStyle w:val="Textkrper"/>
        <w:spacing w:before="13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722883</wp:posOffset>
                </wp:positionH>
                <wp:positionV relativeFrom="paragraph">
                  <wp:posOffset>244639</wp:posOffset>
                </wp:positionV>
                <wp:extent cx="6123940" cy="107315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1073150"/>
                          <a:chOff x="0" y="0"/>
                          <a:chExt cx="6123940" cy="1073150"/>
                        </a:xfrm>
                      </wpg:grpSpPr>
                      <wps:wsp>
                        <wps:cNvPr id="85" name="Textbox 85"/>
                        <wps:cNvSpPr txBox="1"/>
                        <wps:spPr>
                          <a:xfrm>
                            <a:off x="1523" y="260604"/>
                            <a:ext cx="6120765" cy="81089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3" w:line="254" w:lineRule="auto"/>
                                <w:ind w:left="1870" w:hanging="1552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90"/>
                                  <w:sz w:val="48"/>
                                </w:rPr>
                                <w:t>„Ich</w:t>
                              </w:r>
                              <w:r>
                                <w:rPr>
                                  <w:spacing w:val="-3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gehe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nicht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wählen!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gehen</w:t>
                              </w:r>
                              <w:r>
                                <w:rPr>
                                  <w:spacing w:val="-3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>schon</w:t>
                              </w:r>
                              <w:r>
                                <w:rPr>
                                  <w:spacing w:val="-3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48"/>
                                </w:rPr>
                                <w:t xml:space="preserve">genug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andere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Leute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zur</w:t>
                              </w:r>
                              <w:r>
                                <w:rPr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48"/>
                                </w:rPr>
                                <w:t>Europawahl“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523" y="1523"/>
                            <a:ext cx="6120765" cy="259079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8"/>
                                <w:ind w:left="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919998pt;margin-top:19.26293pt;width:482.2pt;height:84.5pt;mso-position-horizontal-relative:page;mso-position-vertical-relative:paragraph;z-index:-15721472;mso-wrap-distance-left:0;mso-wrap-distance-right:0" id="docshapegroup62" coordorigin="1138,385" coordsize="9644,1690">
                <v:shape style="position:absolute;left:1140;top:795;width:9639;height:1277" type="#_x0000_t202" id="docshape63" filled="false" stroked="true" strokeweight=".24pt" strokecolor="#000000">
                  <v:textbox inset="0,0,0,0">
                    <w:txbxContent>
                      <w:p>
                        <w:pPr>
                          <w:spacing w:line="254" w:lineRule="auto" w:before="53"/>
                          <w:ind w:left="1870" w:right="0" w:hanging="1552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w w:val="90"/>
                            <w:sz w:val="48"/>
                          </w:rPr>
                          <w:t>„Ich</w:t>
                        </w:r>
                        <w:r>
                          <w:rPr>
                            <w:spacing w:val="-3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gehe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nicht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wählen!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Es</w:t>
                        </w:r>
                        <w:r>
                          <w:rPr>
                            <w:spacing w:val="-2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gehen</w:t>
                        </w:r>
                        <w:r>
                          <w:rPr>
                            <w:spacing w:val="-3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schon</w:t>
                        </w:r>
                        <w:r>
                          <w:rPr>
                            <w:spacing w:val="-3"/>
                            <w:w w:val="90"/>
                            <w:sz w:val="48"/>
                          </w:rPr>
                          <w:t> </w:t>
                        </w:r>
                        <w:r>
                          <w:rPr>
                            <w:w w:val="90"/>
                            <w:sz w:val="48"/>
                          </w:rPr>
                          <w:t>genug </w:t>
                        </w:r>
                        <w:r>
                          <w:rPr>
                            <w:spacing w:val="-14"/>
                            <w:sz w:val="48"/>
                          </w:rPr>
                          <w:t>andere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Leute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zur</w:t>
                        </w:r>
                        <w:r>
                          <w:rPr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spacing w:val="-14"/>
                            <w:sz w:val="48"/>
                          </w:rPr>
                          <w:t>Europawahl“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40;top:387;width:9639;height:408" type="#_x0000_t202" id="docshape64" filled="false" stroked="true" strokeweight=".24pt" strokecolor="#000000">
                  <v:textbox inset="0,0,0,0">
                    <w:txbxContent>
                      <w:p>
                        <w:pPr>
                          <w:spacing w:before="58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D61D67">
      <w:pPr>
        <w:pStyle w:val="Textkrper"/>
        <w:rPr>
          <w:rFonts w:ascii="Times New Roman"/>
          <w:b w:val="0"/>
          <w:sz w:val="20"/>
        </w:rPr>
      </w:pPr>
    </w:p>
    <w:p w:rsidR="00D61D67" w:rsidRDefault="00000000">
      <w:pPr>
        <w:pStyle w:val="Textkrper"/>
        <w:spacing w:before="13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722883</wp:posOffset>
                </wp:positionH>
                <wp:positionV relativeFrom="paragraph">
                  <wp:posOffset>244208</wp:posOffset>
                </wp:positionV>
                <wp:extent cx="6123940" cy="107315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1073150"/>
                          <a:chOff x="0" y="0"/>
                          <a:chExt cx="6123940" cy="1073150"/>
                        </a:xfrm>
                      </wpg:grpSpPr>
                      <wps:wsp>
                        <wps:cNvPr id="88" name="Textbox 88"/>
                        <wps:cNvSpPr txBox="1"/>
                        <wps:spPr>
                          <a:xfrm>
                            <a:off x="1523" y="257556"/>
                            <a:ext cx="6120765" cy="814069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8" w:line="254" w:lineRule="auto"/>
                                <w:ind w:left="3303" w:hanging="2412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90"/>
                                  <w:sz w:val="48"/>
                                </w:rPr>
                                <w:t xml:space="preserve">„Ich gehe nicht wählen! Es ändert sich ja </w:t>
                              </w:r>
                              <w:r>
                                <w:rPr>
                                  <w:spacing w:val="-4"/>
                                  <w:sz w:val="48"/>
                                </w:rPr>
                                <w:t>sowieso</w:t>
                              </w:r>
                              <w:r>
                                <w:rPr>
                                  <w:spacing w:val="-3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48"/>
                                </w:rPr>
                                <w:t>nichts“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523" y="1523"/>
                            <a:ext cx="6120765" cy="25654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1D67" w:rsidRDefault="00000000">
                              <w:pPr>
                                <w:spacing w:before="58"/>
                                <w:ind w:left="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Rollenkarte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Wählen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nicht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wichtig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919998pt;margin-top:19.229023pt;width:482.2pt;height:84.5pt;mso-position-horizontal-relative:page;mso-position-vertical-relative:paragraph;z-index:-15720960;mso-wrap-distance-left:0;mso-wrap-distance-right:0" id="docshapegroup65" coordorigin="1138,385" coordsize="9644,1690">
                <v:shape style="position:absolute;left:1140;top:790;width:9639;height:1282" type="#_x0000_t202" id="docshape66" filled="false" stroked="true" strokeweight=".24pt" strokecolor="#000000">
                  <v:textbox inset="0,0,0,0">
                    <w:txbxContent>
                      <w:p>
                        <w:pPr>
                          <w:spacing w:line="254" w:lineRule="auto" w:before="58"/>
                          <w:ind w:left="3303" w:right="0" w:hanging="2412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w w:val="90"/>
                            <w:sz w:val="48"/>
                          </w:rPr>
                          <w:t>„Ich gehe nicht wählen! Es ändert sich ja </w:t>
                        </w:r>
                        <w:r>
                          <w:rPr>
                            <w:spacing w:val="-4"/>
                            <w:sz w:val="48"/>
                          </w:rPr>
                          <w:t>sowieso</w:t>
                        </w:r>
                        <w:r>
                          <w:rPr>
                            <w:spacing w:val="-30"/>
                            <w:sz w:val="48"/>
                          </w:rPr>
                          <w:t> </w:t>
                        </w:r>
                        <w:r>
                          <w:rPr>
                            <w:spacing w:val="-4"/>
                            <w:sz w:val="48"/>
                          </w:rPr>
                          <w:t>nichts“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40;top:386;width:9639;height:404" type="#_x0000_t202" id="docshape67" filled="false" stroked="true" strokeweight=".24pt" strokecolor="#000000">
                  <v:textbox inset="0,0,0,0">
                    <w:txbxContent>
                      <w:p>
                        <w:pPr>
                          <w:spacing w:before="58"/>
                          <w:ind w:left="5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Rollenkarte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Wählen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nicht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wichtig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D61D67" w:rsidRDefault="00D61D67">
      <w:pPr>
        <w:rPr>
          <w:rFonts w:ascii="Times New Roman"/>
          <w:sz w:val="20"/>
        </w:rPr>
        <w:sectPr w:rsidR="00D61D67">
          <w:headerReference w:type="default" r:id="rId52"/>
          <w:pgSz w:w="11910" w:h="16840"/>
          <w:pgMar w:top="360" w:right="960" w:bottom="280" w:left="1020" w:header="0" w:footer="0" w:gutter="0"/>
          <w:cols w:space="720"/>
        </w:sectPr>
      </w:pPr>
    </w:p>
    <w:p w:rsidR="00D61D67" w:rsidRDefault="00000000">
      <w:pPr>
        <w:pStyle w:val="Textkrper"/>
        <w:ind w:left="765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>
            <wp:extent cx="1290556" cy="487394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556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D67" w:rsidRDefault="00D61D67">
      <w:pPr>
        <w:pStyle w:val="Textkrper"/>
        <w:spacing w:before="33"/>
        <w:rPr>
          <w:rFonts w:ascii="Times New Roman"/>
          <w:b w:val="0"/>
          <w:sz w:val="22"/>
        </w:rPr>
      </w:pPr>
    </w:p>
    <w:p w:rsidR="00D61D67" w:rsidRDefault="00000000">
      <w:pPr>
        <w:ind w:left="123"/>
        <w:rPr>
          <w:b/>
        </w:rPr>
      </w:pPr>
      <w:r>
        <w:rPr>
          <w:b/>
          <w:color w:val="FF0000"/>
          <w:w w:val="95"/>
        </w:rPr>
        <w:t>M3</w:t>
      </w:r>
      <w:r>
        <w:rPr>
          <w:b/>
          <w:color w:val="FF0000"/>
          <w:spacing w:val="-7"/>
          <w:w w:val="95"/>
        </w:rPr>
        <w:t xml:space="preserve"> </w:t>
      </w:r>
      <w:r>
        <w:rPr>
          <w:b/>
          <w:color w:val="FF0000"/>
          <w:w w:val="95"/>
        </w:rPr>
        <w:t>–</w:t>
      </w:r>
      <w:r>
        <w:rPr>
          <w:b/>
          <w:color w:val="FF0000"/>
          <w:spacing w:val="-6"/>
          <w:w w:val="95"/>
        </w:rPr>
        <w:t xml:space="preserve"> </w:t>
      </w:r>
      <w:r>
        <w:rPr>
          <w:b/>
          <w:color w:val="FF0000"/>
          <w:spacing w:val="-2"/>
          <w:w w:val="95"/>
        </w:rPr>
        <w:t>Löser</w:t>
      </w:r>
    </w:p>
    <w:p w:rsidR="00D61D67" w:rsidRDefault="00D61D67">
      <w:pPr>
        <w:spacing w:before="32"/>
        <w:rPr>
          <w:b/>
        </w:rPr>
      </w:pPr>
    </w:p>
    <w:p w:rsidR="00D61D67" w:rsidRDefault="00000000">
      <w:pPr>
        <w:ind w:right="322"/>
        <w:jc w:val="center"/>
        <w:rPr>
          <w:b/>
        </w:rPr>
      </w:pPr>
      <w:r>
        <w:rPr>
          <w:b/>
          <w:w w:val="85"/>
        </w:rPr>
        <w:t>Argumente</w:t>
      </w:r>
      <w:r>
        <w:rPr>
          <w:b/>
          <w:spacing w:val="4"/>
        </w:rPr>
        <w:t xml:space="preserve"> </w:t>
      </w:r>
      <w:r>
        <w:rPr>
          <w:b/>
          <w:w w:val="85"/>
        </w:rPr>
        <w:t>für</w:t>
      </w:r>
      <w:r>
        <w:rPr>
          <w:b/>
          <w:spacing w:val="5"/>
        </w:rPr>
        <w:t xml:space="preserve"> </w:t>
      </w:r>
      <w:r>
        <w:rPr>
          <w:b/>
          <w:w w:val="85"/>
        </w:rPr>
        <w:t>die</w:t>
      </w:r>
      <w:r>
        <w:rPr>
          <w:b/>
          <w:spacing w:val="5"/>
        </w:rPr>
        <w:t xml:space="preserve"> </w:t>
      </w:r>
      <w:r>
        <w:rPr>
          <w:b/>
          <w:w w:val="85"/>
        </w:rPr>
        <w:t>Teilnahme</w:t>
      </w:r>
      <w:r>
        <w:rPr>
          <w:b/>
          <w:spacing w:val="5"/>
        </w:rPr>
        <w:t xml:space="preserve"> </w:t>
      </w:r>
      <w:r>
        <w:rPr>
          <w:b/>
          <w:w w:val="85"/>
        </w:rPr>
        <w:t>an</w:t>
      </w:r>
      <w:r>
        <w:rPr>
          <w:b/>
          <w:spacing w:val="5"/>
        </w:rPr>
        <w:t xml:space="preserve"> </w:t>
      </w:r>
      <w:r>
        <w:rPr>
          <w:b/>
          <w:spacing w:val="-2"/>
          <w:w w:val="85"/>
        </w:rPr>
        <w:t>Wahlen</w:t>
      </w:r>
    </w:p>
    <w:p w:rsidR="00D61D67" w:rsidRDefault="00D61D67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D61D67">
        <w:trPr>
          <w:trHeight w:val="402"/>
        </w:trPr>
        <w:tc>
          <w:tcPr>
            <w:tcW w:w="4819" w:type="dxa"/>
          </w:tcPr>
          <w:p w:rsidR="00D61D67" w:rsidRDefault="00000000">
            <w:pPr>
              <w:pStyle w:val="TableParagraph"/>
              <w:spacing w:before="58"/>
              <w:ind w:left="127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Aussage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gegen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Wahlen</w:t>
            </w:r>
          </w:p>
        </w:tc>
        <w:tc>
          <w:tcPr>
            <w:tcW w:w="4819" w:type="dxa"/>
          </w:tcPr>
          <w:p w:rsidR="00D61D67" w:rsidRDefault="00000000">
            <w:pPr>
              <w:pStyle w:val="TableParagraph"/>
              <w:spacing w:before="58"/>
              <w:ind w:left="133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Argument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für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Wahlen</w:t>
            </w:r>
          </w:p>
        </w:tc>
      </w:tr>
      <w:tr w:rsidR="00D61D67">
        <w:trPr>
          <w:trHeight w:val="2183"/>
        </w:trPr>
        <w:tc>
          <w:tcPr>
            <w:tcW w:w="4819" w:type="dxa"/>
          </w:tcPr>
          <w:p w:rsidR="00D61D67" w:rsidRDefault="00D61D67">
            <w:pPr>
              <w:pStyle w:val="TableParagraph"/>
              <w:ind w:left="0"/>
              <w:rPr>
                <w:b/>
                <w:sz w:val="28"/>
              </w:rPr>
            </w:pPr>
          </w:p>
          <w:p w:rsidR="00D61D67" w:rsidRDefault="00D61D67">
            <w:pPr>
              <w:pStyle w:val="TableParagraph"/>
              <w:spacing w:before="86"/>
              <w:ind w:left="0"/>
              <w:rPr>
                <w:b/>
                <w:sz w:val="28"/>
              </w:rPr>
            </w:pPr>
          </w:p>
          <w:p w:rsidR="00D61D67" w:rsidRDefault="00000000">
            <w:pPr>
              <w:pStyle w:val="TableParagraph"/>
              <w:spacing w:before="1" w:line="256" w:lineRule="auto"/>
              <w:ind w:left="910" w:hanging="294"/>
              <w:rPr>
                <w:sz w:val="28"/>
              </w:rPr>
            </w:pPr>
            <w:r>
              <w:rPr>
                <w:w w:val="90"/>
                <w:sz w:val="28"/>
              </w:rPr>
              <w:t xml:space="preserve">Wählen ist nicht wichtig, es gibt </w:t>
            </w:r>
            <w:r>
              <w:rPr>
                <w:spacing w:val="-4"/>
                <w:sz w:val="28"/>
              </w:rPr>
              <w:t>wichtigere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Dinge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Leben</w:t>
            </w:r>
          </w:p>
        </w:tc>
        <w:tc>
          <w:tcPr>
            <w:tcW w:w="4819" w:type="dxa"/>
          </w:tcPr>
          <w:p w:rsidR="00D61D67" w:rsidRDefault="00000000">
            <w:pPr>
              <w:pStyle w:val="TableParagraph"/>
              <w:spacing w:before="49"/>
              <w:ind w:left="60"/>
              <w:rPr>
                <w:sz w:val="28"/>
              </w:rPr>
            </w:pPr>
            <w:r>
              <w:rPr>
                <w:w w:val="90"/>
                <w:sz w:val="28"/>
              </w:rPr>
              <w:t>Wählen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wichtiges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Recht:</w:t>
            </w:r>
          </w:p>
          <w:p w:rsidR="00D61D6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</w:tabs>
              <w:spacing w:before="33" w:line="256" w:lineRule="auto"/>
              <w:ind w:right="619" w:hanging="361"/>
              <w:rPr>
                <w:sz w:val="28"/>
              </w:rPr>
            </w:pPr>
            <w:r>
              <w:rPr>
                <w:spacing w:val="-8"/>
                <w:sz w:val="28"/>
              </w:rPr>
              <w:t>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ist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besser,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wenn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das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Volk </w:t>
            </w:r>
            <w:r>
              <w:rPr>
                <w:w w:val="90"/>
                <w:sz w:val="28"/>
              </w:rPr>
              <w:t xml:space="preserve">mitentscheiden kann (das war </w:t>
            </w:r>
            <w:r>
              <w:rPr>
                <w:sz w:val="28"/>
              </w:rPr>
              <w:t>nicht immer so)</w:t>
            </w:r>
          </w:p>
          <w:p w:rsidR="00D61D6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</w:tabs>
              <w:spacing w:before="8" w:line="254" w:lineRule="auto"/>
              <w:ind w:right="504"/>
              <w:rPr>
                <w:sz w:val="28"/>
              </w:rPr>
            </w:pPr>
            <w:r>
              <w:rPr>
                <w:w w:val="90"/>
                <w:sz w:val="28"/>
              </w:rPr>
              <w:t>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gibt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Länder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auf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Erde,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wo </w:t>
            </w:r>
            <w:r>
              <w:rPr>
                <w:sz w:val="28"/>
              </w:rPr>
              <w:t>man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nicht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wählen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kann.</w:t>
            </w:r>
          </w:p>
        </w:tc>
      </w:tr>
      <w:tr w:rsidR="00D61D67">
        <w:trPr>
          <w:trHeight w:val="1473"/>
        </w:trPr>
        <w:tc>
          <w:tcPr>
            <w:tcW w:w="4819" w:type="dxa"/>
          </w:tcPr>
          <w:p w:rsidR="00D61D67" w:rsidRDefault="00D61D67">
            <w:pPr>
              <w:pStyle w:val="TableParagraph"/>
              <w:spacing w:before="72"/>
              <w:ind w:left="0"/>
              <w:rPr>
                <w:b/>
                <w:sz w:val="28"/>
              </w:rPr>
            </w:pPr>
          </w:p>
          <w:p w:rsidR="00D61D67" w:rsidRDefault="00000000">
            <w:pPr>
              <w:pStyle w:val="TableParagraph"/>
              <w:spacing w:before="1" w:line="254" w:lineRule="auto"/>
              <w:ind w:left="1651" w:hanging="1486"/>
              <w:rPr>
                <w:sz w:val="28"/>
              </w:rPr>
            </w:pPr>
            <w:r>
              <w:rPr>
                <w:w w:val="90"/>
                <w:sz w:val="28"/>
              </w:rPr>
              <w:t xml:space="preserve">Wählen ist nicht wichtig, meine Stimme </w:t>
            </w:r>
            <w:r>
              <w:rPr>
                <w:sz w:val="28"/>
              </w:rPr>
              <w:t>zählt eh nicht</w:t>
            </w:r>
          </w:p>
        </w:tc>
        <w:tc>
          <w:tcPr>
            <w:tcW w:w="4819" w:type="dxa"/>
          </w:tcPr>
          <w:p w:rsidR="00D61D67" w:rsidRDefault="00000000">
            <w:pPr>
              <w:pStyle w:val="TableParagraph"/>
              <w:spacing w:before="49"/>
              <w:ind w:left="60"/>
              <w:rPr>
                <w:sz w:val="28"/>
              </w:rPr>
            </w:pPr>
            <w:r>
              <w:rPr>
                <w:w w:val="85"/>
                <w:sz w:val="28"/>
              </w:rPr>
              <w:t>Jede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Stimme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zählt:</w:t>
            </w:r>
          </w:p>
          <w:p w:rsidR="00D61D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38" w:line="254" w:lineRule="auto"/>
              <w:ind w:right="204" w:hanging="361"/>
              <w:rPr>
                <w:sz w:val="28"/>
              </w:rPr>
            </w:pPr>
            <w:r>
              <w:rPr>
                <w:w w:val="90"/>
                <w:sz w:val="28"/>
              </w:rPr>
              <w:t xml:space="preserve">es gibt immer wieder Wahlen, die </w:t>
            </w:r>
            <w:r>
              <w:rPr>
                <w:spacing w:val="-4"/>
                <w:sz w:val="28"/>
              </w:rPr>
              <w:t>sehr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ausgehen</w:t>
            </w:r>
          </w:p>
        </w:tc>
      </w:tr>
      <w:tr w:rsidR="00D61D67">
        <w:trPr>
          <w:trHeight w:val="2539"/>
        </w:trPr>
        <w:tc>
          <w:tcPr>
            <w:tcW w:w="4819" w:type="dxa"/>
          </w:tcPr>
          <w:p w:rsidR="00D61D67" w:rsidRDefault="00D61D67">
            <w:pPr>
              <w:pStyle w:val="TableParagraph"/>
              <w:ind w:left="0"/>
              <w:rPr>
                <w:b/>
                <w:sz w:val="28"/>
              </w:rPr>
            </w:pPr>
          </w:p>
          <w:p w:rsidR="00D61D67" w:rsidRDefault="00D61D67">
            <w:pPr>
              <w:pStyle w:val="TableParagraph"/>
              <w:spacing w:before="91"/>
              <w:ind w:left="0"/>
              <w:rPr>
                <w:b/>
                <w:sz w:val="28"/>
              </w:rPr>
            </w:pPr>
          </w:p>
          <w:p w:rsidR="00D61D67" w:rsidRDefault="00000000">
            <w:pPr>
              <w:pStyle w:val="TableParagraph"/>
              <w:spacing w:line="254" w:lineRule="auto"/>
              <w:ind w:left="678" w:hanging="64"/>
              <w:rPr>
                <w:sz w:val="28"/>
              </w:rPr>
            </w:pPr>
            <w:r>
              <w:rPr>
                <w:spacing w:val="-8"/>
                <w:sz w:val="28"/>
              </w:rPr>
              <w:t>Wählen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ist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nicht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wichtig,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ich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bin unzufrieden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mit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Regierung</w:t>
            </w:r>
          </w:p>
        </w:tc>
        <w:tc>
          <w:tcPr>
            <w:tcW w:w="4819" w:type="dxa"/>
          </w:tcPr>
          <w:p w:rsidR="00D61D67" w:rsidRDefault="00000000">
            <w:pPr>
              <w:pStyle w:val="TableParagraph"/>
              <w:spacing w:before="49"/>
              <w:ind w:left="60"/>
              <w:rPr>
                <w:sz w:val="28"/>
              </w:rPr>
            </w:pPr>
            <w:r>
              <w:rPr>
                <w:w w:val="85"/>
                <w:sz w:val="28"/>
              </w:rPr>
              <w:t>Jede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abgegebene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Stimme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zählt:</w:t>
            </w:r>
          </w:p>
          <w:p w:rsidR="00D61D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before="33" w:line="256" w:lineRule="auto"/>
              <w:ind w:right="180"/>
              <w:rPr>
                <w:sz w:val="28"/>
              </w:rPr>
            </w:pPr>
            <w:r>
              <w:rPr>
                <w:w w:val="90"/>
                <w:sz w:val="28"/>
              </w:rPr>
              <w:t xml:space="preserve">wer nicht zu Wahl geht, wird auch </w:t>
            </w:r>
            <w:r>
              <w:rPr>
                <w:sz w:val="28"/>
              </w:rPr>
              <w:t>nicht gehört</w:t>
            </w:r>
          </w:p>
          <w:p w:rsidR="00D61D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before="12" w:line="254" w:lineRule="auto"/>
              <w:ind w:right="926" w:hanging="361"/>
              <w:rPr>
                <w:sz w:val="28"/>
              </w:rPr>
            </w:pPr>
            <w:r>
              <w:rPr>
                <w:w w:val="90"/>
                <w:sz w:val="28"/>
              </w:rPr>
              <w:t>nicht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abgegebene Stimmen </w:t>
            </w:r>
            <w:r>
              <w:rPr>
                <w:sz w:val="28"/>
              </w:rPr>
              <w:t>werden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nicht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gezählt</w:t>
            </w:r>
          </w:p>
          <w:p w:rsidR="00D61D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before="13" w:line="256" w:lineRule="auto"/>
              <w:ind w:right="425"/>
              <w:rPr>
                <w:sz w:val="28"/>
              </w:rPr>
            </w:pPr>
            <w:r>
              <w:rPr>
                <w:w w:val="90"/>
                <w:sz w:val="28"/>
              </w:rPr>
              <w:t>man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kann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auch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andere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Parteien </w:t>
            </w:r>
            <w:r>
              <w:rPr>
                <w:spacing w:val="-2"/>
                <w:sz w:val="28"/>
              </w:rPr>
              <w:t>wählen</w:t>
            </w:r>
          </w:p>
        </w:tc>
      </w:tr>
      <w:tr w:rsidR="00D61D67">
        <w:trPr>
          <w:trHeight w:val="2188"/>
        </w:trPr>
        <w:tc>
          <w:tcPr>
            <w:tcW w:w="4819" w:type="dxa"/>
          </w:tcPr>
          <w:p w:rsidR="00D61D67" w:rsidRDefault="00D61D67">
            <w:pPr>
              <w:pStyle w:val="TableParagraph"/>
              <w:ind w:left="0"/>
              <w:rPr>
                <w:b/>
                <w:sz w:val="28"/>
              </w:rPr>
            </w:pPr>
          </w:p>
          <w:p w:rsidR="00D61D67" w:rsidRDefault="00D61D67">
            <w:pPr>
              <w:pStyle w:val="TableParagraph"/>
              <w:spacing w:before="91"/>
              <w:ind w:left="0"/>
              <w:rPr>
                <w:b/>
                <w:sz w:val="28"/>
              </w:rPr>
            </w:pPr>
          </w:p>
          <w:p w:rsidR="00D61D67" w:rsidRDefault="00000000">
            <w:pPr>
              <w:pStyle w:val="TableParagraph"/>
              <w:spacing w:line="254" w:lineRule="auto"/>
              <w:ind w:left="753" w:right="98" w:hanging="637"/>
              <w:rPr>
                <w:sz w:val="28"/>
              </w:rPr>
            </w:pPr>
            <w:r>
              <w:rPr>
                <w:w w:val="90"/>
                <w:sz w:val="28"/>
              </w:rPr>
              <w:t xml:space="preserve">Wählen ist nicht wichtig, es gehen schon </w:t>
            </w:r>
            <w:r>
              <w:rPr>
                <w:spacing w:val="-6"/>
                <w:sz w:val="28"/>
              </w:rPr>
              <w:t>genug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andere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Leute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zur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Wahl</w:t>
            </w:r>
          </w:p>
        </w:tc>
        <w:tc>
          <w:tcPr>
            <w:tcW w:w="4819" w:type="dxa"/>
          </w:tcPr>
          <w:p w:rsidR="00D61D67" w:rsidRDefault="00000000">
            <w:pPr>
              <w:pStyle w:val="TableParagraph"/>
              <w:spacing w:before="54"/>
              <w:ind w:left="60"/>
              <w:jc w:val="both"/>
              <w:rPr>
                <w:sz w:val="28"/>
              </w:rPr>
            </w:pPr>
            <w:r>
              <w:rPr>
                <w:w w:val="85"/>
                <w:sz w:val="28"/>
              </w:rPr>
              <w:t>Jede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Stimme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zählt:</w:t>
            </w:r>
          </w:p>
          <w:p w:rsidR="00D61D6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spacing w:before="33" w:line="254" w:lineRule="auto"/>
              <w:ind w:right="1196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wer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nicht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zur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Wahl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geht, </w:t>
            </w:r>
            <w:r>
              <w:rPr>
                <w:w w:val="90"/>
                <w:sz w:val="28"/>
              </w:rPr>
              <w:t>verschenkt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seine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Stimme</w:t>
            </w:r>
          </w:p>
          <w:p w:rsidR="00D61D6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spacing w:before="18" w:line="254" w:lineRule="auto"/>
              <w:ind w:right="539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wer nicht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zur Wahl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geht, stärkt </w:t>
            </w:r>
            <w:r>
              <w:rPr>
                <w:w w:val="90"/>
                <w:sz w:val="28"/>
              </w:rPr>
              <w:t>extremistische Parteien (deren Stammwähler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gehen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zur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Wahl)</w:t>
            </w:r>
          </w:p>
        </w:tc>
      </w:tr>
      <w:tr w:rsidR="00D61D67">
        <w:trPr>
          <w:trHeight w:val="2183"/>
        </w:trPr>
        <w:tc>
          <w:tcPr>
            <w:tcW w:w="4819" w:type="dxa"/>
          </w:tcPr>
          <w:p w:rsidR="00D61D67" w:rsidRDefault="00D61D67">
            <w:pPr>
              <w:pStyle w:val="TableParagraph"/>
              <w:ind w:left="0"/>
              <w:rPr>
                <w:b/>
                <w:sz w:val="28"/>
              </w:rPr>
            </w:pPr>
          </w:p>
          <w:p w:rsidR="00D61D67" w:rsidRDefault="00D61D67">
            <w:pPr>
              <w:pStyle w:val="TableParagraph"/>
              <w:spacing w:before="91"/>
              <w:ind w:left="0"/>
              <w:rPr>
                <w:b/>
                <w:sz w:val="28"/>
              </w:rPr>
            </w:pPr>
          </w:p>
          <w:p w:rsidR="00D61D67" w:rsidRDefault="00000000">
            <w:pPr>
              <w:pStyle w:val="TableParagraph"/>
              <w:spacing w:line="254" w:lineRule="auto"/>
              <w:ind w:left="1453" w:right="85" w:hanging="1250"/>
              <w:rPr>
                <w:sz w:val="28"/>
              </w:rPr>
            </w:pPr>
            <w:r>
              <w:rPr>
                <w:w w:val="90"/>
                <w:sz w:val="28"/>
              </w:rPr>
              <w:t xml:space="preserve">Wählen ist nicht wichtig, es ändert sich </w:t>
            </w:r>
            <w:r>
              <w:rPr>
                <w:sz w:val="28"/>
              </w:rPr>
              <w:t>ja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sowieso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nichts</w:t>
            </w:r>
          </w:p>
        </w:tc>
        <w:tc>
          <w:tcPr>
            <w:tcW w:w="4819" w:type="dxa"/>
          </w:tcPr>
          <w:p w:rsidR="00D61D67" w:rsidRDefault="00000000">
            <w:pPr>
              <w:pStyle w:val="TableParagraph"/>
              <w:spacing w:before="49"/>
              <w:ind w:left="60"/>
              <w:rPr>
                <w:sz w:val="28"/>
              </w:rPr>
            </w:pPr>
            <w:r>
              <w:rPr>
                <w:w w:val="85"/>
                <w:sz w:val="28"/>
              </w:rPr>
              <w:t>Jede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Stimme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zählt:</w:t>
            </w:r>
          </w:p>
          <w:p w:rsidR="00D61D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33" w:line="256" w:lineRule="auto"/>
              <w:ind w:right="212"/>
              <w:rPr>
                <w:sz w:val="28"/>
              </w:rPr>
            </w:pPr>
            <w:r>
              <w:rPr>
                <w:spacing w:val="-4"/>
                <w:sz w:val="28"/>
              </w:rPr>
              <w:t>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spielt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sehr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wohl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eine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Rolle, </w:t>
            </w:r>
            <w:r>
              <w:rPr>
                <w:w w:val="90"/>
                <w:sz w:val="28"/>
              </w:rPr>
              <w:t>welche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Parteien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Regierung </w:t>
            </w:r>
            <w:r>
              <w:rPr>
                <w:spacing w:val="-4"/>
                <w:sz w:val="28"/>
              </w:rPr>
              <w:t>sind</w:t>
            </w:r>
          </w:p>
          <w:p w:rsidR="00D61D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8" w:line="254" w:lineRule="auto"/>
              <w:ind w:right="170"/>
              <w:rPr>
                <w:sz w:val="28"/>
              </w:rPr>
            </w:pPr>
            <w:r>
              <w:rPr>
                <w:w w:val="90"/>
                <w:sz w:val="28"/>
              </w:rPr>
              <w:t xml:space="preserve">mit der Wahl einer Partei kann ich </w:t>
            </w:r>
            <w:r>
              <w:rPr>
                <w:spacing w:val="-4"/>
                <w:sz w:val="28"/>
              </w:rPr>
              <w:t>meine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Interessen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einbringen</w:t>
            </w:r>
          </w:p>
        </w:tc>
      </w:tr>
    </w:tbl>
    <w:p w:rsidR="00A15EA9" w:rsidRDefault="00A15EA9"/>
    <w:sectPr w:rsidR="00A15EA9">
      <w:headerReference w:type="default" r:id="rId53"/>
      <w:pgSz w:w="11910" w:h="16840"/>
      <w:pgMar w:top="360" w:right="9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EA9" w:rsidRDefault="00A15EA9">
      <w:r>
        <w:separator/>
      </w:r>
    </w:p>
  </w:endnote>
  <w:endnote w:type="continuationSeparator" w:id="0">
    <w:p w:rsidR="00A15EA9" w:rsidRDefault="00A1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EA9" w:rsidRDefault="00A15EA9">
      <w:r>
        <w:separator/>
      </w:r>
    </w:p>
  </w:footnote>
  <w:footnote w:type="continuationSeparator" w:id="0">
    <w:p w:rsidR="00A15EA9" w:rsidRDefault="00A1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67" w:rsidRDefault="00000000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20384" behindDoc="1" locked="0" layoutInCell="1" allowOverlap="1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47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20896" behindDoc="1" locked="0" layoutInCell="1" allowOverlap="1">
              <wp:simplePos x="0" y="0"/>
              <wp:positionH relativeFrom="page">
                <wp:posOffset>378457</wp:posOffset>
              </wp:positionH>
              <wp:positionV relativeFrom="page">
                <wp:posOffset>897128</wp:posOffset>
              </wp:positionV>
              <wp:extent cx="355600" cy="240029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5600" cy="24002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5600" h="240029">
                            <a:moveTo>
                              <a:pt x="0" y="0"/>
                            </a:moveTo>
                            <a:lnTo>
                              <a:pt x="355418" y="0"/>
                            </a:lnTo>
                            <a:lnTo>
                              <a:pt x="355418" y="239907"/>
                            </a:lnTo>
                            <a:lnTo>
                              <a:pt x="0" y="23990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952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29.799841pt;margin-top:70.64003pt;width:27.985721pt;height:18.890362pt;mso-position-horizontal-relative:page;mso-position-vertical-relative:page;z-index:-16195584" id="docshape44" filled="false" stroked="true" strokeweight=".749618pt" strokecolor="#000000">
              <v:stroke dashstyl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1408" behindDoc="1" locked="0" layoutInCell="1" allowOverlap="1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D67" w:rsidRDefault="00000000">
                          <w:pPr>
                            <w:pStyle w:val="Textkrper"/>
                            <w:spacing w:before="22"/>
                            <w:ind w:left="20"/>
                          </w:pPr>
                          <w:r>
                            <w:rPr>
                              <w:w w:val="85"/>
                            </w:rPr>
                            <w:t>a)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Warum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wählen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wichtig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</w:rPr>
                            <w:t>ist</w:t>
                          </w:r>
                          <w:r w:rsidR="00ED70BE">
                            <w:rPr>
                              <w:spacing w:val="-5"/>
                              <w:w w:val="85"/>
                            </w:rPr>
                            <w:t xml:space="preserve"> </w:t>
                          </w:r>
                        </w:p>
                        <w:p w:rsidR="00D61D67" w:rsidRDefault="00000000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85" type="#_x0000_t202" style="position:absolute;margin-left:70.4pt;margin-top:70.25pt;width:609.25pt;height:32.9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" filled="f" stroked="f">
              <v:textbox inset="0,0,0,0">
                <w:txbxContent>
                  <w:p w:rsidR="00D61D67" w:rsidRDefault="00000000">
                    <w:pPr>
                      <w:pStyle w:val="Textkrper"/>
                      <w:spacing w:before="22"/>
                      <w:ind w:left="20"/>
                    </w:pPr>
                    <w:r>
                      <w:rPr>
                        <w:w w:val="85"/>
                      </w:rPr>
                      <w:t>a)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85"/>
                      </w:rPr>
                      <w:t>Warum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rPr>
                        <w:w w:val="85"/>
                      </w:rPr>
                      <w:t>wählen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rPr>
                        <w:w w:val="85"/>
                      </w:rPr>
                      <w:t>wichtig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</w:rPr>
                      <w:t>ist</w:t>
                    </w:r>
                    <w:r w:rsidR="00ED70BE">
                      <w:rPr>
                        <w:spacing w:val="-5"/>
                        <w:w w:val="85"/>
                      </w:rPr>
                      <w:t xml:space="preserve"> </w:t>
                    </w:r>
                  </w:p>
                  <w:p w:rsidR="00D61D67" w:rsidRDefault="00000000">
                    <w:pPr>
                      <w:spacing w:before="27"/>
                      <w:ind w:left="20"/>
                    </w:pPr>
                    <w:r>
                      <w:rPr>
                        <w:b/>
                        <w:w w:val="90"/>
                      </w:rPr>
                      <w:t>Arbeitsauftrag</w:t>
                    </w:r>
                    <w:r>
                      <w:rPr>
                        <w:w w:val="90"/>
                      </w:rPr>
                      <w:t>: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Lies</w:t>
                    </w:r>
                    <w:proofErr w:type="spellEnd"/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Text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Lücken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mit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passenden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Wörtern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aus</w:t>
                    </w:r>
                    <w:r>
                      <w:rPr>
                        <w:w w:val="90"/>
                      </w:rPr>
                      <w:t>.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danach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Satz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bei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„Meine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Argumente“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</w:rPr>
                      <w:t>fort</w:t>
                    </w:r>
                    <w:r>
                      <w:rPr>
                        <w:spacing w:val="-2"/>
                        <w:w w:val="9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1920" behindDoc="1" locked="0" layoutInCell="1" allowOverlap="1">
              <wp:simplePos x="0" y="0"/>
              <wp:positionH relativeFrom="page">
                <wp:posOffset>448819</wp:posOffset>
              </wp:positionH>
              <wp:positionV relativeFrom="page">
                <wp:posOffset>932134</wp:posOffset>
              </wp:positionV>
              <wp:extent cx="180975" cy="16700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D67" w:rsidRDefault="00000000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M2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box 50" o:spid="_x0000_s1086" type="#_x0000_t202" style="position:absolute;margin-left:35.35pt;margin-top:73.4pt;width:14.25pt;height:13.15pt;z-index:-1619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" filled="f" stroked="f">
              <v:textbox inset="0,0,0,0">
                <w:txbxContent>
                  <w:p w:rsidR="00D61D67" w:rsidRDefault="00000000">
                    <w:pPr>
                      <w:spacing w:before="25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M2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67" w:rsidRDefault="00000000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26528" behindDoc="1" locked="0" layoutInCell="1" allowOverlap="1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69" name="Imag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27040" behindDoc="1" locked="0" layoutInCell="1" allowOverlap="1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F03" w:rsidRDefault="00000000" w:rsidP="00777F03">
                          <w:pPr>
                            <w:pStyle w:val="Textkrper"/>
                            <w:spacing w:before="22"/>
                            <w:ind w:left="20"/>
                            <w:rPr>
                              <w:spacing w:val="-5"/>
                              <w:w w:val="90"/>
                            </w:rPr>
                          </w:pPr>
                          <w:r>
                            <w:rPr>
                              <w:w w:val="90"/>
                            </w:rPr>
                            <w:t>f)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Warum</w:t>
                          </w:r>
                          <w:r>
                            <w:rPr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Wählen</w:t>
                          </w:r>
                          <w:r>
                            <w:rPr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wichtig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ist</w:t>
                          </w:r>
                        </w:p>
                        <w:p w:rsidR="00D61D67" w:rsidRDefault="00000000" w:rsidP="00777F03">
                          <w:pPr>
                            <w:pStyle w:val="Textkrper"/>
                            <w:spacing w:before="22"/>
                            <w:ind w:left="20"/>
                          </w:pPr>
                          <w:r>
                            <w:rPr>
                              <w:w w:val="90"/>
                              <w:sz w:val="22"/>
                            </w:rPr>
                            <w:t>Arbeitsauftrag:</w:t>
                          </w:r>
                          <w:r>
                            <w:rPr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22"/>
                            </w:rPr>
                            <w:t>Lies</w:t>
                          </w:r>
                          <w:proofErr w:type="spellEnd"/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und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fülle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aus.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Setze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2"/>
                            </w:rPr>
                            <w:t>fort!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0" o:spid="_x0000_s1096" type="#_x0000_t202" style="position:absolute;margin-left:70.4pt;margin-top:70.25pt;width:609.25pt;height:32.9pt;z-index:-161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" filled="f" stroked="f">
              <v:textbox inset="0,0,0,0">
                <w:txbxContent>
                  <w:p w:rsidR="00777F03" w:rsidRDefault="00000000" w:rsidP="00777F03">
                    <w:pPr>
                      <w:pStyle w:val="Textkrper"/>
                      <w:spacing w:before="22"/>
                      <w:ind w:left="20"/>
                      <w:rPr>
                        <w:spacing w:val="-5"/>
                        <w:w w:val="90"/>
                      </w:rPr>
                    </w:pPr>
                    <w:r>
                      <w:rPr>
                        <w:w w:val="90"/>
                      </w:rPr>
                      <w:t>f)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w w:val="90"/>
                      </w:rPr>
                      <w:t>Warum</w:t>
                    </w:r>
                    <w:r>
                      <w:rPr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Wählen</w:t>
                    </w:r>
                    <w:r>
                      <w:rPr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wichtig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</w:rPr>
                      <w:t>ist</w:t>
                    </w:r>
                  </w:p>
                  <w:p w:rsidR="00D61D67" w:rsidRDefault="00000000" w:rsidP="00777F03">
                    <w:pPr>
                      <w:pStyle w:val="Textkrper"/>
                      <w:spacing w:before="22"/>
                      <w:ind w:left="20"/>
                    </w:pPr>
                    <w:r>
                      <w:rPr>
                        <w:w w:val="90"/>
                        <w:sz w:val="22"/>
                      </w:rPr>
                      <w:t>Arbeitsauftrag: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2"/>
                      </w:rPr>
                      <w:t>Lies</w:t>
                    </w:r>
                    <w:proofErr w:type="spellEnd"/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Text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und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fülle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die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Lücken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mit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passenden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Wörtern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aus.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Setze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danach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Satz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bei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„Meine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Argumente“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fort!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F03" w:rsidRDefault="00777F03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43424" behindDoc="1" locked="0" layoutInCell="1" allowOverlap="1" wp14:anchorId="5A54E3F4" wp14:editId="05B9E1DC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716716562" name="Imag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44448" behindDoc="1" locked="0" layoutInCell="1" allowOverlap="1" wp14:anchorId="471A5CB5" wp14:editId="596376E6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2145665586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F03" w:rsidRDefault="00777F03">
                          <w:pPr>
                            <w:pStyle w:val="Textkrper"/>
                            <w:spacing w:before="22"/>
                            <w:ind w:left="20"/>
                          </w:pPr>
                          <w:r>
                            <w:rPr>
                              <w:w w:val="90"/>
                            </w:rPr>
                            <w:t>f)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Warum</w:t>
                          </w:r>
                          <w:r>
                            <w:rPr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Wählen</w:t>
                          </w:r>
                          <w:r>
                            <w:rPr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wichtig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ist </w:t>
                          </w:r>
                          <w:r w:rsidRPr="00777F03">
                            <w:rPr>
                              <w:color w:val="FF0000"/>
                              <w:spacing w:val="-5"/>
                              <w:w w:val="90"/>
                            </w:rPr>
                            <w:t>(Löser)</w:t>
                          </w:r>
                        </w:p>
                        <w:p w:rsidR="00777F03" w:rsidRDefault="00777F03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A5CB5"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margin-left:70.4pt;margin-top:70.25pt;width:609.25pt;height:32.9pt;z-index:-161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" filled="f" stroked="f">
              <v:textbox inset="0,0,0,0">
                <w:txbxContent>
                  <w:p w:rsidR="00777F03" w:rsidRDefault="00777F03">
                    <w:pPr>
                      <w:pStyle w:val="Textkrper"/>
                      <w:spacing w:before="22"/>
                      <w:ind w:left="20"/>
                    </w:pPr>
                    <w:r>
                      <w:rPr>
                        <w:w w:val="90"/>
                      </w:rPr>
                      <w:t>f)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w w:val="90"/>
                      </w:rPr>
                      <w:t>Warum</w:t>
                    </w:r>
                    <w:r>
                      <w:rPr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Wählen</w:t>
                    </w:r>
                    <w:r>
                      <w:rPr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wichtig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</w:rPr>
                      <w:t xml:space="preserve">ist </w:t>
                    </w:r>
                    <w:r w:rsidRPr="00777F03">
                      <w:rPr>
                        <w:color w:val="FF0000"/>
                        <w:spacing w:val="-5"/>
                        <w:w w:val="90"/>
                      </w:rPr>
                      <w:t>(Löser)</w:t>
                    </w:r>
                  </w:p>
                  <w:p w:rsidR="00777F03" w:rsidRDefault="00777F03">
                    <w:pPr>
                      <w:spacing w:before="27"/>
                      <w:ind w:left="20"/>
                    </w:pPr>
                    <w:r>
                      <w:rPr>
                        <w:b/>
                        <w:w w:val="90"/>
                      </w:rPr>
                      <w:t>Arbeitsauftrag</w:t>
                    </w:r>
                    <w:r>
                      <w:rPr>
                        <w:w w:val="90"/>
                      </w:rPr>
                      <w:t>: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Lies</w:t>
                    </w:r>
                    <w:proofErr w:type="spellEnd"/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Text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Lücken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mit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passenden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Wörtern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aus</w:t>
                    </w:r>
                    <w:r>
                      <w:rPr>
                        <w:w w:val="90"/>
                      </w:rPr>
                      <w:t>.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danach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Satz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bei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„Meine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Argumente“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</w:rPr>
                      <w:t>fort</w:t>
                    </w:r>
                    <w:r>
                      <w:rPr>
                        <w:spacing w:val="-2"/>
                        <w:w w:val="9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67" w:rsidRDefault="00D61D67">
    <w:pPr>
      <w:pStyle w:val="Textkrper"/>
      <w:spacing w:line="14" w:lineRule="auto"/>
      <w:rPr>
        <w:b w:val="0"/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67" w:rsidRDefault="00D61D67">
    <w:pPr>
      <w:pStyle w:val="Textkrper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C47" w:rsidRDefault="00E67C47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29088" behindDoc="1" locked="0" layoutInCell="1" allowOverlap="1" wp14:anchorId="5443AE1C" wp14:editId="437B4C80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173682301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30112" behindDoc="1" locked="0" layoutInCell="1" allowOverlap="1" wp14:anchorId="6C32ACA7" wp14:editId="6F1680EB">
              <wp:simplePos x="0" y="0"/>
              <wp:positionH relativeFrom="page">
                <wp:posOffset>378457</wp:posOffset>
              </wp:positionH>
              <wp:positionV relativeFrom="page">
                <wp:posOffset>897128</wp:posOffset>
              </wp:positionV>
              <wp:extent cx="355600" cy="240029"/>
              <wp:effectExtent l="0" t="0" r="0" b="0"/>
              <wp:wrapNone/>
              <wp:docPr id="122309619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5600" cy="24002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5600" h="240029">
                            <a:moveTo>
                              <a:pt x="0" y="0"/>
                            </a:moveTo>
                            <a:lnTo>
                              <a:pt x="355418" y="0"/>
                            </a:lnTo>
                            <a:lnTo>
                              <a:pt x="355418" y="239907"/>
                            </a:lnTo>
                            <a:lnTo>
                              <a:pt x="0" y="23990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952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788BC" id="Graphic 48" o:spid="_x0000_s1026" style="position:absolute;margin-left:29.8pt;margin-top:70.65pt;width:28pt;height:18.9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5600,2400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" path="m,l355418,r,239907l,239907,,xe" filled="f" strokeweight=".2644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1136" behindDoc="1" locked="0" layoutInCell="1" allowOverlap="1" wp14:anchorId="4D5CBA1F" wp14:editId="795D0FC0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757454804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7C47" w:rsidRDefault="00E67C47">
                          <w:pPr>
                            <w:pStyle w:val="Textkrper"/>
                            <w:spacing w:before="22"/>
                            <w:ind w:left="20"/>
                          </w:pPr>
                          <w:r>
                            <w:rPr>
                              <w:w w:val="85"/>
                            </w:rPr>
                            <w:t>a)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Warum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wählen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wichtig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</w:rPr>
                            <w:t>ist (Löser)</w:t>
                          </w:r>
                        </w:p>
                        <w:p w:rsidR="00E67C47" w:rsidRDefault="00E67C47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CBA1F"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margin-left:70.4pt;margin-top:70.25pt;width:609.25pt;height:32.9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" filled="f" stroked="f">
              <v:textbox inset="0,0,0,0">
                <w:txbxContent>
                  <w:p w:rsidR="00E67C47" w:rsidRDefault="00E67C47">
                    <w:pPr>
                      <w:pStyle w:val="Textkrper"/>
                      <w:spacing w:before="22"/>
                      <w:ind w:left="20"/>
                    </w:pPr>
                    <w:r>
                      <w:rPr>
                        <w:w w:val="85"/>
                      </w:rPr>
                      <w:t>a)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85"/>
                      </w:rPr>
                      <w:t>Warum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rPr>
                        <w:w w:val="85"/>
                      </w:rPr>
                      <w:t>wählen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rPr>
                        <w:w w:val="85"/>
                      </w:rPr>
                      <w:t>wichtig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</w:rPr>
                      <w:t>ist (Löser)</w:t>
                    </w:r>
                  </w:p>
                  <w:p w:rsidR="00E67C47" w:rsidRDefault="00E67C47">
                    <w:pPr>
                      <w:spacing w:before="27"/>
                      <w:ind w:left="20"/>
                    </w:pPr>
                    <w:r>
                      <w:rPr>
                        <w:b/>
                        <w:w w:val="90"/>
                      </w:rPr>
                      <w:t>Arbeitsauftrag</w:t>
                    </w:r>
                    <w:r>
                      <w:rPr>
                        <w:w w:val="90"/>
                      </w:rPr>
                      <w:t>: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Lies</w:t>
                    </w:r>
                    <w:proofErr w:type="spellEnd"/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Text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Lücken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mit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passenden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Wörtern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aus</w:t>
                    </w:r>
                    <w:r>
                      <w:rPr>
                        <w:w w:val="90"/>
                      </w:rPr>
                      <w:t>.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danach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Satz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bei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„Meine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Argumente“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</w:rPr>
                      <w:t>fort</w:t>
                    </w:r>
                    <w:r>
                      <w:rPr>
                        <w:spacing w:val="-2"/>
                        <w:w w:val="9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2160" behindDoc="1" locked="0" layoutInCell="1" allowOverlap="1" wp14:anchorId="02322673" wp14:editId="58F9BA41">
              <wp:simplePos x="0" y="0"/>
              <wp:positionH relativeFrom="page">
                <wp:posOffset>448819</wp:posOffset>
              </wp:positionH>
              <wp:positionV relativeFrom="page">
                <wp:posOffset>932134</wp:posOffset>
              </wp:positionV>
              <wp:extent cx="180975" cy="167005"/>
              <wp:effectExtent l="0" t="0" r="0" b="0"/>
              <wp:wrapNone/>
              <wp:docPr id="146193851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7C47" w:rsidRDefault="00E67C47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M2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322673" id="_x0000_s1088" type="#_x0000_t202" style="position:absolute;margin-left:35.35pt;margin-top:73.4pt;width:14.25pt;height:13.15pt;z-index:-1618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" filled="f" stroked="f">
              <v:textbox inset="0,0,0,0">
                <w:txbxContent>
                  <w:p w:rsidR="00E67C47" w:rsidRDefault="00E67C47">
                    <w:pPr>
                      <w:spacing w:before="25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M2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67" w:rsidRDefault="00000000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22432" behindDoc="1" locked="0" layoutInCell="1" allowOverlap="1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22944" behindDoc="1" locked="0" layoutInCell="1" allowOverlap="1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D67" w:rsidRDefault="00000000">
                          <w:pPr>
                            <w:pStyle w:val="Textkrper"/>
                            <w:spacing w:before="22"/>
                            <w:ind w:left="20"/>
                          </w:pPr>
                          <w:r>
                            <w:rPr>
                              <w:w w:val="85"/>
                            </w:rPr>
                            <w:t>b)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Warum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Wählen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wichtig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</w:rPr>
                            <w:t>ist</w:t>
                          </w:r>
                        </w:p>
                        <w:p w:rsidR="00D61D67" w:rsidRDefault="00000000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0.379898pt;margin-top:70.266121pt;width:609.25pt;height:32.9pt;mso-position-horizontal-relative:page;mso-position-vertical-relative:page;z-index:-16193536" type="#_x0000_t202" id="docshape47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w w:val="85"/>
                      </w:rPr>
                      <w:t>b)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w w:val="85"/>
                      </w:rPr>
                      <w:t>Warum</w:t>
                    </w:r>
                    <w:r>
                      <w:rPr>
                        <w:spacing w:val="19"/>
                      </w:rPr>
                      <w:t> </w:t>
                    </w:r>
                    <w:r>
                      <w:rPr>
                        <w:w w:val="85"/>
                      </w:rPr>
                      <w:t>Wählen</w:t>
                    </w:r>
                    <w:r>
                      <w:rPr>
                        <w:spacing w:val="19"/>
                      </w:rPr>
                      <w:t> </w:t>
                    </w:r>
                    <w:r>
                      <w:rPr>
                        <w:w w:val="85"/>
                      </w:rPr>
                      <w:t>wichtig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>
                        <w:spacing w:val="-5"/>
                        <w:w w:val="85"/>
                      </w:rPr>
                      <w:t>ist</w:t>
                    </w:r>
                  </w:p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w w:val="90"/>
                        <w:sz w:val="22"/>
                      </w:rPr>
                      <w:t>Arbeitsauftrag</w:t>
                    </w:r>
                    <w:r>
                      <w:rPr>
                        <w:w w:val="90"/>
                        <w:sz w:val="22"/>
                      </w:rPr>
                      <w:t>: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Lies</w:t>
                    </w:r>
                    <w:r>
                      <w:rPr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Text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die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Lücken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mit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passenden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Wörtern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aus</w:t>
                    </w:r>
                    <w:r>
                      <w:rPr>
                        <w:w w:val="90"/>
                        <w:sz w:val="22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danach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Satz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bei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„Meine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Argumente“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22"/>
                      </w:rPr>
                      <w:t>fort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!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A16" w:rsidRDefault="00F12A16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34208" behindDoc="1" locked="0" layoutInCell="1" allowOverlap="1" wp14:anchorId="4ADDE154" wp14:editId="3D1A2197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291235737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35232" behindDoc="1" locked="0" layoutInCell="1" allowOverlap="1" wp14:anchorId="2E878209" wp14:editId="1F94677E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1877553530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2A16" w:rsidRDefault="00F12A16">
                          <w:pPr>
                            <w:pStyle w:val="Textkrper"/>
                            <w:spacing w:before="22"/>
                            <w:ind w:left="20"/>
                          </w:pPr>
                          <w:r>
                            <w:rPr>
                              <w:w w:val="85"/>
                            </w:rPr>
                            <w:t>b)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Warum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Wählen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wichtig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</w:rPr>
                            <w:t xml:space="preserve">ist </w:t>
                          </w:r>
                          <w:r w:rsidRPr="00F12A16">
                            <w:rPr>
                              <w:color w:val="FF0000"/>
                              <w:spacing w:val="-5"/>
                              <w:w w:val="85"/>
                            </w:rPr>
                            <w:t>(Löser)</w:t>
                          </w:r>
                        </w:p>
                        <w:p w:rsidR="00F12A16" w:rsidRDefault="00F12A16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78209"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70.4pt;margin-top:70.25pt;width:609.25pt;height:32.9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" filled="f" stroked="f">
              <v:textbox inset="0,0,0,0">
                <w:txbxContent>
                  <w:p w:rsidR="00F12A16" w:rsidRDefault="00F12A16">
                    <w:pPr>
                      <w:pStyle w:val="Textkrper"/>
                      <w:spacing w:before="22"/>
                      <w:ind w:left="20"/>
                    </w:pPr>
                    <w:r>
                      <w:rPr>
                        <w:w w:val="85"/>
                      </w:rPr>
                      <w:t>b)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w w:val="85"/>
                      </w:rPr>
                      <w:t>Warum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w w:val="85"/>
                      </w:rPr>
                      <w:t>Wählen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w w:val="85"/>
                      </w:rPr>
                      <w:t>wichtig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</w:rPr>
                      <w:t xml:space="preserve">ist </w:t>
                    </w:r>
                    <w:r w:rsidRPr="00F12A16">
                      <w:rPr>
                        <w:color w:val="FF0000"/>
                        <w:spacing w:val="-5"/>
                        <w:w w:val="85"/>
                      </w:rPr>
                      <w:t>(Löser)</w:t>
                    </w:r>
                  </w:p>
                  <w:p w:rsidR="00F12A16" w:rsidRDefault="00F12A16">
                    <w:pPr>
                      <w:spacing w:before="27"/>
                      <w:ind w:left="20"/>
                    </w:pPr>
                    <w:r>
                      <w:rPr>
                        <w:b/>
                        <w:w w:val="90"/>
                      </w:rPr>
                      <w:t>Arbeitsauftrag</w:t>
                    </w:r>
                    <w:r>
                      <w:rPr>
                        <w:w w:val="90"/>
                      </w:rPr>
                      <w:t>: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Lies</w:t>
                    </w:r>
                    <w:proofErr w:type="spellEnd"/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Text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Lücken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mit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passenden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Wörtern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aus</w:t>
                    </w:r>
                    <w:r>
                      <w:rPr>
                        <w:w w:val="90"/>
                      </w:rPr>
                      <w:t>.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danach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Satz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bei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„Meine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Argumente“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</w:rPr>
                      <w:t>fort</w:t>
                    </w:r>
                    <w:r>
                      <w:rPr>
                        <w:spacing w:val="-2"/>
                        <w:w w:val="9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67" w:rsidRDefault="00000000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23456" behindDoc="1" locked="0" layoutInCell="1" allowOverlap="1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57" name="Image 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23968" behindDoc="1" locked="0" layoutInCell="1" allowOverlap="1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D67" w:rsidRDefault="00000000">
                          <w:pPr>
                            <w:pStyle w:val="Textkrper"/>
                            <w:spacing w:before="22"/>
                            <w:ind w:left="380"/>
                          </w:pPr>
                          <w:r>
                            <w:rPr>
                              <w:w w:val="90"/>
                            </w:rPr>
                            <w:t>c)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Warum</w:t>
                          </w:r>
                          <w:r>
                            <w:rPr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Wählen</w:t>
                          </w:r>
                          <w:r>
                            <w:rPr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wichtig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ist</w:t>
                          </w:r>
                          <w:r w:rsidR="00F12A16"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</w:p>
                        <w:p w:rsidR="00D61D67" w:rsidRDefault="00000000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91" type="#_x0000_t202" style="position:absolute;margin-left:70.4pt;margin-top:70.25pt;width:609.25pt;height:32.9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" filled="f" stroked="f">
              <v:textbox inset="0,0,0,0">
                <w:txbxContent>
                  <w:p w:rsidR="00D61D67" w:rsidRDefault="00000000">
                    <w:pPr>
                      <w:pStyle w:val="Textkrper"/>
                      <w:spacing w:before="22"/>
                      <w:ind w:left="380"/>
                    </w:pPr>
                    <w:r>
                      <w:rPr>
                        <w:w w:val="90"/>
                      </w:rPr>
                      <w:t>c)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90"/>
                      </w:rPr>
                      <w:t>Warum</w:t>
                    </w:r>
                    <w:r>
                      <w:rPr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Wählen</w:t>
                    </w:r>
                    <w:r>
                      <w:rPr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wichtig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</w:rPr>
                      <w:t>ist</w:t>
                    </w:r>
                    <w:r w:rsidR="00F12A16">
                      <w:rPr>
                        <w:spacing w:val="-5"/>
                        <w:w w:val="90"/>
                      </w:rPr>
                      <w:t xml:space="preserve"> </w:t>
                    </w:r>
                  </w:p>
                  <w:p w:rsidR="00D61D67" w:rsidRDefault="00000000">
                    <w:pPr>
                      <w:spacing w:before="27"/>
                      <w:ind w:left="20"/>
                    </w:pPr>
                    <w:r>
                      <w:rPr>
                        <w:b/>
                        <w:w w:val="90"/>
                      </w:rPr>
                      <w:t>Arbeitsauftrag</w:t>
                    </w:r>
                    <w:r>
                      <w:rPr>
                        <w:w w:val="90"/>
                      </w:rPr>
                      <w:t>: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Lies</w:t>
                    </w:r>
                    <w:proofErr w:type="spellEnd"/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Text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Lücken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mit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passenden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Wörtern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aus</w:t>
                    </w:r>
                    <w:r>
                      <w:rPr>
                        <w:w w:val="90"/>
                      </w:rPr>
                      <w:t>.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danach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Satz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bei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„Meine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Argumente“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</w:rPr>
                      <w:t>fort</w:t>
                    </w:r>
                    <w:r>
                      <w:rPr>
                        <w:spacing w:val="-2"/>
                        <w:w w:val="9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65B" w:rsidRDefault="00AC765B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37280" behindDoc="1" locked="0" layoutInCell="1" allowOverlap="1" wp14:anchorId="64FD8777" wp14:editId="6D42BE43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1576050674" name="Image 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38304" behindDoc="1" locked="0" layoutInCell="1" allowOverlap="1" wp14:anchorId="348A0EF8" wp14:editId="2F6D1909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1144562345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765B" w:rsidRDefault="00AC765B">
                          <w:pPr>
                            <w:pStyle w:val="Textkrper"/>
                            <w:spacing w:before="22"/>
                            <w:ind w:left="380"/>
                          </w:pPr>
                          <w:r>
                            <w:rPr>
                              <w:w w:val="90"/>
                            </w:rPr>
                            <w:t>c)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Warum</w:t>
                          </w:r>
                          <w:r>
                            <w:rPr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Wählen</w:t>
                          </w:r>
                          <w:r>
                            <w:rPr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wichtig</w:t>
                          </w:r>
                          <w:r>
                            <w:rPr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ist </w:t>
                          </w:r>
                          <w:r w:rsidRPr="00AC765B">
                            <w:rPr>
                              <w:color w:val="FF0000"/>
                              <w:spacing w:val="-5"/>
                              <w:w w:val="90"/>
                            </w:rPr>
                            <w:t>(Löser)</w:t>
                          </w:r>
                        </w:p>
                        <w:p w:rsidR="00AC765B" w:rsidRDefault="00AC765B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A0EF8"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margin-left:70.4pt;margin-top:70.25pt;width:609.25pt;height:32.9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" filled="f" stroked="f">
              <v:textbox inset="0,0,0,0">
                <w:txbxContent>
                  <w:p w:rsidR="00AC765B" w:rsidRDefault="00AC765B">
                    <w:pPr>
                      <w:pStyle w:val="Textkrper"/>
                      <w:spacing w:before="22"/>
                      <w:ind w:left="380"/>
                    </w:pPr>
                    <w:r>
                      <w:rPr>
                        <w:w w:val="90"/>
                      </w:rPr>
                      <w:t>c)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90"/>
                      </w:rPr>
                      <w:t>Warum</w:t>
                    </w:r>
                    <w:r>
                      <w:rPr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Wählen</w:t>
                    </w:r>
                    <w:r>
                      <w:rPr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wichtig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</w:rPr>
                      <w:t xml:space="preserve">ist </w:t>
                    </w:r>
                    <w:r w:rsidRPr="00AC765B">
                      <w:rPr>
                        <w:color w:val="FF0000"/>
                        <w:spacing w:val="-5"/>
                        <w:w w:val="90"/>
                      </w:rPr>
                      <w:t>(Löser)</w:t>
                    </w:r>
                  </w:p>
                  <w:p w:rsidR="00AC765B" w:rsidRDefault="00AC765B">
                    <w:pPr>
                      <w:spacing w:before="27"/>
                      <w:ind w:left="20"/>
                    </w:pPr>
                    <w:r>
                      <w:rPr>
                        <w:b/>
                        <w:w w:val="90"/>
                      </w:rPr>
                      <w:t>Arbeitsauftrag</w:t>
                    </w:r>
                    <w:r>
                      <w:rPr>
                        <w:w w:val="90"/>
                      </w:rPr>
                      <w:t>: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Lies</w:t>
                    </w:r>
                    <w:proofErr w:type="spellEnd"/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Text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Lücken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mit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passenden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Wörtern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aus</w:t>
                    </w:r>
                    <w:r>
                      <w:rPr>
                        <w:w w:val="90"/>
                      </w:rPr>
                      <w:t>.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danach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Satz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bei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„Meine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Argumente“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</w:rPr>
                      <w:t>fort</w:t>
                    </w:r>
                    <w:r>
                      <w:rPr>
                        <w:spacing w:val="-2"/>
                        <w:w w:val="9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67" w:rsidRDefault="00000000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24480" behindDoc="1" locked="0" layoutInCell="1" allowOverlap="1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61" name="Image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24992" behindDoc="1" locked="0" layoutInCell="1" allowOverlap="1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D67" w:rsidRDefault="00000000">
                          <w:pPr>
                            <w:pStyle w:val="Textkrper"/>
                            <w:spacing w:before="22"/>
                            <w:ind w:left="20"/>
                          </w:pPr>
                          <w:r>
                            <w:rPr>
                              <w:w w:val="85"/>
                            </w:rPr>
                            <w:t>d)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Warum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Wählen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wichtig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</w:rPr>
                            <w:t>ist</w:t>
                          </w:r>
                          <w:r w:rsidR="00AC765B">
                            <w:rPr>
                              <w:spacing w:val="-5"/>
                              <w:w w:val="85"/>
                            </w:rPr>
                            <w:t xml:space="preserve"> </w:t>
                          </w:r>
                        </w:p>
                        <w:p w:rsidR="00D61D67" w:rsidRDefault="00000000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93" type="#_x0000_t202" style="position:absolute;margin-left:70.4pt;margin-top:70.25pt;width:609.25pt;height:32.9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" filled="f" stroked="f">
              <v:textbox inset="0,0,0,0">
                <w:txbxContent>
                  <w:p w:rsidR="00D61D67" w:rsidRDefault="00000000">
                    <w:pPr>
                      <w:pStyle w:val="Textkrper"/>
                      <w:spacing w:before="22"/>
                      <w:ind w:left="20"/>
                    </w:pPr>
                    <w:r>
                      <w:rPr>
                        <w:w w:val="85"/>
                      </w:rPr>
                      <w:t>d)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w w:val="85"/>
                      </w:rPr>
                      <w:t>Warum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w w:val="85"/>
                      </w:rPr>
                      <w:t>Wählen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w w:val="85"/>
                      </w:rPr>
                      <w:t>wichtig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</w:rPr>
                      <w:t>ist</w:t>
                    </w:r>
                    <w:r w:rsidR="00AC765B">
                      <w:rPr>
                        <w:spacing w:val="-5"/>
                        <w:w w:val="85"/>
                      </w:rPr>
                      <w:t xml:space="preserve"> </w:t>
                    </w:r>
                  </w:p>
                  <w:p w:rsidR="00D61D67" w:rsidRDefault="00000000">
                    <w:pPr>
                      <w:spacing w:before="27"/>
                      <w:ind w:left="20"/>
                    </w:pPr>
                    <w:r>
                      <w:rPr>
                        <w:b/>
                        <w:w w:val="90"/>
                      </w:rPr>
                      <w:t>Arbeitsauftrag</w:t>
                    </w:r>
                    <w:r>
                      <w:rPr>
                        <w:w w:val="90"/>
                      </w:rPr>
                      <w:t>: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Lies</w:t>
                    </w:r>
                    <w:proofErr w:type="spellEnd"/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Text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Lücken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mit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passenden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Wörtern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aus</w:t>
                    </w:r>
                    <w:r>
                      <w:rPr>
                        <w:w w:val="90"/>
                      </w:rPr>
                      <w:t>.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danach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Satz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bei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„Meine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Argumente“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</w:rPr>
                      <w:t>fort</w:t>
                    </w:r>
                    <w:r>
                      <w:rPr>
                        <w:spacing w:val="-2"/>
                        <w:w w:val="9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08D" w:rsidRDefault="0049408D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40352" behindDoc="1" locked="0" layoutInCell="1" allowOverlap="1" wp14:anchorId="13D29E23" wp14:editId="12095A5E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232925262" name="Image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41376" behindDoc="1" locked="0" layoutInCell="1" allowOverlap="1" wp14:anchorId="0BDC7DBA" wp14:editId="24CFF72D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566643594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408D" w:rsidRDefault="0049408D">
                          <w:pPr>
                            <w:pStyle w:val="Textkrper"/>
                            <w:spacing w:before="22"/>
                            <w:ind w:left="20"/>
                          </w:pPr>
                          <w:r>
                            <w:rPr>
                              <w:w w:val="85"/>
                            </w:rPr>
                            <w:t>d)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Warum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Wählen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wichtig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</w:rPr>
                            <w:t xml:space="preserve">ist </w:t>
                          </w:r>
                          <w:r w:rsidRPr="0049408D">
                            <w:rPr>
                              <w:color w:val="FF0000"/>
                              <w:spacing w:val="-5"/>
                              <w:w w:val="85"/>
                            </w:rPr>
                            <w:t>(Löser)</w:t>
                          </w:r>
                        </w:p>
                        <w:p w:rsidR="0049408D" w:rsidRDefault="0049408D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C7DBA"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margin-left:70.4pt;margin-top:70.25pt;width:609.25pt;height:32.9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" filled="f" stroked="f">
              <v:textbox inset="0,0,0,0">
                <w:txbxContent>
                  <w:p w:rsidR="0049408D" w:rsidRDefault="0049408D">
                    <w:pPr>
                      <w:pStyle w:val="Textkrper"/>
                      <w:spacing w:before="22"/>
                      <w:ind w:left="20"/>
                    </w:pPr>
                    <w:r>
                      <w:rPr>
                        <w:w w:val="85"/>
                      </w:rPr>
                      <w:t>d)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w w:val="85"/>
                      </w:rPr>
                      <w:t>Warum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w w:val="85"/>
                      </w:rPr>
                      <w:t>Wählen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w w:val="85"/>
                      </w:rPr>
                      <w:t>wichtig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</w:rPr>
                      <w:t xml:space="preserve">ist </w:t>
                    </w:r>
                    <w:r w:rsidRPr="0049408D">
                      <w:rPr>
                        <w:color w:val="FF0000"/>
                        <w:spacing w:val="-5"/>
                        <w:w w:val="85"/>
                      </w:rPr>
                      <w:t>(Löser)</w:t>
                    </w:r>
                  </w:p>
                  <w:p w:rsidR="0049408D" w:rsidRDefault="0049408D">
                    <w:pPr>
                      <w:spacing w:before="27"/>
                      <w:ind w:left="20"/>
                    </w:pPr>
                    <w:r>
                      <w:rPr>
                        <w:b/>
                        <w:w w:val="90"/>
                      </w:rPr>
                      <w:t>Arbeitsauftrag</w:t>
                    </w:r>
                    <w:r>
                      <w:rPr>
                        <w:w w:val="90"/>
                      </w:rPr>
                      <w:t>: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Lies</w:t>
                    </w:r>
                    <w:proofErr w:type="spellEnd"/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Text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Lücken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mit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passenden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Wörtern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aus</w:t>
                    </w:r>
                    <w:r>
                      <w:rPr>
                        <w:w w:val="90"/>
                      </w:rPr>
                      <w:t>.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danach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Satz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bei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„Meine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Argumente“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</w:rPr>
                      <w:t>fort</w:t>
                    </w:r>
                    <w:r>
                      <w:rPr>
                        <w:spacing w:val="-2"/>
                        <w:w w:val="9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D67" w:rsidRDefault="00000000">
    <w:pPr>
      <w:pStyle w:val="Textkrper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25504" behindDoc="1" locked="0" layoutInCell="1" allowOverlap="1">
          <wp:simplePos x="0" y="0"/>
          <wp:positionH relativeFrom="page">
            <wp:posOffset>8829813</wp:posOffset>
          </wp:positionH>
          <wp:positionV relativeFrom="page">
            <wp:posOffset>223393</wp:posOffset>
          </wp:positionV>
          <wp:extent cx="1296528" cy="495298"/>
          <wp:effectExtent l="0" t="0" r="0" b="0"/>
          <wp:wrapNone/>
          <wp:docPr id="65" name="Image 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6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528" cy="495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26016" behindDoc="1" locked="0" layoutInCell="1" allowOverlap="1">
              <wp:simplePos x="0" y="0"/>
              <wp:positionH relativeFrom="page">
                <wp:posOffset>893824</wp:posOffset>
              </wp:positionH>
              <wp:positionV relativeFrom="page">
                <wp:posOffset>892379</wp:posOffset>
              </wp:positionV>
              <wp:extent cx="7737475" cy="41783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47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D67" w:rsidRDefault="00000000">
                          <w:pPr>
                            <w:pStyle w:val="Textkrper"/>
                            <w:spacing w:before="22"/>
                            <w:ind w:left="20"/>
                          </w:pPr>
                          <w:r>
                            <w:rPr>
                              <w:w w:val="85"/>
                            </w:rPr>
                            <w:t>e)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Warum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Wählen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wichtig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</w:rPr>
                            <w:t>ist</w:t>
                          </w:r>
                        </w:p>
                        <w:p w:rsidR="00D61D67" w:rsidRDefault="00000000">
                          <w:pPr>
                            <w:spacing w:before="27"/>
                            <w:ind w:left="20"/>
                          </w:pPr>
                          <w:r>
                            <w:rPr>
                              <w:b/>
                              <w:w w:val="90"/>
                            </w:rPr>
                            <w:t>Arbeitsauftrag</w:t>
                          </w:r>
                          <w:r>
                            <w:rPr>
                              <w:w w:val="90"/>
                            </w:rPr>
                            <w:t>: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0"/>
                            </w:rPr>
                            <w:t>Lies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Text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und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fülle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Lücken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passenden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Wörtern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aus</w:t>
                          </w:r>
                          <w:r>
                            <w:rPr>
                              <w:w w:val="90"/>
                            </w:rPr>
                            <w:t>.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Setze</w:t>
                          </w:r>
                          <w:r>
                            <w:rPr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danach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Satz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bei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„Meine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Argumente“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fort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0.379898pt;margin-top:70.266121pt;width:609.25pt;height:32.9pt;mso-position-horizontal-relative:page;mso-position-vertical-relative:page;z-index:-16190464" type="#_x0000_t202" id="docshape50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w w:val="85"/>
                      </w:rPr>
                      <w:t>e)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>
                        <w:w w:val="85"/>
                      </w:rPr>
                      <w:t>Warum</w:t>
                    </w:r>
                    <w:r>
                      <w:rPr>
                        <w:spacing w:val="19"/>
                      </w:rPr>
                      <w:t> </w:t>
                    </w:r>
                    <w:r>
                      <w:rPr>
                        <w:w w:val="85"/>
                      </w:rPr>
                      <w:t>Wählen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>
                        <w:w w:val="85"/>
                      </w:rPr>
                      <w:t>wichtig</w:t>
                    </w:r>
                    <w:r>
                      <w:rPr>
                        <w:spacing w:val="19"/>
                      </w:rPr>
                      <w:t> </w:t>
                    </w:r>
                    <w:r>
                      <w:rPr>
                        <w:spacing w:val="-5"/>
                        <w:w w:val="85"/>
                      </w:rPr>
                      <w:t>ist</w:t>
                    </w:r>
                  </w:p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w w:val="90"/>
                        <w:sz w:val="22"/>
                      </w:rPr>
                      <w:t>Arbeitsauftrag</w:t>
                    </w:r>
                    <w:r>
                      <w:rPr>
                        <w:w w:val="90"/>
                        <w:sz w:val="22"/>
                      </w:rPr>
                      <w:t>: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Lies</w:t>
                    </w:r>
                    <w:r>
                      <w:rPr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Text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und</w:t>
                    </w:r>
                    <w:r>
                      <w:rPr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fülle</w:t>
                    </w:r>
                    <w:r>
                      <w:rPr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die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Lücken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mit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passenden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Wörtern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aus</w:t>
                    </w:r>
                    <w:r>
                      <w:rPr>
                        <w:w w:val="90"/>
                        <w:sz w:val="22"/>
                      </w:rPr>
                      <w:t>.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w w:val="90"/>
                        <w:sz w:val="22"/>
                      </w:rPr>
                      <w:t>Setze</w:t>
                    </w:r>
                    <w:r>
                      <w:rPr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danach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Satz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bei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„Meine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Argumente“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22"/>
                      </w:rPr>
                      <w:t>fort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!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E8"/>
    <w:multiLevelType w:val="hybridMultilevel"/>
    <w:tmpl w:val="269C7F8A"/>
    <w:lvl w:ilvl="0" w:tplc="52EED2D6">
      <w:numFmt w:val="bullet"/>
      <w:lvlText w:val="•"/>
      <w:lvlJc w:val="left"/>
      <w:pPr>
        <w:ind w:left="362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07DA723A">
      <w:numFmt w:val="bullet"/>
      <w:lvlText w:val="•"/>
      <w:lvlJc w:val="left"/>
      <w:pPr>
        <w:ind w:left="950" w:hanging="257"/>
      </w:pPr>
      <w:rPr>
        <w:rFonts w:hint="default"/>
        <w:lang w:val="de-DE" w:eastAsia="en-US" w:bidi="ar-SA"/>
      </w:rPr>
    </w:lvl>
    <w:lvl w:ilvl="2" w:tplc="A344F300">
      <w:numFmt w:val="bullet"/>
      <w:lvlText w:val="•"/>
      <w:lvlJc w:val="left"/>
      <w:pPr>
        <w:ind w:left="1541" w:hanging="257"/>
      </w:pPr>
      <w:rPr>
        <w:rFonts w:hint="default"/>
        <w:lang w:val="de-DE" w:eastAsia="en-US" w:bidi="ar-SA"/>
      </w:rPr>
    </w:lvl>
    <w:lvl w:ilvl="3" w:tplc="EB605A08">
      <w:numFmt w:val="bullet"/>
      <w:lvlText w:val="•"/>
      <w:lvlJc w:val="left"/>
      <w:pPr>
        <w:ind w:left="2132" w:hanging="257"/>
      </w:pPr>
      <w:rPr>
        <w:rFonts w:hint="default"/>
        <w:lang w:val="de-DE" w:eastAsia="en-US" w:bidi="ar-SA"/>
      </w:rPr>
    </w:lvl>
    <w:lvl w:ilvl="4" w:tplc="79A08674">
      <w:numFmt w:val="bullet"/>
      <w:lvlText w:val="•"/>
      <w:lvlJc w:val="left"/>
      <w:pPr>
        <w:ind w:left="2723" w:hanging="257"/>
      </w:pPr>
      <w:rPr>
        <w:rFonts w:hint="default"/>
        <w:lang w:val="de-DE" w:eastAsia="en-US" w:bidi="ar-SA"/>
      </w:rPr>
    </w:lvl>
    <w:lvl w:ilvl="5" w:tplc="9E2EF3B8">
      <w:numFmt w:val="bullet"/>
      <w:lvlText w:val="•"/>
      <w:lvlJc w:val="left"/>
      <w:pPr>
        <w:ind w:left="3314" w:hanging="257"/>
      </w:pPr>
      <w:rPr>
        <w:rFonts w:hint="default"/>
        <w:lang w:val="de-DE" w:eastAsia="en-US" w:bidi="ar-SA"/>
      </w:rPr>
    </w:lvl>
    <w:lvl w:ilvl="6" w:tplc="6DE454DC">
      <w:numFmt w:val="bullet"/>
      <w:lvlText w:val="•"/>
      <w:lvlJc w:val="left"/>
      <w:pPr>
        <w:ind w:left="3904" w:hanging="257"/>
      </w:pPr>
      <w:rPr>
        <w:rFonts w:hint="default"/>
        <w:lang w:val="de-DE" w:eastAsia="en-US" w:bidi="ar-SA"/>
      </w:rPr>
    </w:lvl>
    <w:lvl w:ilvl="7" w:tplc="0FEAFE78">
      <w:numFmt w:val="bullet"/>
      <w:lvlText w:val="•"/>
      <w:lvlJc w:val="left"/>
      <w:pPr>
        <w:ind w:left="4495" w:hanging="257"/>
      </w:pPr>
      <w:rPr>
        <w:rFonts w:hint="default"/>
        <w:lang w:val="de-DE" w:eastAsia="en-US" w:bidi="ar-SA"/>
      </w:rPr>
    </w:lvl>
    <w:lvl w:ilvl="8" w:tplc="0C64CC7A">
      <w:numFmt w:val="bullet"/>
      <w:lvlText w:val="•"/>
      <w:lvlJc w:val="left"/>
      <w:pPr>
        <w:ind w:left="5086" w:hanging="257"/>
      </w:pPr>
      <w:rPr>
        <w:rFonts w:hint="default"/>
        <w:lang w:val="de-DE" w:eastAsia="en-US" w:bidi="ar-SA"/>
      </w:rPr>
    </w:lvl>
  </w:abstractNum>
  <w:abstractNum w:abstractNumId="1" w15:restartNumberingAfterBreak="0">
    <w:nsid w:val="0C7D3D06"/>
    <w:multiLevelType w:val="hybridMultilevel"/>
    <w:tmpl w:val="9AA4F0D2"/>
    <w:lvl w:ilvl="0" w:tplc="38A463D8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B5ECB154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8F7E3CF0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49665B0E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7EF28386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249600C6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26EED2B0">
      <w:numFmt w:val="bullet"/>
      <w:lvlText w:val="•"/>
      <w:lvlJc w:val="left"/>
      <w:pPr>
        <w:ind w:left="9341" w:hanging="360"/>
      </w:pPr>
      <w:rPr>
        <w:rFonts w:hint="default"/>
        <w:lang w:val="de-DE" w:eastAsia="en-US" w:bidi="ar-SA"/>
      </w:rPr>
    </w:lvl>
    <w:lvl w:ilvl="7" w:tplc="5C823974">
      <w:numFmt w:val="bullet"/>
      <w:lvlText w:val="•"/>
      <w:lvlJc w:val="left"/>
      <w:pPr>
        <w:ind w:left="10648" w:hanging="360"/>
      </w:pPr>
      <w:rPr>
        <w:rFonts w:hint="default"/>
        <w:lang w:val="de-DE" w:eastAsia="en-US" w:bidi="ar-SA"/>
      </w:rPr>
    </w:lvl>
    <w:lvl w:ilvl="8" w:tplc="8CD8A81A">
      <w:numFmt w:val="bullet"/>
      <w:lvlText w:val="•"/>
      <w:lvlJc w:val="left"/>
      <w:pPr>
        <w:ind w:left="11955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111A5755"/>
    <w:multiLevelType w:val="hybridMultilevel"/>
    <w:tmpl w:val="63E23106"/>
    <w:lvl w:ilvl="0" w:tplc="3496A7CE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249264CC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441C7BC4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A8881D82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4C502D96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1C96FDAA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1D221A82">
      <w:numFmt w:val="bullet"/>
      <w:lvlText w:val="•"/>
      <w:lvlJc w:val="left"/>
      <w:pPr>
        <w:ind w:left="9340" w:hanging="360"/>
      </w:pPr>
      <w:rPr>
        <w:rFonts w:hint="default"/>
        <w:lang w:val="de-DE" w:eastAsia="en-US" w:bidi="ar-SA"/>
      </w:rPr>
    </w:lvl>
    <w:lvl w:ilvl="7" w:tplc="5F025692">
      <w:numFmt w:val="bullet"/>
      <w:lvlText w:val="•"/>
      <w:lvlJc w:val="left"/>
      <w:pPr>
        <w:ind w:left="10647" w:hanging="360"/>
      </w:pPr>
      <w:rPr>
        <w:rFonts w:hint="default"/>
        <w:lang w:val="de-DE" w:eastAsia="en-US" w:bidi="ar-SA"/>
      </w:rPr>
    </w:lvl>
    <w:lvl w:ilvl="8" w:tplc="7ED0889C">
      <w:numFmt w:val="bullet"/>
      <w:lvlText w:val="•"/>
      <w:lvlJc w:val="left"/>
      <w:pPr>
        <w:ind w:left="11954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4EF48DC"/>
    <w:multiLevelType w:val="hybridMultilevel"/>
    <w:tmpl w:val="AA423014"/>
    <w:lvl w:ilvl="0" w:tplc="DBB8C08A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181C6D7A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83DC12B8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69F68116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BAEC760C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3D3EFE86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F32C6C08">
      <w:numFmt w:val="bullet"/>
      <w:lvlText w:val="•"/>
      <w:lvlJc w:val="left"/>
      <w:pPr>
        <w:ind w:left="9340" w:hanging="360"/>
      </w:pPr>
      <w:rPr>
        <w:rFonts w:hint="default"/>
        <w:lang w:val="de-DE" w:eastAsia="en-US" w:bidi="ar-SA"/>
      </w:rPr>
    </w:lvl>
    <w:lvl w:ilvl="7" w:tplc="DC682C1C">
      <w:numFmt w:val="bullet"/>
      <w:lvlText w:val="•"/>
      <w:lvlJc w:val="left"/>
      <w:pPr>
        <w:ind w:left="10647" w:hanging="360"/>
      </w:pPr>
      <w:rPr>
        <w:rFonts w:hint="default"/>
        <w:lang w:val="de-DE" w:eastAsia="en-US" w:bidi="ar-SA"/>
      </w:rPr>
    </w:lvl>
    <w:lvl w:ilvl="8" w:tplc="74CE5E0A">
      <w:numFmt w:val="bullet"/>
      <w:lvlText w:val="•"/>
      <w:lvlJc w:val="left"/>
      <w:pPr>
        <w:ind w:left="11954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1DB02644"/>
    <w:multiLevelType w:val="hybridMultilevel"/>
    <w:tmpl w:val="96EEB632"/>
    <w:lvl w:ilvl="0" w:tplc="28940366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BF5EF170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FEC096F2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48C2AA8E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97AE55F6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10249E32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8C8C79B6">
      <w:numFmt w:val="bullet"/>
      <w:lvlText w:val="•"/>
      <w:lvlJc w:val="left"/>
      <w:pPr>
        <w:ind w:left="9341" w:hanging="360"/>
      </w:pPr>
      <w:rPr>
        <w:rFonts w:hint="default"/>
        <w:lang w:val="de-DE" w:eastAsia="en-US" w:bidi="ar-SA"/>
      </w:rPr>
    </w:lvl>
    <w:lvl w:ilvl="7" w:tplc="9BF2FC8C">
      <w:numFmt w:val="bullet"/>
      <w:lvlText w:val="•"/>
      <w:lvlJc w:val="left"/>
      <w:pPr>
        <w:ind w:left="10648" w:hanging="360"/>
      </w:pPr>
      <w:rPr>
        <w:rFonts w:hint="default"/>
        <w:lang w:val="de-DE" w:eastAsia="en-US" w:bidi="ar-SA"/>
      </w:rPr>
    </w:lvl>
    <w:lvl w:ilvl="8" w:tplc="55400656">
      <w:numFmt w:val="bullet"/>
      <w:lvlText w:val="•"/>
      <w:lvlJc w:val="left"/>
      <w:pPr>
        <w:ind w:left="11955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20EF2F17"/>
    <w:multiLevelType w:val="hybridMultilevel"/>
    <w:tmpl w:val="9962EF80"/>
    <w:lvl w:ilvl="0" w:tplc="BDF62C80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8ADA478A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D720617E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7BE8F7F4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09BCE81E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7096B650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C11276C8">
      <w:numFmt w:val="bullet"/>
      <w:lvlText w:val="•"/>
      <w:lvlJc w:val="left"/>
      <w:pPr>
        <w:ind w:left="9340" w:hanging="360"/>
      </w:pPr>
      <w:rPr>
        <w:rFonts w:hint="default"/>
        <w:lang w:val="de-DE" w:eastAsia="en-US" w:bidi="ar-SA"/>
      </w:rPr>
    </w:lvl>
    <w:lvl w:ilvl="7" w:tplc="35DC9B0E">
      <w:numFmt w:val="bullet"/>
      <w:lvlText w:val="•"/>
      <w:lvlJc w:val="left"/>
      <w:pPr>
        <w:ind w:left="10647" w:hanging="360"/>
      </w:pPr>
      <w:rPr>
        <w:rFonts w:hint="default"/>
        <w:lang w:val="de-DE" w:eastAsia="en-US" w:bidi="ar-SA"/>
      </w:rPr>
    </w:lvl>
    <w:lvl w:ilvl="8" w:tplc="14044D4A">
      <w:numFmt w:val="bullet"/>
      <w:lvlText w:val="•"/>
      <w:lvlJc w:val="left"/>
      <w:pPr>
        <w:ind w:left="11954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271C181A"/>
    <w:multiLevelType w:val="hybridMultilevel"/>
    <w:tmpl w:val="88C6820A"/>
    <w:lvl w:ilvl="0" w:tplc="19CAA426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C9962B5C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EC8E82E0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55E0FC1E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CB60D42E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A44C7962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485ECCDE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05D65DD0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51B4F48E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393C6452"/>
    <w:multiLevelType w:val="hybridMultilevel"/>
    <w:tmpl w:val="B41899D4"/>
    <w:lvl w:ilvl="0" w:tplc="BEDEC8B2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F544F9A6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DD0466F4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29505930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1C7E7376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DB5E1F12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7654DFC6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2A36DD28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C52CBA36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8" w15:restartNumberingAfterBreak="0">
    <w:nsid w:val="41E06615"/>
    <w:multiLevelType w:val="hybridMultilevel"/>
    <w:tmpl w:val="0EDE9CDA"/>
    <w:lvl w:ilvl="0" w:tplc="D8721854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BCB05104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6E42781E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AC245218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C81EA55A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F51493B4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F6FCD284">
      <w:numFmt w:val="bullet"/>
      <w:lvlText w:val="•"/>
      <w:lvlJc w:val="left"/>
      <w:pPr>
        <w:ind w:left="9340" w:hanging="360"/>
      </w:pPr>
      <w:rPr>
        <w:rFonts w:hint="default"/>
        <w:lang w:val="de-DE" w:eastAsia="en-US" w:bidi="ar-SA"/>
      </w:rPr>
    </w:lvl>
    <w:lvl w:ilvl="7" w:tplc="C150B288">
      <w:numFmt w:val="bullet"/>
      <w:lvlText w:val="•"/>
      <w:lvlJc w:val="left"/>
      <w:pPr>
        <w:ind w:left="10647" w:hanging="360"/>
      </w:pPr>
      <w:rPr>
        <w:rFonts w:hint="default"/>
        <w:lang w:val="de-DE" w:eastAsia="en-US" w:bidi="ar-SA"/>
      </w:rPr>
    </w:lvl>
    <w:lvl w:ilvl="8" w:tplc="9F9CAF3A">
      <w:numFmt w:val="bullet"/>
      <w:lvlText w:val="•"/>
      <w:lvlJc w:val="left"/>
      <w:pPr>
        <w:ind w:left="11954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4F13570F"/>
    <w:multiLevelType w:val="hybridMultilevel"/>
    <w:tmpl w:val="5EF2F61A"/>
    <w:lvl w:ilvl="0" w:tplc="F0D0131E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D7F8EFEC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ECD8CD72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0260729E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71902F4C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BED48622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4272A4CC">
      <w:numFmt w:val="bullet"/>
      <w:lvlText w:val="•"/>
      <w:lvlJc w:val="left"/>
      <w:pPr>
        <w:ind w:left="9340" w:hanging="360"/>
      </w:pPr>
      <w:rPr>
        <w:rFonts w:hint="default"/>
        <w:lang w:val="de-DE" w:eastAsia="en-US" w:bidi="ar-SA"/>
      </w:rPr>
    </w:lvl>
    <w:lvl w:ilvl="7" w:tplc="A16EA742">
      <w:numFmt w:val="bullet"/>
      <w:lvlText w:val="•"/>
      <w:lvlJc w:val="left"/>
      <w:pPr>
        <w:ind w:left="10647" w:hanging="360"/>
      </w:pPr>
      <w:rPr>
        <w:rFonts w:hint="default"/>
        <w:lang w:val="de-DE" w:eastAsia="en-US" w:bidi="ar-SA"/>
      </w:rPr>
    </w:lvl>
    <w:lvl w:ilvl="8" w:tplc="0F245B92">
      <w:numFmt w:val="bullet"/>
      <w:lvlText w:val="•"/>
      <w:lvlJc w:val="left"/>
      <w:pPr>
        <w:ind w:left="11954" w:hanging="360"/>
      </w:pPr>
      <w:rPr>
        <w:rFonts w:hint="default"/>
        <w:lang w:val="de-DE" w:eastAsia="en-US" w:bidi="ar-SA"/>
      </w:rPr>
    </w:lvl>
  </w:abstractNum>
  <w:abstractNum w:abstractNumId="10" w15:restartNumberingAfterBreak="0">
    <w:nsid w:val="51A43D61"/>
    <w:multiLevelType w:val="hybridMultilevel"/>
    <w:tmpl w:val="E2CE8FDE"/>
    <w:lvl w:ilvl="0" w:tplc="9C3634BE">
      <w:numFmt w:val="bullet"/>
      <w:lvlText w:val="•"/>
      <w:lvlJc w:val="left"/>
      <w:pPr>
        <w:ind w:left="14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A970CAAE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00225F70">
      <w:numFmt w:val="bullet"/>
      <w:lvlText w:val="•"/>
      <w:lvlJc w:val="left"/>
      <w:pPr>
        <w:ind w:left="4112" w:hanging="360"/>
      </w:pPr>
      <w:rPr>
        <w:rFonts w:hint="default"/>
        <w:lang w:val="de-DE" w:eastAsia="en-US" w:bidi="ar-SA"/>
      </w:rPr>
    </w:lvl>
    <w:lvl w:ilvl="3" w:tplc="D624A7EC">
      <w:numFmt w:val="bullet"/>
      <w:lvlText w:val="•"/>
      <w:lvlJc w:val="left"/>
      <w:pPr>
        <w:ind w:left="5418" w:hanging="360"/>
      </w:pPr>
      <w:rPr>
        <w:rFonts w:hint="default"/>
        <w:lang w:val="de-DE" w:eastAsia="en-US" w:bidi="ar-SA"/>
      </w:rPr>
    </w:lvl>
    <w:lvl w:ilvl="4" w:tplc="912CCDE4">
      <w:numFmt w:val="bullet"/>
      <w:lvlText w:val="•"/>
      <w:lvlJc w:val="left"/>
      <w:pPr>
        <w:ind w:left="6725" w:hanging="360"/>
      </w:pPr>
      <w:rPr>
        <w:rFonts w:hint="default"/>
        <w:lang w:val="de-DE" w:eastAsia="en-US" w:bidi="ar-SA"/>
      </w:rPr>
    </w:lvl>
    <w:lvl w:ilvl="5" w:tplc="258818D4">
      <w:numFmt w:val="bullet"/>
      <w:lvlText w:val="•"/>
      <w:lvlJc w:val="left"/>
      <w:pPr>
        <w:ind w:left="8031" w:hanging="360"/>
      </w:pPr>
      <w:rPr>
        <w:rFonts w:hint="default"/>
        <w:lang w:val="de-DE" w:eastAsia="en-US" w:bidi="ar-SA"/>
      </w:rPr>
    </w:lvl>
    <w:lvl w:ilvl="6" w:tplc="02D4BC0E">
      <w:numFmt w:val="bullet"/>
      <w:lvlText w:val="•"/>
      <w:lvlJc w:val="left"/>
      <w:pPr>
        <w:ind w:left="9337" w:hanging="360"/>
      </w:pPr>
      <w:rPr>
        <w:rFonts w:hint="default"/>
        <w:lang w:val="de-DE" w:eastAsia="en-US" w:bidi="ar-SA"/>
      </w:rPr>
    </w:lvl>
    <w:lvl w:ilvl="7" w:tplc="F19A5290">
      <w:numFmt w:val="bullet"/>
      <w:lvlText w:val="•"/>
      <w:lvlJc w:val="left"/>
      <w:pPr>
        <w:ind w:left="10644" w:hanging="360"/>
      </w:pPr>
      <w:rPr>
        <w:rFonts w:hint="default"/>
        <w:lang w:val="de-DE" w:eastAsia="en-US" w:bidi="ar-SA"/>
      </w:rPr>
    </w:lvl>
    <w:lvl w:ilvl="8" w:tplc="B2B4353A">
      <w:numFmt w:val="bullet"/>
      <w:lvlText w:val="•"/>
      <w:lvlJc w:val="left"/>
      <w:pPr>
        <w:ind w:left="11950" w:hanging="360"/>
      </w:pPr>
      <w:rPr>
        <w:rFonts w:hint="default"/>
        <w:lang w:val="de-DE" w:eastAsia="en-US" w:bidi="ar-SA"/>
      </w:rPr>
    </w:lvl>
  </w:abstractNum>
  <w:abstractNum w:abstractNumId="11" w15:restartNumberingAfterBreak="0">
    <w:nsid w:val="5F38400D"/>
    <w:multiLevelType w:val="hybridMultilevel"/>
    <w:tmpl w:val="02A491C4"/>
    <w:lvl w:ilvl="0" w:tplc="76FC3456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2864F8A4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5326621C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3306C332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DC8217A4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40602A18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54B03CB2">
      <w:numFmt w:val="bullet"/>
      <w:lvlText w:val="•"/>
      <w:lvlJc w:val="left"/>
      <w:pPr>
        <w:ind w:left="9340" w:hanging="360"/>
      </w:pPr>
      <w:rPr>
        <w:rFonts w:hint="default"/>
        <w:lang w:val="de-DE" w:eastAsia="en-US" w:bidi="ar-SA"/>
      </w:rPr>
    </w:lvl>
    <w:lvl w:ilvl="7" w:tplc="DDB4D1FE">
      <w:numFmt w:val="bullet"/>
      <w:lvlText w:val="•"/>
      <w:lvlJc w:val="left"/>
      <w:pPr>
        <w:ind w:left="10647" w:hanging="360"/>
      </w:pPr>
      <w:rPr>
        <w:rFonts w:hint="default"/>
        <w:lang w:val="de-DE" w:eastAsia="en-US" w:bidi="ar-SA"/>
      </w:rPr>
    </w:lvl>
    <w:lvl w:ilvl="8" w:tplc="856E3422">
      <w:numFmt w:val="bullet"/>
      <w:lvlText w:val="•"/>
      <w:lvlJc w:val="left"/>
      <w:pPr>
        <w:ind w:left="11954" w:hanging="360"/>
      </w:pPr>
      <w:rPr>
        <w:rFonts w:hint="default"/>
        <w:lang w:val="de-DE" w:eastAsia="en-US" w:bidi="ar-SA"/>
      </w:rPr>
    </w:lvl>
  </w:abstractNum>
  <w:abstractNum w:abstractNumId="12" w15:restartNumberingAfterBreak="0">
    <w:nsid w:val="65147D53"/>
    <w:multiLevelType w:val="hybridMultilevel"/>
    <w:tmpl w:val="7C5EAC0C"/>
    <w:lvl w:ilvl="0" w:tplc="B65090E2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BD7CF1B2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BBA411C4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DE8639EC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860267FA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4454DBBE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B19E8736">
      <w:numFmt w:val="bullet"/>
      <w:lvlText w:val="•"/>
      <w:lvlJc w:val="left"/>
      <w:pPr>
        <w:ind w:left="9340" w:hanging="360"/>
      </w:pPr>
      <w:rPr>
        <w:rFonts w:hint="default"/>
        <w:lang w:val="de-DE" w:eastAsia="en-US" w:bidi="ar-SA"/>
      </w:rPr>
    </w:lvl>
    <w:lvl w:ilvl="7" w:tplc="CD9C55AE">
      <w:numFmt w:val="bullet"/>
      <w:lvlText w:val="•"/>
      <w:lvlJc w:val="left"/>
      <w:pPr>
        <w:ind w:left="10647" w:hanging="360"/>
      </w:pPr>
      <w:rPr>
        <w:rFonts w:hint="default"/>
        <w:lang w:val="de-DE" w:eastAsia="en-US" w:bidi="ar-SA"/>
      </w:rPr>
    </w:lvl>
    <w:lvl w:ilvl="8" w:tplc="7CA6734E">
      <w:numFmt w:val="bullet"/>
      <w:lvlText w:val="•"/>
      <w:lvlJc w:val="left"/>
      <w:pPr>
        <w:ind w:left="11954" w:hanging="360"/>
      </w:pPr>
      <w:rPr>
        <w:rFonts w:hint="default"/>
        <w:lang w:val="de-DE" w:eastAsia="en-US" w:bidi="ar-SA"/>
      </w:rPr>
    </w:lvl>
  </w:abstractNum>
  <w:abstractNum w:abstractNumId="13" w15:restartNumberingAfterBreak="0">
    <w:nsid w:val="664D5C88"/>
    <w:multiLevelType w:val="hybridMultilevel"/>
    <w:tmpl w:val="4B44BD86"/>
    <w:lvl w:ilvl="0" w:tplc="54F24562">
      <w:numFmt w:val="bullet"/>
      <w:lvlText w:val="•"/>
      <w:lvlJc w:val="left"/>
      <w:pPr>
        <w:ind w:left="14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212C1CCE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7B8C06F6">
      <w:numFmt w:val="bullet"/>
      <w:lvlText w:val="•"/>
      <w:lvlJc w:val="left"/>
      <w:pPr>
        <w:ind w:left="4112" w:hanging="360"/>
      </w:pPr>
      <w:rPr>
        <w:rFonts w:hint="default"/>
        <w:lang w:val="de-DE" w:eastAsia="en-US" w:bidi="ar-SA"/>
      </w:rPr>
    </w:lvl>
    <w:lvl w:ilvl="3" w:tplc="6D1681BC">
      <w:numFmt w:val="bullet"/>
      <w:lvlText w:val="•"/>
      <w:lvlJc w:val="left"/>
      <w:pPr>
        <w:ind w:left="5418" w:hanging="360"/>
      </w:pPr>
      <w:rPr>
        <w:rFonts w:hint="default"/>
        <w:lang w:val="de-DE" w:eastAsia="en-US" w:bidi="ar-SA"/>
      </w:rPr>
    </w:lvl>
    <w:lvl w:ilvl="4" w:tplc="91A28AB8">
      <w:numFmt w:val="bullet"/>
      <w:lvlText w:val="•"/>
      <w:lvlJc w:val="left"/>
      <w:pPr>
        <w:ind w:left="6725" w:hanging="360"/>
      </w:pPr>
      <w:rPr>
        <w:rFonts w:hint="default"/>
        <w:lang w:val="de-DE" w:eastAsia="en-US" w:bidi="ar-SA"/>
      </w:rPr>
    </w:lvl>
    <w:lvl w:ilvl="5" w:tplc="533A31C4">
      <w:numFmt w:val="bullet"/>
      <w:lvlText w:val="•"/>
      <w:lvlJc w:val="left"/>
      <w:pPr>
        <w:ind w:left="8031" w:hanging="360"/>
      </w:pPr>
      <w:rPr>
        <w:rFonts w:hint="default"/>
        <w:lang w:val="de-DE" w:eastAsia="en-US" w:bidi="ar-SA"/>
      </w:rPr>
    </w:lvl>
    <w:lvl w:ilvl="6" w:tplc="9A0C359C">
      <w:numFmt w:val="bullet"/>
      <w:lvlText w:val="•"/>
      <w:lvlJc w:val="left"/>
      <w:pPr>
        <w:ind w:left="9337" w:hanging="360"/>
      </w:pPr>
      <w:rPr>
        <w:rFonts w:hint="default"/>
        <w:lang w:val="de-DE" w:eastAsia="en-US" w:bidi="ar-SA"/>
      </w:rPr>
    </w:lvl>
    <w:lvl w:ilvl="7" w:tplc="F80A4F28">
      <w:numFmt w:val="bullet"/>
      <w:lvlText w:val="•"/>
      <w:lvlJc w:val="left"/>
      <w:pPr>
        <w:ind w:left="10644" w:hanging="360"/>
      </w:pPr>
      <w:rPr>
        <w:rFonts w:hint="default"/>
        <w:lang w:val="de-DE" w:eastAsia="en-US" w:bidi="ar-SA"/>
      </w:rPr>
    </w:lvl>
    <w:lvl w:ilvl="8" w:tplc="01C67D52">
      <w:numFmt w:val="bullet"/>
      <w:lvlText w:val="•"/>
      <w:lvlJc w:val="left"/>
      <w:pPr>
        <w:ind w:left="11950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6DA6534E"/>
    <w:multiLevelType w:val="hybridMultilevel"/>
    <w:tmpl w:val="45E0FFEC"/>
    <w:lvl w:ilvl="0" w:tplc="9CD65EB2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7172AA9A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5B10E87A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1D98B12E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D0C0D41A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95F2F6AA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580C5DA4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DC006B34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101EB646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15" w15:restartNumberingAfterBreak="0">
    <w:nsid w:val="784E200F"/>
    <w:multiLevelType w:val="hybridMultilevel"/>
    <w:tmpl w:val="314C77CC"/>
    <w:lvl w:ilvl="0" w:tplc="4FAA9DA2">
      <w:numFmt w:val="bullet"/>
      <w:lvlText w:val="•"/>
      <w:lvlJc w:val="left"/>
      <w:pPr>
        <w:ind w:left="1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de-DE" w:eastAsia="en-US" w:bidi="ar-SA"/>
      </w:rPr>
    </w:lvl>
    <w:lvl w:ilvl="1" w:tplc="F538273A">
      <w:numFmt w:val="bullet"/>
      <w:lvlText w:val="•"/>
      <w:lvlJc w:val="left"/>
      <w:pPr>
        <w:ind w:left="2806" w:hanging="360"/>
      </w:pPr>
      <w:rPr>
        <w:rFonts w:hint="default"/>
        <w:lang w:val="de-DE" w:eastAsia="en-US" w:bidi="ar-SA"/>
      </w:rPr>
    </w:lvl>
    <w:lvl w:ilvl="2" w:tplc="2C7E44D4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3" w:tplc="DFB483AC">
      <w:numFmt w:val="bullet"/>
      <w:lvlText w:val="•"/>
      <w:lvlJc w:val="left"/>
      <w:pPr>
        <w:ind w:left="5420" w:hanging="360"/>
      </w:pPr>
      <w:rPr>
        <w:rFonts w:hint="default"/>
        <w:lang w:val="de-DE" w:eastAsia="en-US" w:bidi="ar-SA"/>
      </w:rPr>
    </w:lvl>
    <w:lvl w:ilvl="4" w:tplc="BF720956">
      <w:numFmt w:val="bullet"/>
      <w:lvlText w:val="•"/>
      <w:lvlJc w:val="left"/>
      <w:pPr>
        <w:ind w:left="6727" w:hanging="360"/>
      </w:pPr>
      <w:rPr>
        <w:rFonts w:hint="default"/>
        <w:lang w:val="de-DE" w:eastAsia="en-US" w:bidi="ar-SA"/>
      </w:rPr>
    </w:lvl>
    <w:lvl w:ilvl="5" w:tplc="77D20D62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6" w:tplc="CB62E3C8">
      <w:numFmt w:val="bullet"/>
      <w:lvlText w:val="•"/>
      <w:lvlJc w:val="left"/>
      <w:pPr>
        <w:ind w:left="9340" w:hanging="360"/>
      </w:pPr>
      <w:rPr>
        <w:rFonts w:hint="default"/>
        <w:lang w:val="de-DE" w:eastAsia="en-US" w:bidi="ar-SA"/>
      </w:rPr>
    </w:lvl>
    <w:lvl w:ilvl="7" w:tplc="03DC6660">
      <w:numFmt w:val="bullet"/>
      <w:lvlText w:val="•"/>
      <w:lvlJc w:val="left"/>
      <w:pPr>
        <w:ind w:left="10647" w:hanging="360"/>
      </w:pPr>
      <w:rPr>
        <w:rFonts w:hint="default"/>
        <w:lang w:val="de-DE" w:eastAsia="en-US" w:bidi="ar-SA"/>
      </w:rPr>
    </w:lvl>
    <w:lvl w:ilvl="8" w:tplc="F3A00644">
      <w:numFmt w:val="bullet"/>
      <w:lvlText w:val="•"/>
      <w:lvlJc w:val="left"/>
      <w:pPr>
        <w:ind w:left="11954" w:hanging="360"/>
      </w:pPr>
      <w:rPr>
        <w:rFonts w:hint="default"/>
        <w:lang w:val="de-DE" w:eastAsia="en-US" w:bidi="ar-SA"/>
      </w:rPr>
    </w:lvl>
  </w:abstractNum>
  <w:abstractNum w:abstractNumId="16" w15:restartNumberingAfterBreak="0">
    <w:nsid w:val="7AC22591"/>
    <w:multiLevelType w:val="hybridMultilevel"/>
    <w:tmpl w:val="DF6CCA48"/>
    <w:lvl w:ilvl="0" w:tplc="B03EDE56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465464BC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100CF93A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C164BE70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645EDD42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B2C2543C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D3E0E4C4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CC14B89A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8DF69036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17" w15:restartNumberingAfterBreak="0">
    <w:nsid w:val="7D2D6C4D"/>
    <w:multiLevelType w:val="hybridMultilevel"/>
    <w:tmpl w:val="3732D3C8"/>
    <w:lvl w:ilvl="0" w:tplc="3508CA08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2B4099D8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5D98FDB0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E5CA2CCC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EF4864CC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3CF26768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7F18283E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433A5BCC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112C1E5A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num w:numId="1" w16cid:durableId="330373120">
    <w:abstractNumId w:val="14"/>
  </w:num>
  <w:num w:numId="2" w16cid:durableId="475995562">
    <w:abstractNumId w:val="7"/>
  </w:num>
  <w:num w:numId="3" w16cid:durableId="1064915894">
    <w:abstractNumId w:val="6"/>
  </w:num>
  <w:num w:numId="4" w16cid:durableId="113064886">
    <w:abstractNumId w:val="16"/>
  </w:num>
  <w:num w:numId="5" w16cid:durableId="631516394">
    <w:abstractNumId w:val="17"/>
  </w:num>
  <w:num w:numId="6" w16cid:durableId="1350332251">
    <w:abstractNumId w:val="3"/>
  </w:num>
  <w:num w:numId="7" w16cid:durableId="1059402487">
    <w:abstractNumId w:val="12"/>
  </w:num>
  <w:num w:numId="8" w16cid:durableId="1031611531">
    <w:abstractNumId w:val="15"/>
  </w:num>
  <w:num w:numId="9" w16cid:durableId="193546263">
    <w:abstractNumId w:val="11"/>
  </w:num>
  <w:num w:numId="10" w16cid:durableId="799567604">
    <w:abstractNumId w:val="2"/>
  </w:num>
  <w:num w:numId="11" w16cid:durableId="1535194470">
    <w:abstractNumId w:val="8"/>
  </w:num>
  <w:num w:numId="12" w16cid:durableId="772549682">
    <w:abstractNumId w:val="5"/>
  </w:num>
  <w:num w:numId="13" w16cid:durableId="208802952">
    <w:abstractNumId w:val="9"/>
  </w:num>
  <w:num w:numId="14" w16cid:durableId="1607036195">
    <w:abstractNumId w:val="1"/>
  </w:num>
  <w:num w:numId="15" w16cid:durableId="1735546140">
    <w:abstractNumId w:val="4"/>
  </w:num>
  <w:num w:numId="16" w16cid:durableId="287317565">
    <w:abstractNumId w:val="10"/>
  </w:num>
  <w:num w:numId="17" w16cid:durableId="1731077532">
    <w:abstractNumId w:val="13"/>
  </w:num>
  <w:num w:numId="18" w16cid:durableId="146946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D67"/>
    <w:rsid w:val="0015544D"/>
    <w:rsid w:val="00362AAD"/>
    <w:rsid w:val="0049408D"/>
    <w:rsid w:val="00502136"/>
    <w:rsid w:val="00687EAE"/>
    <w:rsid w:val="00777F03"/>
    <w:rsid w:val="008E610F"/>
    <w:rsid w:val="00A15EA9"/>
    <w:rsid w:val="00AC765B"/>
    <w:rsid w:val="00B70FA0"/>
    <w:rsid w:val="00B954AB"/>
    <w:rsid w:val="00CD5A91"/>
    <w:rsid w:val="00D61D67"/>
    <w:rsid w:val="00E67C47"/>
    <w:rsid w:val="00ED70BE"/>
    <w:rsid w:val="00F1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921C6"/>
  <w15:docId w15:val="{A1C5ED7D-40B2-B449-A3BE-878CEAEA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59"/>
    </w:pPr>
  </w:style>
  <w:style w:type="paragraph" w:styleId="Kopfzeile">
    <w:name w:val="header"/>
    <w:basedOn w:val="Standard"/>
    <w:link w:val="KopfzeileZchn"/>
    <w:uiPriority w:val="99"/>
    <w:unhideWhenUsed/>
    <w:rsid w:val="00ED7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70BE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D7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70BE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0.png"/><Relationship Id="rId26" Type="http://schemas.openxmlformats.org/officeDocument/2006/relationships/image" Target="media/image11.png"/><Relationship Id="rId39" Type="http://schemas.openxmlformats.org/officeDocument/2006/relationships/header" Target="header4.xml"/><Relationship Id="rId21" Type="http://schemas.openxmlformats.org/officeDocument/2006/relationships/image" Target="media/image10.jpeg"/><Relationship Id="rId34" Type="http://schemas.openxmlformats.org/officeDocument/2006/relationships/image" Target="media/image14.jpeg"/><Relationship Id="rId42" Type="http://schemas.openxmlformats.org/officeDocument/2006/relationships/header" Target="header6.xml"/><Relationship Id="rId47" Type="http://schemas.openxmlformats.org/officeDocument/2006/relationships/header" Target="header9.xml"/><Relationship Id="rId50" Type="http://schemas.openxmlformats.org/officeDocument/2006/relationships/header" Target="header1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9" Type="http://schemas.openxmlformats.org/officeDocument/2006/relationships/image" Target="media/image110.png"/><Relationship Id="rId11" Type="http://schemas.openxmlformats.org/officeDocument/2006/relationships/image" Target="media/image4.png"/><Relationship Id="rId24" Type="http://schemas.openxmlformats.org/officeDocument/2006/relationships/image" Target="media/image90.png"/><Relationship Id="rId32" Type="http://schemas.openxmlformats.org/officeDocument/2006/relationships/image" Target="media/image120.png"/><Relationship Id="rId37" Type="http://schemas.openxmlformats.org/officeDocument/2006/relationships/image" Target="media/image15.jpeg"/><Relationship Id="rId40" Type="http://schemas.openxmlformats.org/officeDocument/2006/relationships/image" Target="media/image16.jpeg"/><Relationship Id="rId45" Type="http://schemas.openxmlformats.org/officeDocument/2006/relationships/header" Target="header8.xml"/><Relationship Id="rId53" Type="http://schemas.openxmlformats.org/officeDocument/2006/relationships/header" Target="header13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image" Target="media/image13.png"/><Relationship Id="rId44" Type="http://schemas.openxmlformats.org/officeDocument/2006/relationships/header" Target="header7.xml"/><Relationship Id="rId52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50.jpeg"/><Relationship Id="rId27" Type="http://schemas.openxmlformats.org/officeDocument/2006/relationships/image" Target="media/image21.jpeg"/><Relationship Id="rId30" Type="http://schemas.openxmlformats.org/officeDocument/2006/relationships/image" Target="media/image12.png"/><Relationship Id="rId35" Type="http://schemas.openxmlformats.org/officeDocument/2006/relationships/header" Target="header1.xml"/><Relationship Id="rId43" Type="http://schemas.openxmlformats.org/officeDocument/2006/relationships/image" Target="media/image17.jpeg"/><Relationship Id="rId48" Type="http://schemas.openxmlformats.org/officeDocument/2006/relationships/image" Target="media/image19.jpeg"/><Relationship Id="rId8" Type="http://schemas.openxmlformats.org/officeDocument/2006/relationships/image" Target="media/image1.jpeg"/><Relationship Id="rId51" Type="http://schemas.openxmlformats.org/officeDocument/2006/relationships/image" Target="media/image20.jpeg"/><Relationship Id="rId3" Type="http://schemas.openxmlformats.org/officeDocument/2006/relationships/styles" Target="styles.xml"/><Relationship Id="rId12" Type="http://schemas.openxmlformats.org/officeDocument/2006/relationships/image" Target="media/image30.jpeg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image" Target="media/image130.png"/><Relationship Id="rId38" Type="http://schemas.openxmlformats.org/officeDocument/2006/relationships/header" Target="header3.xml"/><Relationship Id="rId46" Type="http://schemas.openxmlformats.org/officeDocument/2006/relationships/image" Target="media/image18.jpeg"/><Relationship Id="rId20" Type="http://schemas.openxmlformats.org/officeDocument/2006/relationships/image" Target="media/image9.png"/><Relationship Id="rId41" Type="http://schemas.openxmlformats.org/officeDocument/2006/relationships/header" Target="header5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80.png"/><Relationship Id="rId28" Type="http://schemas.openxmlformats.org/officeDocument/2006/relationships/image" Target="media/image100.png"/><Relationship Id="rId36" Type="http://schemas.openxmlformats.org/officeDocument/2006/relationships/header" Target="header2.xml"/><Relationship Id="rId49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F4143-9AAF-1E4A-B231-0C68600B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2572</Words>
  <Characters>16205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 1_Niveaustufe 2_2024_fertig</vt:lpstr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1_Niveaustufe 2_2024_fertig</dc:title>
  <dc:creator>Juniorwahl 1</dc:creator>
  <cp:lastModifiedBy>Janet Meschede</cp:lastModifiedBy>
  <cp:revision>6</cp:revision>
  <dcterms:created xsi:type="dcterms:W3CDTF">2024-02-15T09:30:00Z</dcterms:created>
  <dcterms:modified xsi:type="dcterms:W3CDTF">2024-02-15T11:53:00Z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Word</vt:lpwstr>
  </property>
  <property fmtid="{D5CDD505-2E9C-101B-9397-08002B2CF9AE}" pid="4" name="LastSaved">
    <vt:filetime>2024-02-15T00:00:00Z</vt:filetime>
  </property>
  <property fmtid="{D5CDD505-2E9C-101B-9397-08002B2CF9AE}" pid="5" name="Producer">
    <vt:lpwstr>macOS Version 14.0 (Build 23A344) Quartz PDFContext</vt:lpwstr>
  </property>
</Properties>
</file>