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362C9F" w14:textId="77777777" w:rsidR="006D526D" w:rsidRPr="000D2347" w:rsidRDefault="000D2347" w:rsidP="000D2347">
      <w:pPr>
        <w:spacing w:line="360" w:lineRule="auto"/>
        <w:jc w:val="center"/>
        <w:rPr>
          <w:rFonts w:ascii="Arial" w:hAnsi="Arial" w:cs="Arial"/>
          <w:b/>
        </w:rPr>
      </w:pPr>
      <w:r w:rsidRPr="000D2347">
        <w:rPr>
          <w:rFonts w:ascii="Arial" w:hAnsi="Arial" w:cs="Arial"/>
          <w:b/>
        </w:rPr>
        <w:t>Wer entscheidet?</w:t>
      </w:r>
    </w:p>
    <w:p w14:paraId="745AD25C" w14:textId="77777777" w:rsidR="000D2347" w:rsidRDefault="000D2347" w:rsidP="000D2347">
      <w:pPr>
        <w:spacing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B3C553" wp14:editId="16A5C245">
                <wp:simplePos x="0" y="0"/>
                <wp:positionH relativeFrom="column">
                  <wp:posOffset>-114300</wp:posOffset>
                </wp:positionH>
                <wp:positionV relativeFrom="paragraph">
                  <wp:posOffset>308610</wp:posOffset>
                </wp:positionV>
                <wp:extent cx="6057900" cy="2514600"/>
                <wp:effectExtent l="0" t="0" r="38100" b="25400"/>
                <wp:wrapSquare wrapText="bothSides"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25146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4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8F3485" w14:textId="77777777" w:rsidR="007D4047" w:rsidRPr="000D2347" w:rsidRDefault="007D4047" w:rsidP="000D234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Aufgabe:</w:t>
                            </w:r>
                          </w:p>
                          <w:p w14:paraId="41DED1C5" w14:textId="77777777" w:rsidR="007D4047" w:rsidRDefault="007D4047" w:rsidP="000D2347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Schneide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die Bilder auf der nächsten Seite </w:t>
                            </w: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aus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1C224B49" w14:textId="77777777" w:rsidR="007D4047" w:rsidRDefault="007D4047" w:rsidP="000D2347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Überleg </w:t>
                            </w:r>
                            <w:r>
                              <w:rPr>
                                <w:rFonts w:ascii="Arial" w:hAnsi="Arial" w:cs="Arial"/>
                              </w:rPr>
                              <w:t>dir, welche Entscheidungen wir</w:t>
                            </w:r>
                          </w:p>
                          <w:p w14:paraId="6AAEE564" w14:textId="77777777" w:rsidR="007D4047" w:rsidRDefault="007D4047" w:rsidP="000D2347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alleine</w:t>
                            </w:r>
                          </w:p>
                          <w:p w14:paraId="52A31E2B" w14:textId="77777777" w:rsidR="007D4047" w:rsidRDefault="007D4047" w:rsidP="000D2347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in einer Gruppe</w:t>
                            </w:r>
                          </w:p>
                          <w:p w14:paraId="56C94697" w14:textId="4FC131C4" w:rsidR="007D4047" w:rsidRDefault="00807B50" w:rsidP="000D2347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mit ganz</w:t>
                            </w:r>
                            <w:bookmarkStart w:id="0" w:name="_GoBack"/>
                            <w:bookmarkEnd w:id="0"/>
                            <w:r w:rsidR="007D4047">
                              <w:rPr>
                                <w:rFonts w:ascii="Arial" w:hAnsi="Arial" w:cs="Arial"/>
                              </w:rPr>
                              <w:t xml:space="preserve"> vielen Menschen </w:t>
                            </w:r>
                          </w:p>
                          <w:p w14:paraId="02A5E913" w14:textId="77777777" w:rsidR="007D4047" w:rsidRDefault="007D4047" w:rsidP="000D2347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treffen können.</w:t>
                            </w:r>
                          </w:p>
                          <w:p w14:paraId="31EB25B1" w14:textId="77777777" w:rsidR="007D4047" w:rsidRDefault="007D4047" w:rsidP="000D2347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Klebe </w:t>
                            </w:r>
                            <w:r w:rsidRPr="000D2347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die Bilder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dann richtig in die Tabelle.</w:t>
                            </w:r>
                          </w:p>
                          <w:p w14:paraId="2511BC17" w14:textId="77777777" w:rsidR="007D4047" w:rsidRPr="000D2347" w:rsidRDefault="007D4047" w:rsidP="000D2347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4697F18" w14:textId="77777777" w:rsidR="007D4047" w:rsidRPr="000D2347" w:rsidRDefault="007D4047" w:rsidP="000D2347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-8.95pt;margin-top:24.3pt;width:477pt;height:19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" fillcolor="#bfbfbf [2412]" strokecolor="black [3213]">
                <v:stroke opacity="48573f"/>
                <v:textbox>
                  <w:txbxContent>
                    <w:p w14:paraId="658F3485" w14:textId="77777777" w:rsidR="007D4047" w:rsidRPr="000D2347" w:rsidRDefault="007D4047" w:rsidP="000D2347">
                      <w:pPr>
                        <w:spacing w:line="360" w:lineRule="auto"/>
                        <w:rPr>
                          <w:rFonts w:ascii="Arial" w:hAnsi="Arial" w:cs="Arial"/>
                          <w:b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</w:rPr>
                        <w:t>Aufgabe:</w:t>
                      </w:r>
                    </w:p>
                    <w:p w14:paraId="41DED1C5" w14:textId="77777777" w:rsidR="007D4047" w:rsidRDefault="007D4047" w:rsidP="000D2347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</w:rPr>
                        <w:t>Schneide</w:t>
                      </w:r>
                      <w:r>
                        <w:rPr>
                          <w:rFonts w:ascii="Arial" w:hAnsi="Arial" w:cs="Arial"/>
                        </w:rPr>
                        <w:t xml:space="preserve"> die Bilder auf der nächsten Seite </w:t>
                      </w:r>
                      <w:r w:rsidRPr="000D2347">
                        <w:rPr>
                          <w:rFonts w:ascii="Arial" w:hAnsi="Arial" w:cs="Arial"/>
                          <w:b/>
                        </w:rPr>
                        <w:t>aus</w:t>
                      </w:r>
                      <w:r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1C224B49" w14:textId="77777777" w:rsidR="007D4047" w:rsidRDefault="007D4047" w:rsidP="000D2347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Überleg </w:t>
                      </w:r>
                      <w:r>
                        <w:rPr>
                          <w:rFonts w:ascii="Arial" w:hAnsi="Arial" w:cs="Arial"/>
                        </w:rPr>
                        <w:t>dir, welche Entscheidungen wir</w:t>
                      </w:r>
                    </w:p>
                    <w:p w14:paraId="6AAEE564" w14:textId="77777777" w:rsidR="007D4047" w:rsidRDefault="007D4047" w:rsidP="000D2347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alleine</w:t>
                      </w:r>
                    </w:p>
                    <w:p w14:paraId="52A31E2B" w14:textId="77777777" w:rsidR="007D4047" w:rsidRDefault="007D4047" w:rsidP="000D2347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in einer Gruppe</w:t>
                      </w:r>
                    </w:p>
                    <w:p w14:paraId="56C94697" w14:textId="4FC131C4" w:rsidR="007D4047" w:rsidRDefault="00807B50" w:rsidP="000D2347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mit ganz</w:t>
                      </w:r>
                      <w:bookmarkStart w:id="1" w:name="_GoBack"/>
                      <w:bookmarkEnd w:id="1"/>
                      <w:r w:rsidR="007D4047">
                        <w:rPr>
                          <w:rFonts w:ascii="Arial" w:hAnsi="Arial" w:cs="Arial"/>
                        </w:rPr>
                        <w:t xml:space="preserve"> vielen Menschen </w:t>
                      </w:r>
                    </w:p>
                    <w:p w14:paraId="02A5E913" w14:textId="77777777" w:rsidR="007D4047" w:rsidRDefault="007D4047" w:rsidP="000D2347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treffen können.</w:t>
                      </w:r>
                    </w:p>
                    <w:p w14:paraId="31EB25B1" w14:textId="77777777" w:rsidR="007D4047" w:rsidRDefault="007D4047" w:rsidP="000D2347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Klebe </w:t>
                      </w:r>
                      <w:r w:rsidRPr="000D2347">
                        <w:rPr>
                          <w:rFonts w:ascii="Arial" w:hAnsi="Arial" w:cs="Arial"/>
                          <w:color w:val="000000" w:themeColor="text1"/>
                        </w:rPr>
                        <w:t>die Bilder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dann richtig in die Tabelle.</w:t>
                      </w:r>
                    </w:p>
                    <w:p w14:paraId="2511BC17" w14:textId="77777777" w:rsidR="007D4047" w:rsidRPr="000D2347" w:rsidRDefault="007D4047" w:rsidP="000D2347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</w:p>
                    <w:p w14:paraId="34697F18" w14:textId="77777777" w:rsidR="007D4047" w:rsidRPr="000D2347" w:rsidRDefault="007D4047" w:rsidP="000D2347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B450456" w14:textId="77777777" w:rsidR="000D2347" w:rsidRDefault="000D2347" w:rsidP="000D2347">
      <w:pPr>
        <w:spacing w:line="360" w:lineRule="auto"/>
        <w:jc w:val="center"/>
        <w:rPr>
          <w:rFonts w:ascii="Arial" w:hAnsi="Arial" w:cs="Arial"/>
        </w:rPr>
        <w:sectPr w:rsidR="000D2347" w:rsidSect="006D526D">
          <w:headerReference w:type="default" r:id="rId8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tbl>
      <w:tblPr>
        <w:tblStyle w:val="Tabellenraster"/>
        <w:tblW w:w="10916" w:type="dxa"/>
        <w:tblInd w:w="-885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3828"/>
        <w:gridCol w:w="3686"/>
        <w:gridCol w:w="3402"/>
      </w:tblGrid>
      <w:tr w:rsidR="00384B22" w14:paraId="36CA0B5D" w14:textId="77777777" w:rsidTr="00384B22">
        <w:trPr>
          <w:trHeight w:val="3955"/>
        </w:trPr>
        <w:tc>
          <w:tcPr>
            <w:tcW w:w="3828" w:type="dxa"/>
          </w:tcPr>
          <w:p w14:paraId="01C44D42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</w:p>
          <w:p w14:paraId="62D493AC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01A7E9F" wp14:editId="43788463">
                  <wp:extent cx="1791970" cy="2053069"/>
                  <wp:effectExtent l="0" t="0" r="11430" b="4445"/>
                  <wp:docPr id="12" name="Bild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363" cy="2053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14:paraId="10321E42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6DBF7C40" w14:textId="77777777" w:rsidR="00BF737B" w:rsidRDefault="00384B22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017B8FBA" wp14:editId="7C458A2A">
                  <wp:extent cx="1916430" cy="1900241"/>
                  <wp:effectExtent l="0" t="0" r="0" b="5080"/>
                  <wp:docPr id="33" name="Bild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922" cy="190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660E9EE1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59F212DA" w14:textId="77777777" w:rsidR="00BF737B" w:rsidRDefault="00384B22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12D264EC" wp14:editId="2C7673E6">
                  <wp:extent cx="1799590" cy="1900241"/>
                  <wp:effectExtent l="0" t="0" r="3810" b="5080"/>
                  <wp:docPr id="31" name="Bild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397" cy="190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4B22" w14:paraId="5DA99AB2" w14:textId="77777777" w:rsidTr="00384B22">
        <w:trPr>
          <w:trHeight w:val="2820"/>
        </w:trPr>
        <w:tc>
          <w:tcPr>
            <w:tcW w:w="3828" w:type="dxa"/>
          </w:tcPr>
          <w:p w14:paraId="0022C448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50D0BB4C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72AE34D7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74900F1" wp14:editId="26B5F4D8">
                  <wp:extent cx="1917058" cy="2126273"/>
                  <wp:effectExtent l="0" t="0" r="0" b="7620"/>
                  <wp:docPr id="25" name="Bild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169" cy="2126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14:paraId="202E095A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2129953E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534F334E" w14:textId="77777777" w:rsidR="00BF737B" w:rsidRDefault="00384B22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2D7ECD66" wp14:editId="749A8E1B">
                  <wp:extent cx="1978661" cy="2212319"/>
                  <wp:effectExtent l="0" t="0" r="2540" b="0"/>
                  <wp:docPr id="29" name="Bild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079" cy="2212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207011A0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</w:p>
          <w:p w14:paraId="0660FC3F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  <w:noProof/>
              </w:rPr>
            </w:pPr>
          </w:p>
          <w:p w14:paraId="51B9BD8D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684A89A8" wp14:editId="0E8FE8F2">
                  <wp:extent cx="1868841" cy="2122324"/>
                  <wp:effectExtent l="0" t="0" r="10795" b="11430"/>
                  <wp:docPr id="14" name="Bild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273" cy="2122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4B22" w14:paraId="7E750FC8" w14:textId="77777777" w:rsidTr="00384B22">
        <w:trPr>
          <w:trHeight w:val="4435"/>
        </w:trPr>
        <w:tc>
          <w:tcPr>
            <w:tcW w:w="3828" w:type="dxa"/>
          </w:tcPr>
          <w:p w14:paraId="4EA07BA6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7DB4791A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0F96C692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1E84981" wp14:editId="0758BF8B">
                  <wp:extent cx="1882661" cy="1977169"/>
                  <wp:effectExtent l="0" t="0" r="0" b="4445"/>
                  <wp:docPr id="27" name="Bild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418" cy="197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14:paraId="264C86B6" w14:textId="77777777" w:rsidR="00CD5E94" w:rsidRDefault="00CD5E94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60D8CC62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  <w:p w14:paraId="7825A463" w14:textId="77777777" w:rsidR="00BF737B" w:rsidRDefault="00BF737B" w:rsidP="000D2347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2B8FDA0" wp14:editId="3DE6E3ED">
                  <wp:extent cx="1892420" cy="2128841"/>
                  <wp:effectExtent l="0" t="0" r="0" b="5080"/>
                  <wp:docPr id="18" name="Bild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678" cy="2129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57207388" w14:textId="77777777" w:rsidR="00BF737B" w:rsidRDefault="00BF737B" w:rsidP="00BF737B">
            <w:pPr>
              <w:tabs>
                <w:tab w:val="center" w:pos="1480"/>
              </w:tabs>
              <w:spacing w:line="360" w:lineRule="auto"/>
              <w:rPr>
                <w:rFonts w:ascii="Arial" w:hAnsi="Arial" w:cs="Arial"/>
              </w:rPr>
            </w:pPr>
          </w:p>
          <w:p w14:paraId="12FD1521" w14:textId="77777777" w:rsidR="00BF737B" w:rsidRDefault="00BF737B" w:rsidP="00BF737B">
            <w:pPr>
              <w:tabs>
                <w:tab w:val="center" w:pos="1480"/>
              </w:tabs>
              <w:spacing w:line="360" w:lineRule="auto"/>
              <w:rPr>
                <w:rFonts w:ascii="Arial" w:hAnsi="Arial" w:cs="Arial"/>
              </w:rPr>
            </w:pPr>
          </w:p>
          <w:p w14:paraId="12205BF9" w14:textId="77777777" w:rsidR="00CD5E94" w:rsidRDefault="00BF737B" w:rsidP="00BF737B">
            <w:pPr>
              <w:tabs>
                <w:tab w:val="center" w:pos="1480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</w:r>
            <w:r w:rsidR="00CD5E94">
              <w:rPr>
                <w:rFonts w:ascii="Arial" w:hAnsi="Arial" w:cs="Arial"/>
                <w:noProof/>
              </w:rPr>
              <w:drawing>
                <wp:inline distT="0" distB="0" distL="0" distR="0" wp14:anchorId="5DC2DE3A" wp14:editId="17D43CD3">
                  <wp:extent cx="1773650" cy="1992708"/>
                  <wp:effectExtent l="0" t="0" r="4445" b="0"/>
                  <wp:docPr id="16" name="Bild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651" cy="1993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EB71ED" w14:textId="77777777" w:rsidR="000D2347" w:rsidRDefault="000D2347" w:rsidP="000D2347">
      <w:pPr>
        <w:spacing w:line="360" w:lineRule="auto"/>
        <w:jc w:val="center"/>
        <w:rPr>
          <w:rFonts w:ascii="Arial" w:hAnsi="Arial" w:cs="Arial"/>
        </w:rPr>
      </w:pPr>
    </w:p>
    <w:p w14:paraId="427E7E1E" w14:textId="77777777" w:rsidR="000D2347" w:rsidRDefault="000D2347" w:rsidP="000D2347">
      <w:pPr>
        <w:spacing w:line="360" w:lineRule="auto"/>
        <w:jc w:val="center"/>
        <w:rPr>
          <w:rFonts w:ascii="Arial" w:hAnsi="Arial" w:cs="Arial"/>
        </w:rPr>
        <w:sectPr w:rsidR="000D2347" w:rsidSect="006D526D"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tbl>
      <w:tblPr>
        <w:tblStyle w:val="Tabellenraster"/>
        <w:tblpPr w:leftFromText="141" w:rightFromText="141" w:horzAnchor="page" w:tblpX="784" w:tblpY="729"/>
        <w:tblW w:w="1045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085"/>
        <w:gridCol w:w="3827"/>
        <w:gridCol w:w="3539"/>
      </w:tblGrid>
      <w:tr w:rsidR="000D2347" w14:paraId="40B3DB4D" w14:textId="77777777" w:rsidTr="00C27048">
        <w:trPr>
          <w:trHeight w:val="2685"/>
        </w:trPr>
        <w:tc>
          <w:tcPr>
            <w:tcW w:w="3085" w:type="dxa"/>
          </w:tcPr>
          <w:p w14:paraId="09B929D5" w14:textId="77777777" w:rsidR="000D2347" w:rsidRDefault="00DA47CA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42E37C1" wp14:editId="3C1DBD6E">
                  <wp:extent cx="1315906" cy="1590732"/>
                  <wp:effectExtent l="0" t="0" r="5080" b="9525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645" cy="159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14:paraId="1F867732" w14:textId="77777777" w:rsidR="000D2347" w:rsidRDefault="00DA47CA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BF90864" wp14:editId="7BC3BF96">
                  <wp:extent cx="1826260" cy="1599630"/>
                  <wp:effectExtent l="0" t="0" r="2540" b="635"/>
                  <wp:docPr id="4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260" cy="1599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9" w:type="dxa"/>
          </w:tcPr>
          <w:p w14:paraId="04977017" w14:textId="77777777" w:rsidR="000D2347" w:rsidRPr="00DA47CA" w:rsidRDefault="00DA47CA" w:rsidP="00384B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1F99E6D7" wp14:editId="6E3977A1">
                  <wp:extent cx="1818478" cy="1568146"/>
                  <wp:effectExtent l="0" t="0" r="10795" b="6985"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478" cy="1568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2347" w14:paraId="4F2BFE87" w14:textId="77777777" w:rsidTr="00C27048">
        <w:trPr>
          <w:trHeight w:val="11056"/>
        </w:trPr>
        <w:tc>
          <w:tcPr>
            <w:tcW w:w="3085" w:type="dxa"/>
          </w:tcPr>
          <w:p w14:paraId="4EF0F49C" w14:textId="77777777" w:rsidR="000D2347" w:rsidRDefault="000D2347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827" w:type="dxa"/>
          </w:tcPr>
          <w:p w14:paraId="0CE4E422" w14:textId="77777777" w:rsidR="000D2347" w:rsidRDefault="000D2347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539" w:type="dxa"/>
          </w:tcPr>
          <w:p w14:paraId="4410AF90" w14:textId="77777777" w:rsidR="000D2347" w:rsidRDefault="000D2347" w:rsidP="00384B22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65D06B5D" w14:textId="77777777" w:rsidR="000D2347" w:rsidRPr="000D2347" w:rsidRDefault="000D2347" w:rsidP="000D2347">
      <w:pPr>
        <w:spacing w:line="360" w:lineRule="auto"/>
        <w:rPr>
          <w:rFonts w:ascii="Arial" w:hAnsi="Arial" w:cs="Arial"/>
          <w:b/>
        </w:rPr>
      </w:pPr>
      <w:r w:rsidRPr="000D2347">
        <w:rPr>
          <w:rFonts w:ascii="Arial" w:hAnsi="Arial" w:cs="Arial"/>
          <w:b/>
        </w:rPr>
        <w:t>Diese Entscheidungen treffen wir ...</w:t>
      </w:r>
    </w:p>
    <w:sectPr w:rsidR="000D2347" w:rsidRPr="000D2347" w:rsidSect="006D526D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BE2461" w14:textId="77777777" w:rsidR="007D4047" w:rsidRDefault="007D4047" w:rsidP="000D2347">
      <w:r>
        <w:separator/>
      </w:r>
    </w:p>
  </w:endnote>
  <w:endnote w:type="continuationSeparator" w:id="0">
    <w:p w14:paraId="291491A1" w14:textId="77777777" w:rsidR="007D4047" w:rsidRDefault="007D4047" w:rsidP="000D23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AF5E2A" w14:textId="77777777" w:rsidR="007D4047" w:rsidRDefault="007D4047" w:rsidP="000D2347">
      <w:r>
        <w:separator/>
      </w:r>
    </w:p>
  </w:footnote>
  <w:footnote w:type="continuationSeparator" w:id="0">
    <w:p w14:paraId="4057DE3D" w14:textId="77777777" w:rsidR="007D4047" w:rsidRDefault="007D4047" w:rsidP="000D234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336612" w14:textId="77777777" w:rsidR="007D4047" w:rsidRDefault="007D4047" w:rsidP="000D2347">
    <w:pPr>
      <w:pStyle w:val="Kopfzeile"/>
    </w:pPr>
    <w:r>
      <w:t>A1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6305656E" wp14:editId="611108E5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a - Einzelarbeit</w:t>
    </w:r>
  </w:p>
  <w:p w14:paraId="58DF8DCA" w14:textId="77777777" w:rsidR="007D4047" w:rsidRDefault="007D4047">
    <w:pPr>
      <w:pStyle w:val="Kopfzeil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B2C9F"/>
    <w:multiLevelType w:val="hybridMultilevel"/>
    <w:tmpl w:val="25BAB6C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2347"/>
    <w:rsid w:val="000D2347"/>
    <w:rsid w:val="00384B22"/>
    <w:rsid w:val="003E5620"/>
    <w:rsid w:val="006D526D"/>
    <w:rsid w:val="007D4047"/>
    <w:rsid w:val="00807B50"/>
    <w:rsid w:val="00BF737B"/>
    <w:rsid w:val="00C27048"/>
    <w:rsid w:val="00CD5E94"/>
    <w:rsid w:val="00DA47CA"/>
    <w:rsid w:val="00F42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50D05A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0D234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0D2347"/>
  </w:style>
  <w:style w:type="paragraph" w:styleId="Fuzeile">
    <w:name w:val="footer"/>
    <w:basedOn w:val="Standard"/>
    <w:link w:val="FuzeileZeichen"/>
    <w:uiPriority w:val="99"/>
    <w:unhideWhenUsed/>
    <w:rsid w:val="000D234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0D2347"/>
  </w:style>
  <w:style w:type="paragraph" w:styleId="Listenabsatz">
    <w:name w:val="List Paragraph"/>
    <w:basedOn w:val="Standard"/>
    <w:uiPriority w:val="34"/>
    <w:qFormat/>
    <w:rsid w:val="000D2347"/>
    <w:pPr>
      <w:ind w:left="720"/>
      <w:contextualSpacing/>
    </w:pPr>
  </w:style>
  <w:style w:type="table" w:styleId="Tabellenraster">
    <w:name w:val="Table Grid"/>
    <w:basedOn w:val="NormaleTabelle"/>
    <w:uiPriority w:val="59"/>
    <w:rsid w:val="000D23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DA47CA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DA47C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0D2347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0D2347"/>
  </w:style>
  <w:style w:type="paragraph" w:styleId="Fuzeile">
    <w:name w:val="footer"/>
    <w:basedOn w:val="Standard"/>
    <w:link w:val="FuzeileZeichen"/>
    <w:uiPriority w:val="99"/>
    <w:unhideWhenUsed/>
    <w:rsid w:val="000D2347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0D2347"/>
  </w:style>
  <w:style w:type="paragraph" w:styleId="Listenabsatz">
    <w:name w:val="List Paragraph"/>
    <w:basedOn w:val="Standard"/>
    <w:uiPriority w:val="34"/>
    <w:qFormat/>
    <w:rsid w:val="000D2347"/>
    <w:pPr>
      <w:ind w:left="720"/>
      <w:contextualSpacing/>
    </w:pPr>
  </w:style>
  <w:style w:type="table" w:styleId="Tabellenraster">
    <w:name w:val="Table Grid"/>
    <w:basedOn w:val="NormaleTabelle"/>
    <w:uiPriority w:val="59"/>
    <w:rsid w:val="000D23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DA47CA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DA47C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image" Target="media/image13.png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14</Words>
  <Characters>93</Characters>
  <Application>Microsoft Macintosh Word</Application>
  <DocSecurity>0</DocSecurity>
  <Lines>1</Lines>
  <Paragraphs>1</Paragraphs>
  <ScaleCrop>false</ScaleCrop>
  <Company/>
  <LinksUpToDate>false</LinksUpToDate>
  <CharactersWithSpaces>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Juniorwahl12</cp:lastModifiedBy>
  <cp:revision>5</cp:revision>
  <cp:lastPrinted>2017-05-24T10:48:00Z</cp:lastPrinted>
  <dcterms:created xsi:type="dcterms:W3CDTF">2017-05-24T11:01:00Z</dcterms:created>
  <dcterms:modified xsi:type="dcterms:W3CDTF">2017-06-14T07:10:00Z</dcterms:modified>
</cp:coreProperties>
</file>