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3193B00" w14:textId="77777777" w:rsidR="00500065" w:rsidRPr="00500065" w:rsidRDefault="00500065" w:rsidP="00715F90">
      <w:pPr>
        <w:jc w:val="center"/>
        <w:rPr>
          <w:b/>
        </w:rPr>
      </w:pPr>
      <w:r w:rsidRPr="005A4D53">
        <w:rPr>
          <w:rFonts w:ascii="Arial" w:hAnsi="Arial" w:cs="Arial"/>
          <w:b/>
          <w:sz w:val="32"/>
          <w:szCs w:val="32"/>
        </w:rPr>
        <w:t>Ärger in der 7a</w:t>
      </w:r>
    </w:p>
    <w:p w14:paraId="39F95833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2DB97744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Die Klasse 7a hat beim Sport-</w:t>
      </w:r>
      <w:r>
        <w:rPr>
          <w:rFonts w:ascii="Arial" w:hAnsi="Arial" w:cs="Arial"/>
          <w:sz w:val="32"/>
          <w:szCs w:val="32"/>
        </w:rPr>
        <w:t>f</w:t>
      </w:r>
      <w:r w:rsidRPr="005A4D53">
        <w:rPr>
          <w:rFonts w:ascii="Arial" w:hAnsi="Arial" w:cs="Arial"/>
          <w:sz w:val="32"/>
          <w:szCs w:val="32"/>
        </w:rPr>
        <w:t>est gewonnen.</w:t>
      </w:r>
    </w:p>
    <w:p w14:paraId="3F214445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Deshalb hat die Klasse</w:t>
      </w:r>
      <w:r w:rsidRPr="005A4D53">
        <w:rPr>
          <w:rFonts w:ascii="Arial" w:hAnsi="Arial" w:cs="Arial"/>
          <w:sz w:val="32"/>
          <w:szCs w:val="32"/>
        </w:rPr>
        <w:t xml:space="preserve"> 100 Euro bekommen.</w:t>
      </w:r>
    </w:p>
    <w:p w14:paraId="7A44D95D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Alle Kinder freuen sich.</w:t>
      </w:r>
    </w:p>
    <w:p w14:paraId="3E53BDDF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2DA7DBDF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Adam will mit dem Geld Pizza essen.</w:t>
      </w:r>
    </w:p>
    <w:p w14:paraId="1BAAB4E8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Anna möchte neue Blumen kaufen.</w:t>
      </w:r>
    </w:p>
    <w:p w14:paraId="7EEAF946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Manuel will lieber ins Kino.</w:t>
      </w:r>
    </w:p>
    <w:p w14:paraId="176A0032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Lina möchte grillen und in der Schule schlafen.</w:t>
      </w:r>
    </w:p>
    <w:p w14:paraId="58964B1D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18CC8648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Tim ist ganz traurig.</w:t>
      </w:r>
      <w:r w:rsidRPr="00500065">
        <w:rPr>
          <w:rFonts w:ascii="Arial Unicode MS" w:eastAsia="Arial Unicode MS" w:hAnsi="Arial Unicode MS" w:cs="Arial Unicode MS"/>
          <w:noProof/>
        </w:rPr>
        <w:t xml:space="preserve"> </w:t>
      </w:r>
    </w:p>
    <w:p w14:paraId="79483D76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Er darf nicht in der Schule schlafen.</w:t>
      </w:r>
    </w:p>
    <w:p w14:paraId="636AD8BE" w14:textId="77777777" w:rsidR="00500065" w:rsidRPr="005A4D53" w:rsidRDefault="00500065" w:rsidP="00715F90">
      <w:pPr>
        <w:rPr>
          <w:rFonts w:ascii="Arial" w:hAnsi="Arial" w:cs="Arial"/>
          <w:sz w:val="32"/>
          <w:szCs w:val="32"/>
        </w:rPr>
      </w:pPr>
    </w:p>
    <w:p w14:paraId="1509DB0D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Nico sagt:</w:t>
      </w:r>
    </w:p>
    <w:p w14:paraId="36253606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Das ist nicht nett.</w:t>
      </w:r>
    </w:p>
    <w:p w14:paraId="4C9655C7" w14:textId="77777777" w:rsidR="00500065" w:rsidRPr="005A4D53" w:rsidRDefault="00500065" w:rsidP="00500065">
      <w:pPr>
        <w:spacing w:line="360" w:lineRule="auto"/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Die ganze Klasse hat das Geld bekommen.</w:t>
      </w:r>
    </w:p>
    <w:p w14:paraId="3E6585B7" w14:textId="77777777" w:rsidR="00500065" w:rsidRDefault="00500065" w:rsidP="004B3581">
      <w:pPr>
        <w:rPr>
          <w:rFonts w:ascii="Arial" w:hAnsi="Arial" w:cs="Arial"/>
          <w:sz w:val="32"/>
          <w:szCs w:val="32"/>
        </w:rPr>
      </w:pPr>
      <w:r w:rsidRPr="005A4D53">
        <w:rPr>
          <w:rFonts w:ascii="Arial" w:hAnsi="Arial" w:cs="Arial"/>
          <w:sz w:val="32"/>
          <w:szCs w:val="32"/>
        </w:rPr>
        <w:t>Wir müssen etwas machen, das alle Kinder mögen!</w:t>
      </w:r>
    </w:p>
    <w:p w14:paraId="57C78FD3" w14:textId="77777777" w:rsidR="00715F90" w:rsidRDefault="00715F90" w:rsidP="004B3581">
      <w:pPr>
        <w:rPr>
          <w:rFonts w:ascii="Arial" w:hAnsi="Arial" w:cs="Arial"/>
          <w:sz w:val="32"/>
          <w:szCs w:val="32"/>
        </w:rPr>
      </w:pPr>
    </w:p>
    <w:p w14:paraId="1DE58365" w14:textId="77777777" w:rsidR="006D526D" w:rsidRDefault="004B3581" w:rsidP="00715F90">
      <w:pPr>
        <w:jc w:val="center"/>
      </w:pPr>
      <w:r>
        <w:rPr>
          <w:noProof/>
        </w:rPr>
        <w:drawing>
          <wp:inline distT="0" distB="0" distL="0" distR="0" wp14:anchorId="08EE8932" wp14:editId="4211EBED">
            <wp:extent cx="2984165" cy="2585618"/>
            <wp:effectExtent l="0" t="0" r="0" b="5715"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434" cy="258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526D" w:rsidSect="0050006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17" w:right="1417" w:bottom="1134" w:left="1417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765B37" w14:textId="77777777" w:rsidR="00453B9F" w:rsidRDefault="00453B9F" w:rsidP="00500065">
      <w:r>
        <w:separator/>
      </w:r>
    </w:p>
  </w:endnote>
  <w:endnote w:type="continuationSeparator" w:id="0">
    <w:p w14:paraId="78C46CDA" w14:textId="77777777" w:rsidR="00453B9F" w:rsidRDefault="00453B9F" w:rsidP="00500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D7E040" w14:textId="77777777" w:rsidR="00A168DB" w:rsidRDefault="00A168DB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7A1E67" w14:textId="77777777" w:rsidR="00A168DB" w:rsidRDefault="00A168DB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6C0DD3" w14:textId="77777777" w:rsidR="00A168DB" w:rsidRDefault="00A168DB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494B5BE" w14:textId="77777777" w:rsidR="00453B9F" w:rsidRDefault="00453B9F" w:rsidP="00500065">
      <w:r>
        <w:separator/>
      </w:r>
    </w:p>
  </w:footnote>
  <w:footnote w:type="continuationSeparator" w:id="0">
    <w:p w14:paraId="4AC25FCF" w14:textId="77777777" w:rsidR="00453B9F" w:rsidRDefault="00453B9F" w:rsidP="0050006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E7A312" w14:textId="77777777" w:rsidR="00A168DB" w:rsidRDefault="00A168DB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8DF34E" w14:textId="19DEA253" w:rsidR="00A168DB" w:rsidRDefault="00453B9F">
    <w:pPr>
      <w:pStyle w:val="Kopfzeile"/>
    </w:pPr>
    <w:r>
      <w:t>A</w:t>
    </w:r>
    <w:r w:rsidRPr="005D7B92">
      <w:rPr>
        <w:rFonts w:ascii="Arial Unicode MS" w:eastAsia="Arial Unicode MS" w:hAnsi="Arial Unicode MS" w:cs="Arial Unicode MS"/>
        <w:noProof/>
      </w:rPr>
      <w:drawing>
        <wp:anchor distT="0" distB="0" distL="114300" distR="114300" simplePos="0" relativeHeight="251659264" behindDoc="1" locked="0" layoutInCell="1" allowOverlap="1" wp14:anchorId="52FA7394" wp14:editId="6D30E515">
          <wp:simplePos x="0" y="0"/>
          <wp:positionH relativeFrom="column">
            <wp:posOffset>5029200</wp:posOffset>
          </wp:positionH>
          <wp:positionV relativeFrom="paragraph">
            <wp:posOffset>-128905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168DB">
      <w:t>2</w:t>
    </w:r>
    <w:bookmarkStart w:id="0" w:name="_GoBack"/>
    <w:bookmarkEnd w:id="0"/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376640" w14:textId="77777777" w:rsidR="00A168DB" w:rsidRDefault="00A168D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0065"/>
    <w:rsid w:val="00453B9F"/>
    <w:rsid w:val="004B3581"/>
    <w:rsid w:val="00500065"/>
    <w:rsid w:val="006D526D"/>
    <w:rsid w:val="00715F90"/>
    <w:rsid w:val="00A16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0D84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00065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00065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00065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500065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00065"/>
  </w:style>
  <w:style w:type="paragraph" w:styleId="Fuzeile">
    <w:name w:val="footer"/>
    <w:basedOn w:val="Standard"/>
    <w:link w:val="FuzeileZeichen"/>
    <w:uiPriority w:val="99"/>
    <w:unhideWhenUsed/>
    <w:rsid w:val="00500065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00065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00065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00065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00065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500065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00065"/>
  </w:style>
  <w:style w:type="paragraph" w:styleId="Fuzeile">
    <w:name w:val="footer"/>
    <w:basedOn w:val="Standard"/>
    <w:link w:val="FuzeileZeichen"/>
    <w:uiPriority w:val="99"/>
    <w:unhideWhenUsed/>
    <w:rsid w:val="00500065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000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62</Words>
  <Characters>397</Characters>
  <Application>Microsoft Macintosh Word</Application>
  <DocSecurity>0</DocSecurity>
  <Lines>3</Lines>
  <Paragraphs>1</Paragraphs>
  <ScaleCrop>false</ScaleCrop>
  <Company/>
  <LinksUpToDate>false</LinksUpToDate>
  <CharactersWithSpaces>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Juniorwahl12</dc:creator>
  <cp:keywords/>
  <dc:description/>
  <cp:lastModifiedBy>Juniorwahl12</cp:lastModifiedBy>
  <cp:revision>3</cp:revision>
  <dcterms:created xsi:type="dcterms:W3CDTF">2017-05-24T09:25:00Z</dcterms:created>
  <dcterms:modified xsi:type="dcterms:W3CDTF">2017-05-24T11:03:00Z</dcterms:modified>
</cp:coreProperties>
</file>