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33785AE" w14:textId="7734CF08" w:rsidR="008F613C" w:rsidRDefault="008F613C" w:rsidP="008F613C">
      <w:pPr>
        <w:jc w:val="center"/>
        <w:rPr>
          <w:rFonts w:ascii="Arial" w:hAnsi="Arial" w:cs="Arial"/>
          <w:b/>
          <w:sz w:val="52"/>
          <w:szCs w:val="52"/>
        </w:rPr>
      </w:pPr>
      <w:r w:rsidRPr="00D83F18">
        <w:rPr>
          <w:rFonts w:ascii="Arial" w:hAnsi="Arial" w:cs="Arial"/>
          <w:b/>
          <w:sz w:val="52"/>
          <w:szCs w:val="52"/>
        </w:rPr>
        <w:t>Mein Wahl-zettel</w:t>
      </w:r>
    </w:p>
    <w:p w14:paraId="62EFBBD3" w14:textId="77777777" w:rsidR="00BF214E" w:rsidRDefault="00BF214E" w:rsidP="00417700">
      <w:pPr>
        <w:rPr>
          <w:rFonts w:ascii="Arial" w:hAnsi="Arial" w:cs="Arial"/>
        </w:rPr>
      </w:pPr>
    </w:p>
    <w:p w14:paraId="7F6FB187" w14:textId="77777777" w:rsidR="00CA1CB1" w:rsidRDefault="00D83F18" w:rsidP="00417700">
      <w:pPr>
        <w:rPr>
          <w:rFonts w:ascii="Arial" w:hAnsi="Arial" w:cs="Arial"/>
          <w:sz w:val="36"/>
          <w:szCs w:val="36"/>
        </w:rPr>
      </w:pPr>
      <w:r w:rsidRPr="00D83F18">
        <w:rPr>
          <w:rFonts w:ascii="Arial" w:hAnsi="Arial" w:cs="Arial"/>
          <w:sz w:val="36"/>
          <w:szCs w:val="36"/>
        </w:rPr>
        <w:t>Das wichtigste Thema ist:</w:t>
      </w:r>
    </w:p>
    <w:p w14:paraId="3F4F92EB" w14:textId="77777777" w:rsidR="00417700" w:rsidRPr="00D83F18" w:rsidRDefault="00417700" w:rsidP="00D83F18">
      <w:pPr>
        <w:spacing w:line="276" w:lineRule="auto"/>
        <w:rPr>
          <w:rFonts w:ascii="Arial" w:hAnsi="Arial" w:cs="Arial"/>
          <w:sz w:val="36"/>
          <w:szCs w:val="36"/>
        </w:rPr>
      </w:pPr>
      <w:bookmarkStart w:id="0" w:name="_GoBack"/>
      <w:bookmarkEnd w:id="0"/>
    </w:p>
    <w:tbl>
      <w:tblPr>
        <w:tblStyle w:val="Tabellenraster"/>
        <w:tblW w:w="10039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039"/>
      </w:tblGrid>
      <w:tr w:rsidR="00CA1CB1" w14:paraId="75E31965" w14:textId="77777777" w:rsidTr="00CA1CB1">
        <w:trPr>
          <w:trHeight w:val="11979"/>
        </w:trPr>
        <w:tc>
          <w:tcPr>
            <w:tcW w:w="10039" w:type="dxa"/>
          </w:tcPr>
          <w:tbl>
            <w:tblPr>
              <w:tblStyle w:val="Tabellenraster"/>
              <w:tblpPr w:leftFromText="141" w:rightFromText="141" w:vertAnchor="text" w:horzAnchor="page" w:tblpX="97" w:tblpY="231"/>
              <w:tblOverlap w:val="never"/>
              <w:tblW w:w="9750" w:type="dxa"/>
              <w:tblInd w:w="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455"/>
              <w:gridCol w:w="8295"/>
            </w:tblGrid>
            <w:tr w:rsidR="00CA1CB1" w14:paraId="6420AFDF" w14:textId="77777777" w:rsidTr="00280D7A">
              <w:trPr>
                <w:trHeight w:val="1222"/>
              </w:trPr>
              <w:tc>
                <w:tcPr>
                  <w:tcW w:w="1455" w:type="dxa"/>
                </w:tcPr>
                <w:p w14:paraId="0EDA33C9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596768">
                    <w:rPr>
                      <w:noProof/>
                    </w:rPr>
                    <w:drawing>
                      <wp:inline distT="0" distB="0" distL="0" distR="0" wp14:anchorId="5926198C" wp14:editId="17A915B4">
                        <wp:extent cx="648000" cy="648000"/>
                        <wp:effectExtent l="0" t="0" r="12700" b="12700"/>
                        <wp:docPr id="50" name="Bild 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8000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64016422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246B5C72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1552" behindDoc="0" locked="0" layoutInCell="1" allowOverlap="1" wp14:anchorId="421D2BA4" wp14:editId="741FFD0E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41910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0" name="Oval 4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180000" tIns="46800" rIns="18000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40" o:spid="_x0000_s1026" style="position:absolute;margin-left:-25.95pt;margin-top:3.3pt;width:25.25pt;height:25.5pt;z-index:25167155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" filled="f" strokecolor="black [3213]" strokeweight="1.25pt">
                            <v:textbox inset="5mm,1.3mm,5mm"/>
                            <w10:wrap type="through"/>
                          </v:oval>
                        </w:pict>
                      </mc:Fallback>
                    </mc:AlternateContent>
                  </w: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Natur</w:t>
                  </w:r>
                </w:p>
                <w:p w14:paraId="45C65110" w14:textId="77777777" w:rsidR="00CA1CB1" w:rsidRPr="00BF214E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</w:tc>
            </w:tr>
            <w:tr w:rsidR="00CA1CB1" w14:paraId="31DCA0E8" w14:textId="77777777" w:rsidTr="00280D7A">
              <w:trPr>
                <w:trHeight w:val="1222"/>
              </w:trPr>
              <w:tc>
                <w:tcPr>
                  <w:tcW w:w="1455" w:type="dxa"/>
                </w:tcPr>
                <w:p w14:paraId="5507EEC7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596768">
                    <w:rPr>
                      <w:noProof/>
                    </w:rPr>
                    <w:drawing>
                      <wp:inline distT="0" distB="0" distL="0" distR="0" wp14:anchorId="0A3BF10F" wp14:editId="389B8060">
                        <wp:extent cx="665111" cy="648000"/>
                        <wp:effectExtent l="0" t="0" r="0" b="12700"/>
                        <wp:docPr id="51" name="Bild 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65111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C60304C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01298B96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2576" behindDoc="0" locked="0" layoutInCell="1" allowOverlap="1" wp14:anchorId="4098B7FE" wp14:editId="3DD7724D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7620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1" name="Oval 4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41" o:spid="_x0000_s1026" style="position:absolute;margin-left:-25.95pt;margin-top:.6pt;width:25.25pt;height:25.5pt;z-index:25167257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ConiAo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Schule</w:t>
                  </w:r>
                </w:p>
              </w:tc>
            </w:tr>
            <w:tr w:rsidR="00CA1CB1" w14:paraId="6E27C8FC" w14:textId="77777777" w:rsidTr="00280D7A">
              <w:trPr>
                <w:trHeight w:val="1207"/>
              </w:trPr>
              <w:tc>
                <w:tcPr>
                  <w:tcW w:w="1455" w:type="dxa"/>
                </w:tcPr>
                <w:p w14:paraId="7815AC96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596768">
                    <w:rPr>
                      <w:noProof/>
                    </w:rPr>
                    <w:drawing>
                      <wp:inline distT="0" distB="0" distL="0" distR="0" wp14:anchorId="0D48C473" wp14:editId="3BA52667">
                        <wp:extent cx="629896" cy="648000"/>
                        <wp:effectExtent l="0" t="0" r="5715" b="0"/>
                        <wp:docPr id="52" name="Bild 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9896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728AE6B2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55C127FC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 wp14:anchorId="49BF00DA" wp14:editId="3F909751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-12700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3" name="Oval 4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43" o:spid="_x0000_s1026" style="position:absolute;margin-left:-25.95pt;margin-top:-.95pt;width:25.25pt;height:25.5pt;z-index:25167360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1BMPww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Frieden</w:t>
                  </w:r>
                </w:p>
              </w:tc>
            </w:tr>
            <w:tr w:rsidR="00CA1CB1" w14:paraId="27E24B42" w14:textId="77777777" w:rsidTr="00280D7A">
              <w:trPr>
                <w:trHeight w:val="1192"/>
              </w:trPr>
              <w:tc>
                <w:tcPr>
                  <w:tcW w:w="1455" w:type="dxa"/>
                </w:tcPr>
                <w:p w14:paraId="07564E9B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A80269">
                    <w:rPr>
                      <w:noProof/>
                    </w:rPr>
                    <w:drawing>
                      <wp:inline distT="0" distB="0" distL="0" distR="0" wp14:anchorId="2909DC63" wp14:editId="7A589342">
                        <wp:extent cx="622148" cy="648000"/>
                        <wp:effectExtent l="0" t="0" r="0" b="0"/>
                        <wp:docPr id="53" name="Bild 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2148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51248E2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7982BEE5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624" behindDoc="0" locked="0" layoutInCell="1" allowOverlap="1" wp14:anchorId="33164E41" wp14:editId="79C4D014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221615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4" name="Oval 4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44" o:spid="_x0000_s1026" style="position:absolute;margin-left:-25.95pt;margin-top:17.45pt;width:25.25pt;height:25.5pt;z-index:25167462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ueNiws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Rechte für Menschen mit                        Behinderung</w:t>
                  </w:r>
                </w:p>
              </w:tc>
            </w:tr>
            <w:tr w:rsidR="00CA1CB1" w14:paraId="29EB5195" w14:textId="77777777" w:rsidTr="00280D7A">
              <w:trPr>
                <w:trHeight w:val="1222"/>
              </w:trPr>
              <w:tc>
                <w:tcPr>
                  <w:tcW w:w="1455" w:type="dxa"/>
                </w:tcPr>
                <w:p w14:paraId="2F6DE464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A80269">
                    <w:rPr>
                      <w:noProof/>
                      <w:sz w:val="52"/>
                      <w:szCs w:val="52"/>
                    </w:rPr>
                    <w:drawing>
                      <wp:inline distT="0" distB="0" distL="0" distR="0" wp14:anchorId="0E6F7F83" wp14:editId="667B7BF6">
                        <wp:extent cx="629304" cy="648000"/>
                        <wp:effectExtent l="0" t="0" r="5715" b="12700"/>
                        <wp:docPr id="54" name="Bild 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9304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5DF99C3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0E1A819E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Geld</w:t>
                  </w: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648" behindDoc="0" locked="0" layoutInCell="1" allowOverlap="1" wp14:anchorId="2A4F6F20" wp14:editId="4466E189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-468630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5" name="Oval 4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45" o:spid="_x0000_s1026" style="position:absolute;margin-left:-25.95pt;margin-top:-36.85pt;width:25.25pt;height:25.5pt;z-index:25167564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9mAPQw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</w:p>
              </w:tc>
            </w:tr>
            <w:tr w:rsidR="00CA1CB1" w14:paraId="7A84349E" w14:textId="77777777" w:rsidTr="00280D7A">
              <w:trPr>
                <w:trHeight w:val="1192"/>
              </w:trPr>
              <w:tc>
                <w:tcPr>
                  <w:tcW w:w="1455" w:type="dxa"/>
                </w:tcPr>
                <w:p w14:paraId="43A58A09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A80269">
                    <w:rPr>
                      <w:noProof/>
                      <w:sz w:val="52"/>
                      <w:szCs w:val="52"/>
                    </w:rPr>
                    <w:drawing>
                      <wp:inline distT="0" distB="0" distL="0" distR="0" wp14:anchorId="39E7267A" wp14:editId="73BBEAC3">
                        <wp:extent cx="621370" cy="648000"/>
                        <wp:effectExtent l="0" t="0" r="0" b="0"/>
                        <wp:docPr id="55" name="Bild 5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1370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40AD4AFE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5322D64D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Tiere</w:t>
                  </w: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 wp14:anchorId="0B2A2FE2" wp14:editId="6C7B9A16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-1372870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6" name="Oval 4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46" o:spid="_x0000_s1026" style="position:absolute;margin-left:-25.95pt;margin-top:-108.05pt;width:25.25pt;height:25.5pt;z-index:251676672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</w:p>
              </w:tc>
            </w:tr>
            <w:tr w:rsidR="00CA1CB1" w14:paraId="5FC82D04" w14:textId="77777777" w:rsidTr="00280D7A">
              <w:trPr>
                <w:trHeight w:val="1222"/>
              </w:trPr>
              <w:tc>
                <w:tcPr>
                  <w:tcW w:w="1455" w:type="dxa"/>
                </w:tcPr>
                <w:p w14:paraId="3CE379C6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A80269">
                    <w:rPr>
                      <w:noProof/>
                      <w:sz w:val="52"/>
                      <w:szCs w:val="52"/>
                    </w:rPr>
                    <w:drawing>
                      <wp:inline distT="0" distB="0" distL="0" distR="0" wp14:anchorId="5CD3258B" wp14:editId="2B542089">
                        <wp:extent cx="654818" cy="648000"/>
                        <wp:effectExtent l="0" t="0" r="5715" b="12700"/>
                        <wp:docPr id="56" name="Bild 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4818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7DC37BD0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4F71E76D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Sport</w:t>
                  </w: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7696" behindDoc="0" locked="0" layoutInCell="1" allowOverlap="1" wp14:anchorId="5570F5D8" wp14:editId="699443A5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-2277745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7" name="Oval 4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47" o:spid="_x0000_s1026" style="position:absolute;margin-left:-25.95pt;margin-top:-179.3pt;width:25.25pt;height:25.5pt;z-index:251677696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</w:p>
              </w:tc>
            </w:tr>
            <w:tr w:rsidR="00CA1CB1" w14:paraId="472597A6" w14:textId="77777777" w:rsidTr="00280D7A">
              <w:trPr>
                <w:trHeight w:val="1222"/>
              </w:trPr>
              <w:tc>
                <w:tcPr>
                  <w:tcW w:w="1455" w:type="dxa"/>
                </w:tcPr>
                <w:p w14:paraId="1D73EC4A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  <w:r w:rsidRPr="00CC09A1">
                    <w:rPr>
                      <w:noProof/>
                      <w:sz w:val="52"/>
                      <w:szCs w:val="52"/>
                    </w:rPr>
                    <w:drawing>
                      <wp:inline distT="0" distB="0" distL="0" distR="0" wp14:anchorId="77F40B85" wp14:editId="686AF3D0">
                        <wp:extent cx="648000" cy="648000"/>
                        <wp:effectExtent l="0" t="0" r="12700" b="12700"/>
                        <wp:docPr id="57" name="Bild 5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8000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033C93B3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</w:pPr>
                </w:p>
              </w:tc>
              <w:tc>
                <w:tcPr>
                  <w:tcW w:w="8295" w:type="dxa"/>
                  <w:vAlign w:val="center"/>
                </w:tcPr>
                <w:p w14:paraId="45FAF213" w14:textId="77777777" w:rsidR="00CA1CB1" w:rsidRPr="00417700" w:rsidRDefault="00CA1CB1" w:rsidP="00CA1CB1">
                  <w:pPr>
                    <w:tabs>
                      <w:tab w:val="left" w:pos="3680"/>
                    </w:tabs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Gesundheit</w:t>
                  </w: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720" behindDoc="0" locked="0" layoutInCell="1" allowOverlap="1" wp14:anchorId="6A184E33" wp14:editId="417CD9FC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-3181985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8" name="Oval 4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48" o:spid="_x0000_s1026" style="position:absolute;margin-left:-25.95pt;margin-top:-250.5pt;width:25.25pt;height:25.5pt;z-index:251678720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vUUjgs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</w:p>
              </w:tc>
            </w:tr>
            <w:tr w:rsidR="00CA1CB1" w14:paraId="50A4B0F9" w14:textId="77777777" w:rsidTr="00280D7A">
              <w:trPr>
                <w:trHeight w:val="1517"/>
              </w:trPr>
              <w:tc>
                <w:tcPr>
                  <w:tcW w:w="1455" w:type="dxa"/>
                </w:tcPr>
                <w:p w14:paraId="0837967F" w14:textId="77777777" w:rsidR="00CA1CB1" w:rsidRDefault="00CA1CB1" w:rsidP="00CA1CB1">
                  <w:pPr>
                    <w:tabs>
                      <w:tab w:val="left" w:pos="3680"/>
                    </w:tabs>
                    <w:jc w:val="both"/>
                    <w:rPr>
                      <w:sz w:val="52"/>
                      <w:szCs w:val="52"/>
                    </w:rPr>
                  </w:pPr>
                  <w:r w:rsidRPr="00CC09A1">
                    <w:rPr>
                      <w:noProof/>
                      <w:sz w:val="52"/>
                      <w:szCs w:val="52"/>
                    </w:rPr>
                    <w:drawing>
                      <wp:inline distT="0" distB="0" distL="0" distR="0" wp14:anchorId="6DC3821E" wp14:editId="0063B67C">
                        <wp:extent cx="584915" cy="648000"/>
                        <wp:effectExtent l="0" t="0" r="0" b="12700"/>
                        <wp:docPr id="58" name="Bild 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84915" cy="648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7953BC9" w14:textId="77777777" w:rsidR="00CA1CB1" w:rsidRPr="00CC09A1" w:rsidRDefault="00CA1CB1" w:rsidP="00CA1CB1">
                  <w:pPr>
                    <w:tabs>
                      <w:tab w:val="left" w:pos="3680"/>
                    </w:tabs>
                    <w:jc w:val="both"/>
                    <w:rPr>
                      <w:sz w:val="52"/>
                      <w:szCs w:val="52"/>
                    </w:rPr>
                  </w:pPr>
                </w:p>
              </w:tc>
              <w:tc>
                <w:tcPr>
                  <w:tcW w:w="8295" w:type="dxa"/>
                  <w:vAlign w:val="center"/>
                </w:tcPr>
                <w:p w14:paraId="046B62F1" w14:textId="749A54AD" w:rsidR="00280D7A" w:rsidRPr="00417700" w:rsidRDefault="00CA1CB1" w:rsidP="00BF214E">
                  <w:pPr>
                    <w:spacing w:line="360" w:lineRule="auto"/>
                    <w:rPr>
                      <w:rFonts w:ascii="Arial" w:hAnsi="Arial" w:cs="Arial"/>
                      <w:sz w:val="40"/>
                      <w:szCs w:val="40"/>
                    </w:rPr>
                  </w:pPr>
                  <w:r w:rsidRPr="00417700">
                    <w:rPr>
                      <w:rFonts w:ascii="Arial" w:hAnsi="Arial" w:cs="Arial"/>
                      <w:sz w:val="40"/>
                      <w:szCs w:val="40"/>
                    </w:rPr>
                    <w:t>Verkehr</w:t>
                  </w:r>
                </w:p>
                <w:p w14:paraId="132369F6" w14:textId="663E3692" w:rsidR="00CA1CB1" w:rsidRPr="00BF214E" w:rsidRDefault="00CA1CB1" w:rsidP="00280D7A">
                  <w:pPr>
                    <w:tabs>
                      <w:tab w:val="left" w:pos="3680"/>
                    </w:tabs>
                    <w:jc w:val="right"/>
                    <w:rPr>
                      <w:rFonts w:ascii="Arial" w:hAnsi="Arial" w:cs="Arial"/>
                      <w:sz w:val="44"/>
                      <w:szCs w:val="44"/>
                    </w:rPr>
                  </w:pPr>
                  <w:r w:rsidRPr="00417700">
                    <w:rPr>
                      <w:rFonts w:ascii="Arial" w:hAnsi="Arial" w:cs="Arial"/>
                      <w:noProof/>
                      <w:sz w:val="40"/>
                      <w:szCs w:val="40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744" behindDoc="0" locked="0" layoutInCell="1" allowOverlap="1" wp14:anchorId="0C5C50A6" wp14:editId="43D375FF">
                            <wp:simplePos x="0" y="0"/>
                            <wp:positionH relativeFrom="column">
                              <wp:align>right</wp:align>
                            </wp:positionH>
                            <wp:positionV relativeFrom="paragraph">
                              <wp:posOffset>-4086225</wp:posOffset>
                            </wp:positionV>
                            <wp:extent cx="320400" cy="324000"/>
                            <wp:effectExtent l="0" t="0" r="35560" b="31750"/>
                            <wp:wrapThrough wrapText="bothSides">
                              <wp:wrapPolygon edited="0">
                                <wp:start x="1714" y="0"/>
                                <wp:lineTo x="0" y="5082"/>
                                <wp:lineTo x="0" y="18635"/>
                                <wp:lineTo x="1714" y="22024"/>
                                <wp:lineTo x="20571" y="22024"/>
                                <wp:lineTo x="22286" y="18635"/>
                                <wp:lineTo x="22286" y="5082"/>
                                <wp:lineTo x="20571" y="0"/>
                                <wp:lineTo x="1714" y="0"/>
                              </wp:wrapPolygon>
                            </wp:wrapThrough>
                            <wp:docPr id="49" name="Oval 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320400" cy="324000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15875">
                                      <a:solidFill>
                                        <a:schemeClr val="tx1"/>
                                      </a:solidFill>
                                    </a:ln>
                                    <a:effectLst/>
                                    <a:extLst>
                                      <a:ext uri="{FAA26D3D-D897-4be2-8F04-BA451C77F1D7}">
                                        <ma14:placeholderFlag xmlns:ma14="http://schemas.microsoft.com/office/mac/drawingml/2011/main"/>
                                      </a:ex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Oval 49" o:spid="_x0000_s1026" style="position:absolute;margin-left:-25.95pt;margin-top:-321.7pt;width:25.25pt;height:25.5pt;z-index:251679744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" filled="f" strokecolor="black [3213]" strokeweight="1.25pt">
                            <w10:wrap type="through"/>
                          </v:oval>
                        </w:pict>
                      </mc:Fallback>
                    </mc:AlternateContent>
                  </w:r>
                  <w:r w:rsidR="00280D7A" w:rsidRPr="00417700">
                    <w:rPr>
                      <w:rFonts w:ascii="Arial" w:hAnsi="Arial" w:cs="Arial"/>
                      <w:sz w:val="40"/>
                      <w:szCs w:val="40"/>
                    </w:rPr>
                    <w:t>Mein Name</w:t>
                  </w:r>
                  <w:r w:rsidR="00280D7A" w:rsidRPr="00BF214E">
                    <w:rPr>
                      <w:rFonts w:ascii="Arial" w:hAnsi="Arial" w:cs="Arial"/>
                      <w:sz w:val="44"/>
                      <w:szCs w:val="44"/>
                    </w:rPr>
                    <w:t>: _____________</w:t>
                  </w:r>
                </w:p>
              </w:tc>
            </w:tr>
          </w:tbl>
          <w:p w14:paraId="7A85B0F8" w14:textId="77777777" w:rsidR="00CA1CB1" w:rsidRDefault="00CA1CB1" w:rsidP="00D83F18">
            <w:pPr>
              <w:spacing w:line="276" w:lineRule="auto"/>
              <w:rPr>
                <w:rFonts w:ascii="Arial" w:hAnsi="Arial" w:cs="Arial"/>
                <w:sz w:val="36"/>
                <w:szCs w:val="36"/>
              </w:rPr>
            </w:pPr>
          </w:p>
        </w:tc>
      </w:tr>
    </w:tbl>
    <w:p w14:paraId="341D899B" w14:textId="77777777" w:rsidR="00CA1CB1" w:rsidRDefault="00CA1CB1" w:rsidP="00BF214E"/>
    <w:sectPr w:rsidR="00CA1CB1" w:rsidSect="00CA1CB1">
      <w:headerReference w:type="default" r:id="rId18"/>
      <w:pgSz w:w="11900" w:h="16840"/>
      <w:pgMar w:top="1417" w:right="1134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6397328" w14:textId="77777777" w:rsidR="00280D7A" w:rsidRDefault="00280D7A" w:rsidP="0054505D">
      <w:r>
        <w:separator/>
      </w:r>
    </w:p>
  </w:endnote>
  <w:endnote w:type="continuationSeparator" w:id="0">
    <w:p w14:paraId="073F4E9A" w14:textId="77777777" w:rsidR="00280D7A" w:rsidRDefault="00280D7A" w:rsidP="005450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DAAD016" w14:textId="77777777" w:rsidR="00280D7A" w:rsidRDefault="00280D7A" w:rsidP="0054505D">
      <w:r>
        <w:separator/>
      </w:r>
    </w:p>
  </w:footnote>
  <w:footnote w:type="continuationSeparator" w:id="0">
    <w:p w14:paraId="6A91D0EE" w14:textId="77777777" w:rsidR="00280D7A" w:rsidRDefault="00280D7A" w:rsidP="0054505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04D482" w14:textId="52C57919" w:rsidR="00280D7A" w:rsidRPr="00BF214E" w:rsidRDefault="00280D7A" w:rsidP="00BF214E">
    <w:pPr>
      <w:pStyle w:val="Kopfzeile"/>
      <w:tabs>
        <w:tab w:val="left" w:pos="512"/>
      </w:tabs>
      <w:rPr>
        <w:rFonts w:ascii="Arial" w:hAnsi="Arial" w:cs="Arial"/>
      </w:rPr>
    </w:pPr>
    <w:r w:rsidRPr="00BF214E">
      <w:rPr>
        <w:rFonts w:ascii="Arial" w:hAnsi="Arial" w:cs="Arial"/>
      </w:rPr>
      <w:t>A</w:t>
    </w:r>
    <w:r w:rsidR="00BF214E" w:rsidRPr="00BF214E">
      <w:rPr>
        <w:rFonts w:ascii="Arial" w:hAnsi="Arial" w:cs="Arial"/>
      </w:rPr>
      <w:t>7</w:t>
    </w:r>
    <w:r w:rsidRPr="00BF214E">
      <w:rPr>
        <w:rFonts w:ascii="Arial" w:hAnsi="Arial" w:cs="Arial"/>
      </w:rPr>
      <w:tab/>
    </w:r>
    <w:r w:rsidR="00BF214E" w:rsidRPr="00BF214E">
      <w:rPr>
        <w:rFonts w:ascii="Arial" w:hAnsi="Arial" w:cs="Arial"/>
      </w:rPr>
      <w:tab/>
    </w:r>
    <w:r w:rsidRPr="00BF214E">
      <w:rPr>
        <w:rFonts w:ascii="Arial" w:hAnsi="Arial" w:cs="Arial"/>
      </w:rPr>
      <w:tab/>
    </w:r>
    <w:r w:rsidRPr="00BF214E">
      <w:rPr>
        <w:rFonts w:ascii="Arial" w:eastAsia="Arial Unicode MS" w:hAnsi="Arial" w:cs="Arial"/>
        <w:noProof/>
      </w:rPr>
      <w:drawing>
        <wp:anchor distT="0" distB="0" distL="114300" distR="114300" simplePos="0" relativeHeight="251659264" behindDoc="1" locked="0" layoutInCell="1" allowOverlap="1" wp14:anchorId="08A4CB9E" wp14:editId="352413A9">
          <wp:simplePos x="0" y="0"/>
          <wp:positionH relativeFrom="column">
            <wp:posOffset>5029200</wp:posOffset>
          </wp:positionH>
          <wp:positionV relativeFrom="paragraph">
            <wp:posOffset>-121285</wp:posOffset>
          </wp:positionV>
          <wp:extent cx="1371600" cy="495300"/>
          <wp:effectExtent l="0" t="0" r="0" b="12700"/>
          <wp:wrapNone/>
          <wp:docPr id="108" name="Bild 1" descr="http://www.gymnasium-marienthal.de/unterricht/gesellschaftliche-faecher/pgw/93-wahlbeteiligung-bei-der-juniorwahl/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gymnasium-marienthal.de/unterricht/gesellschaftliche-faecher/pgw/93-wahlbeteiligung-bei-der-juniorwahl/imag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7A1976"/>
    <w:multiLevelType w:val="multilevel"/>
    <w:tmpl w:val="E4366C42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sz w:val="48"/>
        <w:szCs w:val="4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C5E68AC"/>
    <w:multiLevelType w:val="hybridMultilevel"/>
    <w:tmpl w:val="C73E18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687ED9"/>
    <w:multiLevelType w:val="multilevel"/>
    <w:tmpl w:val="71B823F0"/>
    <w:lvl w:ilvl="0">
      <w:start w:val="1"/>
      <w:numFmt w:val="bullet"/>
      <w:lvlText w:val="o"/>
      <w:lvlJc w:val="left"/>
      <w:pPr>
        <w:ind w:left="1068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F8F5BA4"/>
    <w:multiLevelType w:val="hybridMultilevel"/>
    <w:tmpl w:val="44469324"/>
    <w:lvl w:ilvl="0" w:tplc="0CE87C98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sz w:val="28"/>
        <w:szCs w:val="2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301608"/>
    <w:multiLevelType w:val="hybridMultilevel"/>
    <w:tmpl w:val="E4366C42"/>
    <w:lvl w:ilvl="0" w:tplc="951E2E82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  <w:sz w:val="48"/>
        <w:szCs w:val="4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6F606D"/>
    <w:multiLevelType w:val="hybridMultilevel"/>
    <w:tmpl w:val="DF0C4F3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129065C"/>
    <w:multiLevelType w:val="multilevel"/>
    <w:tmpl w:val="DF0C4F32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7F9069F"/>
    <w:multiLevelType w:val="hybridMultilevel"/>
    <w:tmpl w:val="71B823F0"/>
    <w:lvl w:ilvl="0" w:tplc="0407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>
    <w:nsid w:val="6CE42F3E"/>
    <w:multiLevelType w:val="hybridMultilevel"/>
    <w:tmpl w:val="1C3C928C"/>
    <w:lvl w:ilvl="0" w:tplc="4ED47E92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  <w:sz w:val="96"/>
        <w:szCs w:val="96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"/>
  </w:num>
  <w:num w:numId="3">
    <w:abstractNumId w:val="1"/>
  </w:num>
  <w:num w:numId="4">
    <w:abstractNumId w:val="3"/>
  </w:num>
  <w:num w:numId="5">
    <w:abstractNumId w:val="5"/>
  </w:num>
  <w:num w:numId="6">
    <w:abstractNumId w:val="6"/>
  </w:num>
  <w:num w:numId="7">
    <w:abstractNumId w:val="4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613C"/>
    <w:rsid w:val="00101CFE"/>
    <w:rsid w:val="00113967"/>
    <w:rsid w:val="00174738"/>
    <w:rsid w:val="00280D7A"/>
    <w:rsid w:val="00417700"/>
    <w:rsid w:val="0054505D"/>
    <w:rsid w:val="00596768"/>
    <w:rsid w:val="0061334C"/>
    <w:rsid w:val="00654E9B"/>
    <w:rsid w:val="00813093"/>
    <w:rsid w:val="008F613C"/>
    <w:rsid w:val="009273CD"/>
    <w:rsid w:val="00A80269"/>
    <w:rsid w:val="00BA20FB"/>
    <w:rsid w:val="00BF214E"/>
    <w:rsid w:val="00CA1CB1"/>
    <w:rsid w:val="00CC09A1"/>
    <w:rsid w:val="00CD0132"/>
    <w:rsid w:val="00D42B2A"/>
    <w:rsid w:val="00D83F18"/>
    <w:rsid w:val="00D918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C048793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F613C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54505D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54505D"/>
  </w:style>
  <w:style w:type="paragraph" w:styleId="Fuzeile">
    <w:name w:val="footer"/>
    <w:basedOn w:val="Standard"/>
    <w:link w:val="FuzeileZeichen"/>
    <w:uiPriority w:val="99"/>
    <w:unhideWhenUsed/>
    <w:rsid w:val="0054505D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54505D"/>
  </w:style>
  <w:style w:type="paragraph" w:styleId="Listenabsatz">
    <w:name w:val="List Paragraph"/>
    <w:basedOn w:val="Standard"/>
    <w:uiPriority w:val="34"/>
    <w:qFormat/>
    <w:rsid w:val="00596768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96768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96768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654E9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F613C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54505D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54505D"/>
  </w:style>
  <w:style w:type="paragraph" w:styleId="Fuzeile">
    <w:name w:val="footer"/>
    <w:basedOn w:val="Standard"/>
    <w:link w:val="FuzeileZeichen"/>
    <w:uiPriority w:val="99"/>
    <w:unhideWhenUsed/>
    <w:rsid w:val="0054505D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54505D"/>
  </w:style>
  <w:style w:type="paragraph" w:styleId="Listenabsatz">
    <w:name w:val="List Paragraph"/>
    <w:basedOn w:val="Standard"/>
    <w:uiPriority w:val="34"/>
    <w:qFormat/>
    <w:rsid w:val="00596768"/>
    <w:pPr>
      <w:ind w:left="720"/>
      <w:contextualSpacing/>
    </w:p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96768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96768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654E9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header" Target="header1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9D71B69-988D-5345-B60B-09DFBC86D6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32</Words>
  <Characters>203</Characters>
  <Application>Microsoft Macintosh Word</Application>
  <DocSecurity>0</DocSecurity>
  <Lines>1</Lines>
  <Paragraphs>1</Paragraphs>
  <ScaleCrop>false</ScaleCrop>
  <Company/>
  <LinksUpToDate>false</LinksUpToDate>
  <CharactersWithSpaces>234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Juniorwahl</dc:creator>
  <cp:keywords/>
  <dc:description/>
  <cp:lastModifiedBy>Juniorwahl12</cp:lastModifiedBy>
  <cp:revision>12</cp:revision>
  <dcterms:created xsi:type="dcterms:W3CDTF">2017-05-24T11:49:00Z</dcterms:created>
  <dcterms:modified xsi:type="dcterms:W3CDTF">2017-05-24T14:09:00Z</dcterms:modified>
</cp:coreProperties>
</file>