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7362ADEA" w14:textId="77777777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0EA20410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788295AE" w14:textId="77777777" w:rsidR="001B6788" w:rsidRPr="001B6788" w:rsidRDefault="00FD3CB0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4B51E92" w14:textId="3708A296" w:rsidR="006A3B13" w:rsidRDefault="00FD3CB0" w:rsidP="00BB547C">
            <w:r>
              <w:rPr>
                <w:rFonts w:ascii="Calibri" w:hAnsi="Calibri" w:cs="Calibri"/>
                <w:b/>
                <w:bCs/>
              </w:rPr>
              <w:t>Politische Ebenen</w:t>
            </w:r>
            <w:r w:rsidR="007E29D3" w:rsidRPr="007E29D3">
              <w:rPr>
                <w:rFonts w:ascii="Calibri" w:hAnsi="Calibri" w:cs="Calibri"/>
                <w:b/>
                <w:bCs/>
              </w:rPr>
              <w:t xml:space="preserve"> – </w:t>
            </w:r>
            <w:r>
              <w:rPr>
                <w:rFonts w:ascii="Calibri" w:hAnsi="Calibri" w:cs="Calibri"/>
                <w:b/>
                <w:bCs/>
              </w:rPr>
              <w:t>Zuordnungsspie</w:t>
            </w:r>
            <w:r w:rsidR="00D62FF3">
              <w:rPr>
                <w:rFonts w:ascii="Calibri" w:hAnsi="Calibri" w:cs="Calibri"/>
                <w:b/>
                <w:bCs/>
              </w:rPr>
              <w:t>l</w:t>
            </w:r>
          </w:p>
        </w:tc>
      </w:tr>
      <w:tr w:rsidR="006A3B13" w14:paraId="081BAB48" w14:textId="77777777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B6D2E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FC5F38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1C2B2919" w14:textId="77777777" w:rsidTr="00D32B2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8868F99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D3F9B07" w14:textId="77777777"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lernen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das </w:t>
            </w:r>
            <w:proofErr w:type="spellStart"/>
            <w:r w:rsidR="00FD3CB0">
              <w:rPr>
                <w:rFonts w:ascii="Calibri" w:hAnsi="Calibri" w:cs="Calibri"/>
                <w:bCs/>
                <w:sz w:val="20"/>
                <w:szCs w:val="20"/>
              </w:rPr>
              <w:t>Zuordnungspiel</w:t>
            </w:r>
            <w:proofErr w:type="spellEnd"/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als Spielform zur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Aneignung von Wis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sen kennen. Sie entwickeln ihre Fähigkeiten weiter, in Teamarbeit kooperativ zu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sammenzu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arbeiten.</w:t>
            </w:r>
          </w:p>
        </w:tc>
      </w:tr>
      <w:tr w:rsidR="006A3B13" w14:paraId="1F9C7543" w14:textId="77777777" w:rsidTr="00D32B2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D4577C" w14:textId="77777777" w:rsidR="006A3B13" w:rsidRDefault="00FD3CB0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32CFABF" w14:textId="77777777"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einigen sich in Kleingruppen, welcher politischen Ebene sie ihre Bildkärtchen zuordnen.</w:t>
            </w:r>
          </w:p>
        </w:tc>
      </w:tr>
      <w:tr w:rsidR="006A3B13" w14:paraId="0209C57D" w14:textId="77777777" w:rsidTr="00D32B2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4B5931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5A97C12" w14:textId="77777777" w:rsidR="006A3B13" w:rsidRPr="00FD3CB0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diskutieren, warum es ihrer Meinung nach verschiedene politische Ebenen gibt und ob dies sinnvoll ist. </w:t>
            </w:r>
          </w:p>
        </w:tc>
      </w:tr>
      <w:tr w:rsidR="006A3B13" w14:paraId="1811F9AD" w14:textId="77777777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4BEA0521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BD3B01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3171874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6B5FD7A5" w14:textId="77777777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4A42C0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2939DBA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ABE6E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C66BA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31D054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62AE1CE1" w14:textId="77777777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6E0BBE4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69509DA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A79284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DAC8CC6" w14:textId="77777777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verteilt die Bilder M1 mit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politischen Ebenen im Raum</w:t>
            </w:r>
          </w:p>
          <w:p w14:paraId="7FA151F5" w14:textId="77777777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teilt die SuS in 4-6 Kleingruppen ein</w:t>
            </w:r>
          </w:p>
          <w:p w14:paraId="6AD20F86" w14:textId="77777777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erteilt die Bildkärtchen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gleichmäßig auf die Gruppen</w:t>
            </w:r>
          </w:p>
          <w:p w14:paraId="17AA7AB3" w14:textId="77777777" w:rsidR="006A3B13" w:rsidRDefault="00FD3CB0" w:rsidP="00FD3CB0">
            <w:pPr>
              <w:numPr>
                <w:ilvl w:val="0"/>
                <w:numId w:val="1"/>
              </w:numPr>
              <w:ind w:left="283" w:hanging="283"/>
            </w:pPr>
            <w:r w:rsidRPr="00FD3CB0">
              <w:rPr>
                <w:rFonts w:ascii="Calibri" w:hAnsi="Calibri" w:cs="Calibri"/>
                <w:sz w:val="20"/>
                <w:szCs w:val="20"/>
              </w:rPr>
              <w:t>erklärt den Stundenverlauf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31D19D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4C432A6F" w14:textId="77777777" w:rsidR="006A3B13" w:rsidRPr="00FD3CB0" w:rsidRDefault="00FD3CB0" w:rsidP="00FD3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finden sich in Kleingruppen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zusammen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7BFB938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1318278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0367095E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Bilder M1</w:t>
            </w:r>
          </w:p>
          <w:p w14:paraId="22DF1179" w14:textId="77777777" w:rsidR="006A3B13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</w:tc>
      </w:tr>
      <w:tr w:rsidR="006A3B13" w14:paraId="6FFC58F4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C96E058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53296C6E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7319757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487ED9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DB1FBBE" w14:textId="77777777" w:rsidR="006A3B13" w:rsidRPr="00D32B27" w:rsidRDefault="00FD3CB0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bei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Rückfragen</w:t>
            </w:r>
            <w:proofErr w:type="spellEnd"/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136B9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2414135E" w14:textId="77777777" w:rsidR="006A3B13" w:rsidRPr="00D32B27" w:rsidRDefault="00FD3CB0" w:rsidP="00FD3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gehen ihre Bildkärtchen durch, einigen sich auf die jeweilige Zuordnung und legen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Bildkärtchen dort ab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137D2DE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5A160B2" w14:textId="77777777" w:rsid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5B076288" w14:textId="77777777" w:rsidR="00FD3CB0" w:rsidRPr="007E29D3" w:rsidRDefault="00FD3CB0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  <w:p w14:paraId="455BDB64" w14:textId="77777777" w:rsidR="006A3B13" w:rsidRPr="00D32B27" w:rsidRDefault="006A3B13" w:rsidP="007E29D3">
            <w:pPr>
              <w:jc w:val="center"/>
            </w:pPr>
          </w:p>
        </w:tc>
      </w:tr>
      <w:tr w:rsidR="00D32B27" w14:paraId="090D3E93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ED696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4F04E89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2019C44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2D47C8D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CBAE844" w14:textId="77777777"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geht mit den SuS jede Ebene durch und fordert die SuS dazu auf, zu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, warum sie sich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die jeweilige Ebene entschieden haben</w:t>
            </w:r>
          </w:p>
          <w:p w14:paraId="296D6EA4" w14:textId="77777777"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14:paraId="663A5FD2" w14:textId="77777777"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diskutiert ggf. Ausnahmen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87AD7C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4BB3C022" w14:textId="77777777"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ihre Entscheidungen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9DEBAF5" w14:textId="77777777"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stellen Fragen und diskutieren ggf.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Ausnahm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0B72458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FA078F" w14:textId="77777777" w:rsid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F00A648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Bewegung im</w:t>
            </w:r>
          </w:p>
          <w:p w14:paraId="06F7F961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Raum zur</w:t>
            </w:r>
          </w:p>
          <w:p w14:paraId="7226B89B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Ergebnis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sichtung</w:t>
            </w:r>
          </w:p>
          <w:p w14:paraId="5284FF41" w14:textId="77777777" w:rsidR="00FD3CB0" w:rsidRPr="00D32B27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Lösungsblatt M3</w:t>
            </w:r>
          </w:p>
          <w:p w14:paraId="53413EA6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78B76BE1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263FD4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14:paraId="426B8B39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2C8D011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CE2E528" w14:textId="77777777" w:rsidR="00D32B27" w:rsidRPr="001C4D6A" w:rsidRDefault="00FD3CB0" w:rsidP="00FD3CB0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leitet Abschlussdiskussion ein: Warum gibt es verschiedene Ebenen und warum sind sie </w:t>
            </w:r>
            <w:proofErr w:type="spellStart"/>
            <w:r w:rsidRPr="00FD3CB0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FD3CB0">
              <w:rPr>
                <w:rFonts w:ascii="Calibri" w:hAnsi="Calibri" w:cs="Calibri"/>
                <w:sz w:val="20"/>
                <w:szCs w:val="20"/>
              </w:rPr>
              <w:t xml:space="preserve"> unterschiedliche Dinge zuständig? Warum gibt 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Überschneidungen?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Haltet ihr das für sinnvoll?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77E063A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8C1989E" w14:textId="77777777" w:rsidR="00D32B27" w:rsidRDefault="00FD3CB0" w:rsidP="00FD3CB0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äußern ihre Vermutungen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Meinung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608AC0F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BD79F1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0FBD8C3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B29C09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E8398" w14:textId="77777777" w:rsidR="00CF60D9" w:rsidRDefault="00CF60D9" w:rsidP="006A3B13">
      <w:r>
        <w:separator/>
      </w:r>
    </w:p>
  </w:endnote>
  <w:endnote w:type="continuationSeparator" w:id="0">
    <w:p w14:paraId="1A0946FB" w14:textId="77777777" w:rsidR="00CF60D9" w:rsidRDefault="00CF60D9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2FD88" w14:textId="77777777" w:rsidR="00CF60D9" w:rsidRDefault="00CF60D9" w:rsidP="006A3B13">
      <w:r>
        <w:separator/>
      </w:r>
    </w:p>
  </w:footnote>
  <w:footnote w:type="continuationSeparator" w:id="0">
    <w:p w14:paraId="2087C57D" w14:textId="77777777" w:rsidR="00CF60D9" w:rsidRDefault="00CF60D9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0C16C" w14:textId="77777777" w:rsidR="006A3B13" w:rsidRDefault="006A3B13" w:rsidP="00FD3CB0">
    <w:pPr>
      <w:pStyle w:val="Kopfzeile"/>
      <w:tabs>
        <w:tab w:val="clear" w:pos="4536"/>
        <w:tab w:val="clear" w:pos="9072"/>
        <w:tab w:val="left" w:pos="1930"/>
        <w:tab w:val="left" w:pos="3248"/>
        <w:tab w:val="left" w:pos="398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CBBA6F" wp14:editId="2ABC052C">
              <wp:simplePos x="0" y="0"/>
              <wp:positionH relativeFrom="column">
                <wp:posOffset>-463860</wp:posOffset>
              </wp:positionH>
              <wp:positionV relativeFrom="margin">
                <wp:posOffset>-580818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C2BA17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FD3CB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C69D0B5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5pt;margin-top:-45.7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FD3CB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0A1F4274" wp14:editId="6C450AF8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D3CB0">
      <w:tab/>
    </w:r>
    <w:r w:rsidR="00FD3CB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8162791">
    <w:abstractNumId w:val="0"/>
  </w:num>
  <w:num w:numId="2" w16cid:durableId="504397361">
    <w:abstractNumId w:val="1"/>
  </w:num>
  <w:num w:numId="3" w16cid:durableId="2026395887">
    <w:abstractNumId w:val="2"/>
  </w:num>
  <w:num w:numId="4" w16cid:durableId="88425672">
    <w:abstractNumId w:val="3"/>
  </w:num>
  <w:num w:numId="5" w16cid:durableId="382098398">
    <w:abstractNumId w:val="4"/>
  </w:num>
  <w:num w:numId="6" w16cid:durableId="1803114179">
    <w:abstractNumId w:val="5"/>
  </w:num>
  <w:num w:numId="7" w16cid:durableId="556014400">
    <w:abstractNumId w:val="6"/>
  </w:num>
  <w:num w:numId="8" w16cid:durableId="760296446">
    <w:abstractNumId w:val="7"/>
  </w:num>
  <w:num w:numId="9" w16cid:durableId="288559100">
    <w:abstractNumId w:val="8"/>
  </w:num>
  <w:num w:numId="10" w16cid:durableId="18148289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1C4D6A"/>
    <w:rsid w:val="00240DF5"/>
    <w:rsid w:val="002F4BAC"/>
    <w:rsid w:val="003C03E1"/>
    <w:rsid w:val="00416FE1"/>
    <w:rsid w:val="006A3B13"/>
    <w:rsid w:val="006D42F1"/>
    <w:rsid w:val="006D5CBE"/>
    <w:rsid w:val="007371D8"/>
    <w:rsid w:val="007E29D3"/>
    <w:rsid w:val="00C62287"/>
    <w:rsid w:val="00CF60D9"/>
    <w:rsid w:val="00D32B27"/>
    <w:rsid w:val="00D62FF3"/>
    <w:rsid w:val="00DB5281"/>
    <w:rsid w:val="00F40A05"/>
    <w:rsid w:val="00F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51651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3CB0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4</cp:revision>
  <dcterms:created xsi:type="dcterms:W3CDTF">2020-11-20T13:14:00Z</dcterms:created>
  <dcterms:modified xsi:type="dcterms:W3CDTF">2024-09-25T10:09:00Z</dcterms:modified>
</cp:coreProperties>
</file>