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FCD53" w14:textId="7AF76CAE" w:rsidR="001B7DCE" w:rsidRDefault="001B0E97">
      <w:pPr>
        <w:rPr>
          <w:rFonts w:ascii="Arial Unicode MS" w:eastAsia="Arial Unicode MS" w:hAnsi="Arial Unicode MS" w:cs="Arial Unicode MS"/>
        </w:rPr>
      </w:pPr>
      <w:r w:rsidRPr="00E855A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10559C" wp14:editId="4B17E04E">
                <wp:simplePos x="0" y="0"/>
                <wp:positionH relativeFrom="column">
                  <wp:posOffset>-34925</wp:posOffset>
                </wp:positionH>
                <wp:positionV relativeFrom="paragraph">
                  <wp:posOffset>-541655</wp:posOffset>
                </wp:positionV>
                <wp:extent cx="2092325" cy="263525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ABFAB0" w14:textId="2723802C" w:rsidR="00BE4576" w:rsidRPr="00895193" w:rsidRDefault="00BA0403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Bürgerschaftswahl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4576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 w:rsidR="00BE4576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Modul 1 </w:t>
                            </w:r>
                            <w:r w:rsidR="001B0E97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4576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0559C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-2.75pt;margin-top:-42.65pt;width:164.75pt;height:2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" fillcolor="window" stroked="f" strokeweight=".5pt">
                <v:textbox>
                  <w:txbxContent>
                    <w:p w14:paraId="67ABFAB0" w14:textId="2723802C" w:rsidR="00BE4576" w:rsidRPr="00895193" w:rsidRDefault="00BA0403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Bürgerschaftswahl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BE4576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 w:rsidR="00BE4576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Modul 1 </w:t>
                      </w:r>
                      <w:r w:rsidR="001B0E97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BE4576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M1</w:t>
                      </w:r>
                    </w:p>
                  </w:txbxContent>
                </v:textbox>
              </v:shape>
            </w:pict>
          </mc:Fallback>
        </mc:AlternateContent>
      </w:r>
      <w:r w:rsidR="00B0756E">
        <w:rPr>
          <w:noProof/>
        </w:rPr>
        <w:drawing>
          <wp:inline distT="0" distB="0" distL="0" distR="0" wp14:anchorId="6F80EF4B" wp14:editId="544B699A">
            <wp:extent cx="961298" cy="922001"/>
            <wp:effectExtent l="0" t="0" r="0" b="0"/>
            <wp:docPr id="1805460492" name="Bild 8" descr="Ein Bild, das Cartoon, Zeichnung, Menschliches Gesicht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60492" name="Bild 8" descr="Ein Bild, das Cartoon, Zeichnung, Menschliches Gesicht, Darstell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29" cy="94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B06">
        <w:rPr>
          <w:rFonts w:ascii="Arial Unicode MS" w:eastAsia="Arial Unicode MS" w:hAnsi="Arial Unicode MS" w:cs="Arial Unicode MS"/>
          <w:b/>
        </w:rPr>
        <w:t>Die Freie Hansestadt</w:t>
      </w:r>
      <w:r w:rsidR="00A92C74">
        <w:rPr>
          <w:rFonts w:ascii="Arial Unicode MS" w:eastAsia="Arial Unicode MS" w:hAnsi="Arial Unicode MS" w:cs="Arial Unicode MS"/>
          <w:b/>
        </w:rPr>
        <w:t xml:space="preserve"> </w:t>
      </w:r>
      <w:r w:rsidR="00252211">
        <w:rPr>
          <w:rFonts w:ascii="Arial Unicode MS" w:eastAsia="Arial Unicode MS" w:hAnsi="Arial Unicode MS" w:cs="Arial Unicode MS"/>
          <w:b/>
        </w:rPr>
        <w:t>Hamburg</w:t>
      </w:r>
    </w:p>
    <w:p w14:paraId="1A17DAD7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20331F3B" w14:textId="0846CEDC" w:rsidR="001B7DCE" w:rsidRDefault="00A92C74" w:rsidP="00E37E9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w:drawing>
          <wp:anchor distT="0" distB="0" distL="114300" distR="114300" simplePos="0" relativeHeight="251702272" behindDoc="1" locked="0" layoutInCell="1" allowOverlap="1" wp14:anchorId="4F6733F9" wp14:editId="2641F9BF">
            <wp:simplePos x="0" y="0"/>
            <wp:positionH relativeFrom="column">
              <wp:posOffset>956733</wp:posOffset>
            </wp:positionH>
            <wp:positionV relativeFrom="paragraph">
              <wp:posOffset>119804</wp:posOffset>
            </wp:positionV>
            <wp:extent cx="3798000" cy="52200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8000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1EBF4" w14:textId="615291C5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01E8EA77" w14:textId="1A8F589A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5F7783E3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3AF0CA26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20857E1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0412199D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0F5931B4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50CCF166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2F833347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25F9D721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417F3223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43FE8865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60C0C967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6F42CE9B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335332AC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372C85B5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5387F218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665CBE5B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D8C695C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E9F22B8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4087BB1D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622AD443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37C84E38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653DDD7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66C05AE5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52B1DA91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B63BA6E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1CFE30F0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4ABBF8D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044EFC2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1066BBB9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39AC96AF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570CAE1E" w14:textId="503C704A" w:rsidR="001B7DCE" w:rsidRDefault="001B7DCE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  <w:r>
        <w:rPr>
          <w:rFonts w:ascii="Arial Unicode MS" w:eastAsia="Arial Unicode MS" w:hAnsi="Arial Unicode MS" w:cs="Arial Unicode MS"/>
          <w:sz w:val="14"/>
          <w:szCs w:val="14"/>
        </w:rPr>
        <w:t xml:space="preserve">Quelle: </w:t>
      </w:r>
      <w:hyperlink r:id="rId9" w:history="1">
        <w:r w:rsidR="00A92C74" w:rsidRPr="001A3CAA">
          <w:rPr>
            <w:rStyle w:val="Hyperlink"/>
            <w:rFonts w:ascii="Arial Unicode MS" w:eastAsia="Arial Unicode MS" w:hAnsi="Arial Unicode MS" w:cs="Arial Unicode MS"/>
            <w:sz w:val="14"/>
            <w:szCs w:val="14"/>
          </w:rPr>
          <w:t>https://whiteboard.hanisauland.de/whiteboard/wbt-bundeslaender-und-hauptstaedte-in-deutschland/wbt-bundeslaender-und-hauptstaedte-in-deutschland-seite-1</w:t>
        </w:r>
      </w:hyperlink>
    </w:p>
    <w:p w14:paraId="66040A63" w14:textId="440F6762" w:rsidR="001B7DCE" w:rsidRPr="001B7DCE" w:rsidRDefault="001B7DCE" w:rsidP="00E37E98">
      <w:pPr>
        <w:rPr>
          <w:rFonts w:ascii="Arial Unicode MS" w:eastAsia="Arial Unicode MS" w:hAnsi="Arial Unicode MS" w:cs="Arial Unicode MS"/>
          <w:sz w:val="14"/>
          <w:szCs w:val="14"/>
        </w:rPr>
      </w:pPr>
    </w:p>
    <w:p w14:paraId="40C05942" w14:textId="4C8A6AD9" w:rsidR="00596F56" w:rsidRDefault="00BB5577" w:rsidP="00BA0403">
      <w:pPr>
        <w:rPr>
          <w:rFonts w:ascii="Arial Unicode MS" w:eastAsia="Arial Unicode MS" w:hAnsi="Arial Unicode MS" w:cs="Arial Unicode MS"/>
        </w:rPr>
        <w:sectPr w:rsidR="00596F56" w:rsidSect="0080435F">
          <w:headerReference w:type="default" r:id="rId10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eastAsia="Arial Unicode MS" w:hAnsi="Arial Unicode MS" w:cs="Arial Unicode MS"/>
        </w:rPr>
        <w:t xml:space="preserve">Wie du vielleicht weißt, </w:t>
      </w:r>
      <w:r w:rsidR="00B37EF7">
        <w:rPr>
          <w:rFonts w:ascii="Arial Unicode MS" w:eastAsia="Arial Unicode MS" w:hAnsi="Arial Unicode MS" w:cs="Arial Unicode MS"/>
        </w:rPr>
        <w:t>besteht Deutschland aus 16 Bundesländern.</w:t>
      </w:r>
      <w:r w:rsidR="00E37E98" w:rsidRPr="00E37E98">
        <w:rPr>
          <w:rFonts w:ascii="Arial Unicode MS" w:eastAsia="Arial Unicode MS" w:hAnsi="Arial Unicode MS" w:cs="Arial Unicode MS"/>
        </w:rPr>
        <w:t xml:space="preserve"> </w:t>
      </w:r>
      <w:r w:rsidR="009F0B06">
        <w:rPr>
          <w:rFonts w:ascii="Arial Unicode MS" w:eastAsia="Arial Unicode MS" w:hAnsi="Arial Unicode MS" w:cs="Arial Unicode MS"/>
        </w:rPr>
        <w:t xml:space="preserve">Das Bundesland </w:t>
      </w:r>
      <w:r w:rsidR="00252211">
        <w:rPr>
          <w:rFonts w:ascii="Arial Unicode MS" w:eastAsia="Arial Unicode MS" w:hAnsi="Arial Unicode MS" w:cs="Arial Unicode MS"/>
        </w:rPr>
        <w:t>Hamburg</w:t>
      </w:r>
      <w:r w:rsidR="009F0B06">
        <w:rPr>
          <w:rFonts w:ascii="Arial Unicode MS" w:eastAsia="Arial Unicode MS" w:hAnsi="Arial Unicode MS" w:cs="Arial Unicode MS"/>
        </w:rPr>
        <w:t xml:space="preserve"> wird als Freie Hansestadt </w:t>
      </w:r>
      <w:r w:rsidR="00252211">
        <w:rPr>
          <w:rFonts w:ascii="Arial Unicode MS" w:eastAsia="Arial Unicode MS" w:hAnsi="Arial Unicode MS" w:cs="Arial Unicode MS"/>
        </w:rPr>
        <w:t>Hamburg</w:t>
      </w:r>
      <w:r w:rsidR="009F0B06">
        <w:rPr>
          <w:rFonts w:ascii="Arial Unicode MS" w:eastAsia="Arial Unicode MS" w:hAnsi="Arial Unicode MS" w:cs="Arial Unicode MS"/>
        </w:rPr>
        <w:t xml:space="preserve"> bezeichnet und liegt im Nord</w:t>
      </w:r>
      <w:r w:rsidR="00252211">
        <w:rPr>
          <w:rFonts w:ascii="Arial Unicode MS" w:eastAsia="Arial Unicode MS" w:hAnsi="Arial Unicode MS" w:cs="Arial Unicode MS"/>
        </w:rPr>
        <w:t>en</w:t>
      </w:r>
      <w:r w:rsidR="009F0B06">
        <w:rPr>
          <w:rFonts w:ascii="Arial Unicode MS" w:eastAsia="Arial Unicode MS" w:hAnsi="Arial Unicode MS" w:cs="Arial Unicode MS"/>
        </w:rPr>
        <w:t xml:space="preserve"> von Deutschland</w:t>
      </w:r>
      <w:r w:rsidR="00B37EF7" w:rsidRPr="00B37EF7">
        <w:rPr>
          <w:rFonts w:ascii="Arial Unicode MS" w:eastAsia="Arial Unicode MS" w:hAnsi="Arial Unicode MS" w:cs="Arial Unicode MS"/>
        </w:rPr>
        <w:t xml:space="preserve">. </w:t>
      </w:r>
      <w:r w:rsidR="00DA326C" w:rsidRPr="00BA0403">
        <w:rPr>
          <w:rFonts w:ascii="Arial Unicode MS" w:eastAsia="Arial Unicode MS" w:hAnsi="Arial Unicode MS" w:cs="Arial Unicode MS"/>
        </w:rPr>
        <w:t xml:space="preserve">Der Begriff "Hansestadt" verweist auf die Tradition des Handelsbundes "Hanse", dem </w:t>
      </w:r>
      <w:r w:rsidR="00252211">
        <w:rPr>
          <w:rFonts w:ascii="Arial Unicode MS" w:eastAsia="Arial Unicode MS" w:hAnsi="Arial Unicode MS" w:cs="Arial Unicode MS"/>
        </w:rPr>
        <w:t>Hamburg</w:t>
      </w:r>
      <w:r w:rsidR="00DA326C" w:rsidRPr="00BA0403">
        <w:rPr>
          <w:rFonts w:ascii="Arial Unicode MS" w:eastAsia="Arial Unicode MS" w:hAnsi="Arial Unicode MS" w:cs="Arial Unicode MS"/>
        </w:rPr>
        <w:t xml:space="preserve"> ab </w:t>
      </w:r>
      <w:r w:rsidR="008D3EF2">
        <w:rPr>
          <w:rFonts w:ascii="Arial Unicode MS" w:eastAsia="Arial Unicode MS" w:hAnsi="Arial Unicode MS" w:cs="Arial Unicode MS"/>
        </w:rPr>
        <w:t xml:space="preserve">dem 13. Jahrhundert </w:t>
      </w:r>
      <w:r w:rsidR="00DA326C" w:rsidRPr="00BA0403">
        <w:rPr>
          <w:rFonts w:ascii="Arial Unicode MS" w:eastAsia="Arial Unicode MS" w:hAnsi="Arial Unicode MS" w:cs="Arial Unicode MS"/>
        </w:rPr>
        <w:t>angehörte</w:t>
      </w:r>
      <w:r w:rsidR="00DA326C">
        <w:rPr>
          <w:rFonts w:ascii="Arial Unicode MS" w:eastAsia="Arial Unicode MS" w:hAnsi="Arial Unicode MS" w:cs="Arial Unicode MS"/>
        </w:rPr>
        <w:t>.</w:t>
      </w:r>
      <w:r w:rsidR="009F0B06">
        <w:rPr>
          <w:rFonts w:ascii="Arial Unicode MS" w:eastAsia="Arial Unicode MS" w:hAnsi="Arial Unicode MS" w:cs="Arial Unicode MS"/>
        </w:rPr>
        <w:t xml:space="preserve"> Es ist das </w:t>
      </w:r>
      <w:r w:rsidR="008D3EF2">
        <w:rPr>
          <w:rFonts w:ascii="Arial Unicode MS" w:eastAsia="Arial Unicode MS" w:hAnsi="Arial Unicode MS" w:cs="Arial Unicode MS"/>
        </w:rPr>
        <w:t>zweit</w:t>
      </w:r>
      <w:r w:rsidR="009F0B06">
        <w:rPr>
          <w:rFonts w:ascii="Arial Unicode MS" w:eastAsia="Arial Unicode MS" w:hAnsi="Arial Unicode MS" w:cs="Arial Unicode MS"/>
        </w:rPr>
        <w:t>kleinste Bundesland in der Bundesrepublik Deutschland</w:t>
      </w:r>
      <w:r w:rsidR="008D3EF2">
        <w:rPr>
          <w:rFonts w:ascii="Arial Unicode MS" w:eastAsia="Arial Unicode MS" w:hAnsi="Arial Unicode MS" w:cs="Arial Unicode MS"/>
        </w:rPr>
        <w:t xml:space="preserve"> vor Bremen und es leben 1,9 Mio. Einwohner in der Hansestadt Hamburg.</w:t>
      </w:r>
      <w:r w:rsidR="00596F56">
        <w:rPr>
          <w:rFonts w:ascii="Arial Unicode MS" w:eastAsia="Arial Unicode MS" w:hAnsi="Arial Unicode MS" w:cs="Arial Unicode MS"/>
        </w:rPr>
        <w:tab/>
      </w:r>
    </w:p>
    <w:p w14:paraId="34C5EDE4" w14:textId="7B23B372" w:rsidR="00BE4576" w:rsidRDefault="00596F56" w:rsidP="00596F56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303304"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AE25F8" wp14:editId="37AED40F">
                <wp:simplePos x="0" y="0"/>
                <wp:positionH relativeFrom="column">
                  <wp:posOffset>0</wp:posOffset>
                </wp:positionH>
                <wp:positionV relativeFrom="paragraph">
                  <wp:posOffset>-624254</wp:posOffset>
                </wp:positionV>
                <wp:extent cx="2092569" cy="263769"/>
                <wp:effectExtent l="0" t="0" r="3175" b="317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A5CCA6" w14:textId="7822829A" w:rsidR="001B0E97" w:rsidRPr="00895193" w:rsidRDefault="00BA0403" w:rsidP="001B0E97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Bürgerschaftswahl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0E97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Modul 1 </w:t>
                            </w:r>
                            <w:r w:rsidR="001B0E97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M2</w:t>
                            </w:r>
                          </w:p>
                          <w:p w14:paraId="3278F4ED" w14:textId="0F48CB24" w:rsidR="00BE4576" w:rsidRPr="00895193" w:rsidRDefault="00BE4576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25F8" id="Textfeld 7" o:spid="_x0000_s1027" type="#_x0000_t202" style="position:absolute;left:0;text-align:left;margin-left:0;margin-top:-49.15pt;width:164.75pt;height:20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" fillcolor="window" stroked="f" strokeweight=".5pt">
                <v:textbox>
                  <w:txbxContent>
                    <w:p w14:paraId="76A5CCA6" w14:textId="7822829A" w:rsidR="001B0E97" w:rsidRPr="00895193" w:rsidRDefault="00BA0403" w:rsidP="001B0E97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Bürgerschaftswahl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1B0E97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Modul 1 </w:t>
                      </w:r>
                      <w:r w:rsidR="001B0E97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M2</w:t>
                      </w:r>
                    </w:p>
                    <w:p w14:paraId="3278F4ED" w14:textId="0F48CB24" w:rsidR="00BE4576" w:rsidRPr="00895193" w:rsidRDefault="00BE4576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756E">
        <w:rPr>
          <w:noProof/>
        </w:rPr>
        <w:drawing>
          <wp:inline distT="0" distB="0" distL="0" distR="0" wp14:anchorId="60A2F351" wp14:editId="2CF36B63">
            <wp:extent cx="975223" cy="935355"/>
            <wp:effectExtent l="0" t="0" r="0" b="0"/>
            <wp:docPr id="9" name="Bild 9" descr="Ein Bild, das Cartoon, Zeichnung, Menschliches Gesicht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 9" descr="Ein Bild, das Cartoon, Zeichnung, Menschliches Gesicht, Darstell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87" cy="95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BB9">
        <w:rPr>
          <w:rFonts w:ascii="Arial Unicode MS" w:eastAsia="Arial Unicode MS" w:hAnsi="Arial Unicode MS" w:cs="Arial Unicode MS"/>
          <w:b/>
          <w:sz w:val="28"/>
          <w:szCs w:val="28"/>
        </w:rPr>
        <w:t xml:space="preserve">Was weißt du über </w:t>
      </w:r>
      <w:r w:rsidR="008D3EF2">
        <w:rPr>
          <w:rFonts w:ascii="Arial Unicode MS" w:eastAsia="Arial Unicode MS" w:hAnsi="Arial Unicode MS" w:cs="Arial Unicode MS"/>
          <w:b/>
          <w:sz w:val="28"/>
          <w:szCs w:val="28"/>
        </w:rPr>
        <w:t>Hamburg</w:t>
      </w:r>
      <w:r w:rsidR="00B87BB9">
        <w:rPr>
          <w:rFonts w:ascii="Arial Unicode MS" w:eastAsia="Arial Unicode MS" w:hAnsi="Arial Unicode MS" w:cs="Arial Unicode MS"/>
          <w:b/>
          <w:sz w:val="28"/>
          <w:szCs w:val="28"/>
        </w:rPr>
        <w:t>?</w:t>
      </w:r>
    </w:p>
    <w:p w14:paraId="01333C56" w14:textId="77777777" w:rsidR="00DA326C" w:rsidRDefault="00DA326C" w:rsidP="00596F56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2FBC4BB1" w14:textId="62ADAD56" w:rsidR="00B87BB9" w:rsidRDefault="00867588" w:rsidP="00B87BB9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Seit welchem Jahr</w:t>
      </w:r>
      <w:r w:rsidR="008D3EF2">
        <w:rPr>
          <w:rFonts w:ascii="Arial Unicode MS" w:eastAsia="Arial Unicode MS" w:hAnsi="Arial Unicode MS" w:cs="Arial Unicode MS"/>
        </w:rPr>
        <w:t>hundert</w:t>
      </w:r>
      <w:r>
        <w:rPr>
          <w:rFonts w:ascii="Arial Unicode MS" w:eastAsia="Arial Unicode MS" w:hAnsi="Arial Unicode MS" w:cs="Arial Unicode MS"/>
        </w:rPr>
        <w:t xml:space="preserve"> gehört </w:t>
      </w:r>
      <w:r w:rsidR="008D3EF2">
        <w:rPr>
          <w:rFonts w:ascii="Arial Unicode MS" w:eastAsia="Arial Unicode MS" w:hAnsi="Arial Unicode MS" w:cs="Arial Unicode MS"/>
        </w:rPr>
        <w:t>Hamburg</w:t>
      </w:r>
      <w:r>
        <w:rPr>
          <w:rFonts w:ascii="Arial Unicode MS" w:eastAsia="Arial Unicode MS" w:hAnsi="Arial Unicode MS" w:cs="Arial Unicode MS"/>
        </w:rPr>
        <w:t xml:space="preserve"> dem Handelsbund „Hanse“ an</w:t>
      </w:r>
      <w:r w:rsidR="00B87BB9" w:rsidRPr="00B87BB9">
        <w:rPr>
          <w:rFonts w:ascii="Arial Unicode MS" w:eastAsia="Arial Unicode MS" w:hAnsi="Arial Unicode MS" w:cs="Arial Unicode MS"/>
        </w:rPr>
        <w:t>?</w:t>
      </w:r>
    </w:p>
    <w:p w14:paraId="2CF4CC95" w14:textId="77777777" w:rsidR="00967978" w:rsidRDefault="00967978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148F4152" w14:textId="56C9A8F3" w:rsid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_________________________________________________________________________</w:t>
      </w:r>
    </w:p>
    <w:p w14:paraId="2BA7F2D6" w14:textId="38F26DBC" w:rsid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47689C10" w14:textId="77777777" w:rsidR="00DA326C" w:rsidRPr="00B87BB9" w:rsidRDefault="00DA326C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04A2B419" w14:textId="21EABBBA" w:rsidR="00B833FE" w:rsidRDefault="00B833FE" w:rsidP="00B833FE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B833FE">
        <w:rPr>
          <w:rFonts w:ascii="Arial Unicode MS" w:eastAsia="Arial Unicode MS" w:hAnsi="Arial Unicode MS" w:cs="Arial Unicode MS"/>
        </w:rPr>
        <w:t xml:space="preserve">An </w:t>
      </w:r>
      <w:r w:rsidR="00BA0403">
        <w:rPr>
          <w:rFonts w:ascii="Arial Unicode MS" w:eastAsia="Arial Unicode MS" w:hAnsi="Arial Unicode MS" w:cs="Arial Unicode MS"/>
        </w:rPr>
        <w:t xml:space="preserve">welche anderen Bundesländer grenzt </w:t>
      </w:r>
      <w:r w:rsidR="008D3EF2">
        <w:rPr>
          <w:rFonts w:ascii="Arial Unicode MS" w:eastAsia="Arial Unicode MS" w:hAnsi="Arial Unicode MS" w:cs="Arial Unicode MS"/>
        </w:rPr>
        <w:t>Hamburg</w:t>
      </w:r>
      <w:r w:rsidR="00867588">
        <w:rPr>
          <w:rFonts w:ascii="Arial Unicode MS" w:eastAsia="Arial Unicode MS" w:hAnsi="Arial Unicode MS" w:cs="Arial Unicode MS"/>
        </w:rPr>
        <w:t xml:space="preserve"> an</w:t>
      </w:r>
      <w:r w:rsidRPr="00B833FE">
        <w:rPr>
          <w:rFonts w:ascii="Arial Unicode MS" w:eastAsia="Arial Unicode MS" w:hAnsi="Arial Unicode MS" w:cs="Arial Unicode MS"/>
        </w:rPr>
        <w:t>?</w:t>
      </w:r>
    </w:p>
    <w:p w14:paraId="6EA56963" w14:textId="77777777" w:rsidR="00B833FE" w:rsidRDefault="00B833FE" w:rsidP="00B833FE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65B0A1C3" w14:textId="70E3CFBD" w:rsidR="00B87BB9" w:rsidRPr="00B833FE" w:rsidRDefault="00B87BB9" w:rsidP="00B833FE">
      <w:pPr>
        <w:pStyle w:val="Listenabsatz"/>
        <w:jc w:val="both"/>
        <w:rPr>
          <w:rFonts w:ascii="Arial Unicode MS" w:eastAsia="Arial Unicode MS" w:hAnsi="Arial Unicode MS" w:cs="Arial Unicode MS"/>
        </w:rPr>
      </w:pPr>
      <w:r w:rsidRPr="00B833FE">
        <w:rPr>
          <w:rFonts w:ascii="Arial Unicode MS" w:eastAsia="Arial Unicode MS" w:hAnsi="Arial Unicode MS" w:cs="Arial Unicode MS"/>
        </w:rPr>
        <w:t>________________________________________________</w:t>
      </w:r>
      <w:r w:rsidR="003829D2" w:rsidRPr="00B833FE">
        <w:rPr>
          <w:rFonts w:ascii="Arial Unicode MS" w:eastAsia="Arial Unicode MS" w:hAnsi="Arial Unicode MS" w:cs="Arial Unicode MS"/>
        </w:rPr>
        <w:t>________________________</w:t>
      </w:r>
    </w:p>
    <w:p w14:paraId="2D1AF5A8" w14:textId="1337F8B1" w:rsid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654C60D6" w14:textId="77777777" w:rsidR="00DA326C" w:rsidRDefault="00DA326C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3B6CD21C" w14:textId="55B2FDB5" w:rsidR="00B87BB9" w:rsidRDefault="00867588" w:rsidP="00B87BB9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Wie viele Bundesländer gibt es insgesamt?</w:t>
      </w:r>
    </w:p>
    <w:p w14:paraId="11BE616D" w14:textId="77777777" w:rsid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7E4EED58" w14:textId="5AC8F22D" w:rsid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_________________________________________________________________________</w:t>
      </w:r>
    </w:p>
    <w:p w14:paraId="69FF81E2" w14:textId="3E2BD6F9" w:rsidR="00B833FE" w:rsidRDefault="00B833FE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32E2D125" w14:textId="77777777" w:rsidR="00DA326C" w:rsidRDefault="00DA326C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25FA3D55" w14:textId="2093F3DA" w:rsidR="00B87BB9" w:rsidRDefault="003829D2" w:rsidP="00B87BB9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Wie viele Menschen leben in </w:t>
      </w:r>
      <w:r w:rsidR="00BA0403">
        <w:rPr>
          <w:rFonts w:ascii="Arial Unicode MS" w:eastAsia="Arial Unicode MS" w:hAnsi="Arial Unicode MS" w:cs="Arial Unicode MS"/>
        </w:rPr>
        <w:t xml:space="preserve">der Freien Hansestadt </w:t>
      </w:r>
      <w:r w:rsidR="008D3EF2">
        <w:rPr>
          <w:rFonts w:ascii="Arial Unicode MS" w:eastAsia="Arial Unicode MS" w:hAnsi="Arial Unicode MS" w:cs="Arial Unicode MS"/>
        </w:rPr>
        <w:t>Hamburg</w:t>
      </w:r>
      <w:r>
        <w:rPr>
          <w:rFonts w:ascii="Arial Unicode MS" w:eastAsia="Arial Unicode MS" w:hAnsi="Arial Unicode MS" w:cs="Arial Unicode MS"/>
        </w:rPr>
        <w:t>?</w:t>
      </w:r>
    </w:p>
    <w:p w14:paraId="4432750F" w14:textId="77777777" w:rsidR="003829D2" w:rsidRDefault="003829D2" w:rsidP="003829D2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4709BBF3" w14:textId="5B7C2208" w:rsidR="003829D2" w:rsidRPr="00B87BB9" w:rsidRDefault="003829D2" w:rsidP="003829D2">
      <w:pPr>
        <w:pStyle w:val="Listenabsatz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_________________________________________________________________________</w:t>
      </w:r>
    </w:p>
    <w:p w14:paraId="0186B565" w14:textId="22136D44" w:rsidR="00967978" w:rsidRDefault="00967978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5FCC3AA3" w14:textId="77777777" w:rsidR="00DA326C" w:rsidRDefault="00DA326C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02F38B61" w14:textId="1014B491" w:rsidR="00BE4576" w:rsidRPr="00DA326C" w:rsidRDefault="00E310E9" w:rsidP="00DA326C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DA326C">
        <w:rPr>
          <w:rFonts w:ascii="Arial Unicode MS" w:eastAsia="Arial Unicode MS" w:hAnsi="Arial Unicode MS" w:cs="Arial Unicode MS"/>
        </w:rPr>
        <w:t xml:space="preserve">Wie heißt der </w:t>
      </w:r>
      <w:r w:rsidR="00BA0403" w:rsidRPr="00DA326C">
        <w:rPr>
          <w:rFonts w:ascii="Arial Unicode MS" w:eastAsia="Arial Unicode MS" w:hAnsi="Arial Unicode MS" w:cs="Arial Unicode MS"/>
        </w:rPr>
        <w:t xml:space="preserve">Bürgermeister von </w:t>
      </w:r>
      <w:r w:rsidR="008D3EF2">
        <w:rPr>
          <w:rFonts w:ascii="Arial Unicode MS" w:eastAsia="Arial Unicode MS" w:hAnsi="Arial Unicode MS" w:cs="Arial Unicode MS"/>
        </w:rPr>
        <w:t>Hamburg</w:t>
      </w:r>
      <w:r w:rsidRPr="00DA326C">
        <w:rPr>
          <w:rFonts w:ascii="Arial Unicode MS" w:eastAsia="Arial Unicode MS" w:hAnsi="Arial Unicode MS" w:cs="Arial Unicode MS"/>
        </w:rPr>
        <w:t>?</w:t>
      </w:r>
    </w:p>
    <w:p w14:paraId="7CC146EC" w14:textId="77777777" w:rsidR="00E310E9" w:rsidRDefault="00E310E9" w:rsidP="00E310E9">
      <w:pPr>
        <w:jc w:val="both"/>
        <w:rPr>
          <w:rFonts w:ascii="Arial Unicode MS" w:eastAsia="Arial Unicode MS" w:hAnsi="Arial Unicode MS" w:cs="Arial Unicode MS"/>
        </w:rPr>
      </w:pPr>
    </w:p>
    <w:p w14:paraId="0643DBDB" w14:textId="54E5E6C0" w:rsidR="00E310E9" w:rsidRDefault="00BA0403" w:rsidP="00BA0403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2B6427C" wp14:editId="4AD9C627">
                <wp:simplePos x="0" y="0"/>
                <wp:positionH relativeFrom="column">
                  <wp:posOffset>3649652</wp:posOffset>
                </wp:positionH>
                <wp:positionV relativeFrom="paragraph">
                  <wp:posOffset>25400</wp:posOffset>
                </wp:positionV>
                <wp:extent cx="228600" cy="228600"/>
                <wp:effectExtent l="50800" t="25400" r="50800" b="762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49390C" id="Oval 8" o:spid="_x0000_s1026" style="position:absolute;margin-left:287.35pt;margin-top:2pt;width:18pt;height:18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AF0A3D7" wp14:editId="0D9608A4">
                <wp:simplePos x="0" y="0"/>
                <wp:positionH relativeFrom="column">
                  <wp:posOffset>1508497</wp:posOffset>
                </wp:positionH>
                <wp:positionV relativeFrom="paragraph">
                  <wp:posOffset>27940</wp:posOffset>
                </wp:positionV>
                <wp:extent cx="228600" cy="228600"/>
                <wp:effectExtent l="50800" t="25400" r="50800" b="762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247A91" id="Oval 4" o:spid="_x0000_s1026" style="position:absolute;margin-left:118.8pt;margin-top:2.2pt;width:18pt;height:18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15D86A6" wp14:editId="470AEB8C">
                <wp:simplePos x="0" y="0"/>
                <wp:positionH relativeFrom="column">
                  <wp:posOffset>5593715</wp:posOffset>
                </wp:positionH>
                <wp:positionV relativeFrom="paragraph">
                  <wp:posOffset>25400</wp:posOffset>
                </wp:positionV>
                <wp:extent cx="228600" cy="228600"/>
                <wp:effectExtent l="50800" t="25400" r="50800" b="762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CB79C0" id="Oval 5" o:spid="_x0000_s1026" style="position:absolute;margin-left:440.45pt;margin-top:2pt;width:18pt;height:1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rFonts w:ascii="Arial Unicode MS" w:eastAsia="Arial Unicode MS" w:hAnsi="Arial Unicode MS" w:cs="Arial Unicode MS"/>
        </w:rPr>
        <w:t xml:space="preserve">         </w:t>
      </w:r>
      <w:r w:rsidR="00E310E9">
        <w:rPr>
          <w:rFonts w:ascii="Arial Unicode MS" w:eastAsia="Arial Unicode MS" w:hAnsi="Arial Unicode MS" w:cs="Arial Unicode MS"/>
        </w:rPr>
        <w:t>Daniel Günther</w:t>
      </w:r>
      <w:r w:rsidR="00E310E9"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 xml:space="preserve">       </w:t>
      </w:r>
      <w:r w:rsidR="008D3EF2">
        <w:rPr>
          <w:rFonts w:ascii="Arial Unicode MS" w:eastAsia="Arial Unicode MS" w:hAnsi="Arial Unicode MS" w:cs="Arial Unicode MS"/>
        </w:rPr>
        <w:t>Peter Tschentscher</w:t>
      </w:r>
      <w:r w:rsidR="00E310E9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          </w:t>
      </w:r>
      <w:r w:rsidR="00EF2941">
        <w:rPr>
          <w:rFonts w:ascii="Arial Unicode MS" w:eastAsia="Arial Unicode MS" w:hAnsi="Arial Unicode MS" w:cs="Arial Unicode MS"/>
        </w:rPr>
        <w:t>Winfried Kretschmann</w:t>
      </w:r>
    </w:p>
    <w:p w14:paraId="59EFF8BE" w14:textId="425D8F8E" w:rsidR="00E310E9" w:rsidRPr="00E310E9" w:rsidRDefault="00E310E9" w:rsidP="00E310E9">
      <w:pPr>
        <w:jc w:val="both"/>
        <w:rPr>
          <w:rFonts w:ascii="Arial Unicode MS" w:eastAsia="Arial Unicode MS" w:hAnsi="Arial Unicode MS" w:cs="Arial Unicode MS"/>
        </w:rPr>
        <w:sectPr w:rsidR="00E310E9" w:rsidRPr="00E310E9" w:rsidSect="00C81C13">
          <w:pgSz w:w="11900" w:h="16840"/>
          <w:pgMar w:top="1304" w:right="1191" w:bottom="1134" w:left="1134" w:header="709" w:footer="709" w:gutter="0"/>
          <w:cols w:space="708"/>
          <w:docGrid w:linePitch="360"/>
        </w:sectPr>
      </w:pPr>
    </w:p>
    <w:p w14:paraId="1058B0B4" w14:textId="6EF036D9" w:rsidR="00AD6638" w:rsidRPr="007D1E03" w:rsidRDefault="007D1E03" w:rsidP="00AD6638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D1E03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>Steckbrief</w:t>
      </w:r>
    </w:p>
    <w:p w14:paraId="2B47D530" w14:textId="7E5DDF35" w:rsidR="007D1E03" w:rsidRPr="007D1E03" w:rsidRDefault="00B0756E" w:rsidP="00B0756E">
      <w:pPr>
        <w:rPr>
          <w:rFonts w:ascii="Arial Unicode MS" w:eastAsia="Arial Unicode MS" w:hAnsi="Arial Unicode MS" w:cs="Arial Unicode MS"/>
          <w:b/>
        </w:rPr>
      </w:pPr>
      <w:r w:rsidRPr="00B0756E">
        <w:rPr>
          <w:rFonts w:ascii="Arial Unicode MS" w:eastAsia="Arial Unicode MS" w:hAnsi="Arial Unicode MS" w:cs="Arial Unicode MS"/>
          <w:sz w:val="28"/>
          <w:szCs w:val="28"/>
        </w:rPr>
        <w:drawing>
          <wp:inline distT="0" distB="0" distL="0" distR="0" wp14:anchorId="0C03D227" wp14:editId="780C430F">
            <wp:extent cx="929496" cy="891540"/>
            <wp:effectExtent l="0" t="0" r="4445" b="3810"/>
            <wp:docPr id="264302930" name="Grafik 7" descr="Ein Bild, das Cartoon, Zeichnung, Menschliches Gesicht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02930" name="Grafik 7" descr="Ein Bild, das Cartoon, Zeichnung, Menschliches Gesicht, Darstell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18" cy="91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403">
        <w:rPr>
          <w:rFonts w:ascii="Arial Unicode MS" w:eastAsia="Arial Unicode MS" w:hAnsi="Arial Unicode MS" w:cs="Arial Unicode MS"/>
          <w:b/>
        </w:rPr>
        <w:t>Lerne dein Bundesland noch mehr kennen…</w:t>
      </w:r>
    </w:p>
    <w:p w14:paraId="357F9D2B" w14:textId="622E349D" w:rsidR="00AD6638" w:rsidRDefault="00AD6638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F279698" w14:textId="362ABC12" w:rsidR="007D1E03" w:rsidRDefault="007D1E03" w:rsidP="00AD6638">
      <w:pPr>
        <w:rPr>
          <w:rFonts w:ascii="Arial Unicode MS" w:eastAsia="Arial Unicode MS" w:hAnsi="Arial Unicode MS" w:cs="Arial Unicode MS"/>
        </w:rPr>
      </w:pPr>
      <w:r w:rsidRPr="007D1E03">
        <w:rPr>
          <w:rFonts w:ascii="Arial Unicode MS" w:eastAsia="Arial Unicode MS" w:hAnsi="Arial Unicode MS" w:cs="Arial Unicode MS"/>
        </w:rPr>
        <w:t xml:space="preserve">Mein </w:t>
      </w:r>
      <w:r w:rsidR="00A92C74">
        <w:rPr>
          <w:rFonts w:ascii="Arial Unicode MS" w:eastAsia="Arial Unicode MS" w:hAnsi="Arial Unicode MS" w:cs="Arial Unicode MS"/>
        </w:rPr>
        <w:t>Bundesl</w:t>
      </w:r>
      <w:r w:rsidRPr="007D1E03">
        <w:rPr>
          <w:rFonts w:ascii="Arial Unicode MS" w:eastAsia="Arial Unicode MS" w:hAnsi="Arial Unicode MS" w:cs="Arial Unicode MS"/>
        </w:rPr>
        <w:t>and heißt:</w:t>
      </w:r>
      <w:r>
        <w:rPr>
          <w:rFonts w:ascii="Arial Unicode MS" w:eastAsia="Arial Unicode MS" w:hAnsi="Arial Unicode MS" w:cs="Arial Unicode MS"/>
        </w:rPr>
        <w:t xml:space="preserve"> </w:t>
      </w:r>
      <w:r w:rsidRPr="007D1E03">
        <w:rPr>
          <w:rFonts w:ascii="Arial Unicode MS" w:eastAsia="Arial Unicode MS" w:hAnsi="Arial Unicode MS" w:cs="Arial Unicode MS"/>
        </w:rPr>
        <w:t>_</w:t>
      </w:r>
      <w:r w:rsidR="00327907">
        <w:rPr>
          <w:rFonts w:ascii="Arial Unicode MS" w:eastAsia="Arial Unicode MS" w:hAnsi="Arial Unicode MS" w:cs="Arial Unicode MS"/>
        </w:rPr>
        <w:t>________________________________</w:t>
      </w:r>
    </w:p>
    <w:p w14:paraId="182C8DCB" w14:textId="77777777" w:rsidR="00443A13" w:rsidRDefault="00443A13" w:rsidP="00AD6638">
      <w:pPr>
        <w:rPr>
          <w:rFonts w:ascii="Arial Unicode MS" w:eastAsia="Arial Unicode MS" w:hAnsi="Arial Unicode MS" w:cs="Arial Unicode MS"/>
        </w:rPr>
      </w:pPr>
    </w:p>
    <w:p w14:paraId="7830CAA1" w14:textId="69012AB9" w:rsidR="007D1E03" w:rsidRDefault="00867588" w:rsidP="00AD663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Symbol</w:t>
      </w:r>
      <w:r w:rsidR="007D1E03">
        <w:rPr>
          <w:rFonts w:ascii="Arial Unicode MS" w:eastAsia="Arial Unicode MS" w:hAnsi="Arial Unicode MS" w:cs="Arial Unicode MS"/>
        </w:rPr>
        <w:t xml:space="preserve"> </w:t>
      </w:r>
      <w:r w:rsidR="00443A13">
        <w:rPr>
          <w:rFonts w:ascii="Arial Unicode MS" w:eastAsia="Arial Unicode MS" w:hAnsi="Arial Unicode MS" w:cs="Arial Unicode MS"/>
        </w:rPr>
        <w:t>des Wappens</w:t>
      </w:r>
      <w:r w:rsidR="007D1E03">
        <w:rPr>
          <w:rFonts w:ascii="Arial Unicode MS" w:eastAsia="Arial Unicode MS" w:hAnsi="Arial Unicode MS" w:cs="Arial Unicode MS"/>
        </w:rPr>
        <w:t>: ________________________________________</w:t>
      </w:r>
    </w:p>
    <w:p w14:paraId="249733F2" w14:textId="77777777" w:rsidR="007D1E03" w:rsidRDefault="007D1E03" w:rsidP="00AD6638">
      <w:pPr>
        <w:rPr>
          <w:rFonts w:ascii="Arial Unicode MS" w:eastAsia="Arial Unicode MS" w:hAnsi="Arial Unicode MS" w:cs="Arial Unicode MS"/>
        </w:rPr>
      </w:pPr>
    </w:p>
    <w:p w14:paraId="3E9892BE" w14:textId="57614FF4" w:rsidR="007D1E03" w:rsidRDefault="007D1E03" w:rsidP="00AD663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Ein bekanntes Gebäude: __________________________________</w:t>
      </w:r>
      <w:r w:rsidR="00327907">
        <w:rPr>
          <w:rFonts w:ascii="Arial Unicode MS" w:eastAsia="Arial Unicode MS" w:hAnsi="Arial Unicode MS" w:cs="Arial Unicode MS"/>
        </w:rPr>
        <w:t>_</w:t>
      </w:r>
    </w:p>
    <w:p w14:paraId="7E425CDC" w14:textId="77777777" w:rsidR="007D1E03" w:rsidRDefault="007D1E03" w:rsidP="00AD6638">
      <w:pPr>
        <w:rPr>
          <w:rFonts w:ascii="Arial Unicode MS" w:eastAsia="Arial Unicode MS" w:hAnsi="Arial Unicode MS" w:cs="Arial Unicode MS"/>
        </w:rPr>
      </w:pPr>
    </w:p>
    <w:p w14:paraId="068BDDE9" w14:textId="4D96965C" w:rsidR="007D1E03" w:rsidRDefault="007D1E03" w:rsidP="00AD663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Ein typisches Essen: _________</w:t>
      </w:r>
      <w:r w:rsidR="00327907">
        <w:rPr>
          <w:rFonts w:ascii="Arial Unicode MS" w:eastAsia="Arial Unicode MS" w:hAnsi="Arial Unicode MS" w:cs="Arial Unicode MS"/>
        </w:rPr>
        <w:t>______________________________</w:t>
      </w:r>
    </w:p>
    <w:p w14:paraId="53D45891" w14:textId="77777777" w:rsidR="007D1E03" w:rsidRDefault="007D1E03" w:rsidP="00AD6638">
      <w:pPr>
        <w:rPr>
          <w:rFonts w:ascii="Arial Unicode MS" w:eastAsia="Arial Unicode MS" w:hAnsi="Arial Unicode MS" w:cs="Arial Unicode MS"/>
        </w:rPr>
      </w:pPr>
    </w:p>
    <w:p w14:paraId="1456845A" w14:textId="00EA89E1" w:rsidR="007D1E03" w:rsidRDefault="007D1E03" w:rsidP="00AD663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Ein berühmter Mensch: ________</w:t>
      </w:r>
      <w:r w:rsidR="00327907">
        <w:rPr>
          <w:rFonts w:ascii="Arial Unicode MS" w:eastAsia="Arial Unicode MS" w:hAnsi="Arial Unicode MS" w:cs="Arial Unicode MS"/>
        </w:rPr>
        <w:t>_____________________________</w:t>
      </w:r>
    </w:p>
    <w:p w14:paraId="40B824D3" w14:textId="7369934F" w:rsidR="00867588" w:rsidRDefault="00867588" w:rsidP="00AD6638">
      <w:pPr>
        <w:rPr>
          <w:rFonts w:ascii="Arial Unicode MS" w:eastAsia="Arial Unicode MS" w:hAnsi="Arial Unicode MS" w:cs="Arial Unicode MS"/>
        </w:rPr>
      </w:pPr>
    </w:p>
    <w:p w14:paraId="34452F24" w14:textId="77777777" w:rsidR="00867588" w:rsidRDefault="00867588" w:rsidP="00AD6638">
      <w:pPr>
        <w:rPr>
          <w:rFonts w:ascii="Arial Unicode MS" w:eastAsia="Arial Unicode MS" w:hAnsi="Arial Unicode MS" w:cs="Arial Unicode MS"/>
        </w:rPr>
      </w:pPr>
    </w:p>
    <w:p w14:paraId="72F2F413" w14:textId="77777777" w:rsidR="007D1E03" w:rsidRDefault="007D1E03" w:rsidP="00AD6638">
      <w:pPr>
        <w:rPr>
          <w:rFonts w:ascii="Arial Unicode MS" w:eastAsia="Arial Unicode MS" w:hAnsi="Arial Unicode MS" w:cs="Arial Unicode MS"/>
        </w:rPr>
      </w:pPr>
    </w:p>
    <w:p w14:paraId="75CE70D6" w14:textId="77777777" w:rsidR="00E855AA" w:rsidRDefault="00E855AA" w:rsidP="00C81C13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1F29B31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EFB8815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9F40EB6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F8D1B95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33BD77D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43F51A1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sectPr w:rsidR="00E855AA" w:rsidRPr="00E855AA" w:rsidSect="00C81C13">
      <w:headerReference w:type="default" r:id="rId11"/>
      <w:pgSz w:w="11900" w:h="16840"/>
      <w:pgMar w:top="1304" w:right="11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A1A8C" w14:textId="77777777" w:rsidR="00E37AFA" w:rsidRDefault="00E37AFA" w:rsidP="007B03CC">
      <w:r>
        <w:separator/>
      </w:r>
    </w:p>
  </w:endnote>
  <w:endnote w:type="continuationSeparator" w:id="0">
    <w:p w14:paraId="1EC02977" w14:textId="77777777" w:rsidR="00E37AFA" w:rsidRDefault="00E37AFA" w:rsidP="007B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B3C77" w14:textId="77777777" w:rsidR="00E37AFA" w:rsidRDefault="00E37AFA" w:rsidP="007B03CC">
      <w:r>
        <w:separator/>
      </w:r>
    </w:p>
  </w:footnote>
  <w:footnote w:type="continuationSeparator" w:id="0">
    <w:p w14:paraId="2BE7EB99" w14:textId="77777777" w:rsidR="00E37AFA" w:rsidRDefault="00E37AFA" w:rsidP="007B0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DB3CA" w14:textId="2B6775ED" w:rsidR="00BE4576" w:rsidRDefault="00BE4576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1BBF9B7" wp14:editId="1367BDB8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20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60F75" w14:textId="00E34F57" w:rsidR="00BE4576" w:rsidRDefault="00BE4576">
    <w:pPr>
      <w:pStyle w:val="Kopfzeile"/>
    </w:pPr>
    <w:r w:rsidRPr="00303304">
      <w:rPr>
        <w:rFonts w:ascii="Times New Roman" w:hAnsi="Times New Roman" w:cs="Times New Roman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F647BF2" wp14:editId="19E3EF48">
              <wp:simplePos x="0" y="0"/>
              <wp:positionH relativeFrom="column">
                <wp:posOffset>-114300</wp:posOffset>
              </wp:positionH>
              <wp:positionV relativeFrom="paragraph">
                <wp:posOffset>-246380</wp:posOffset>
              </wp:positionV>
              <wp:extent cx="2092569" cy="263769"/>
              <wp:effectExtent l="0" t="0" r="0" b="0"/>
              <wp:wrapNone/>
              <wp:docPr id="18" name="Textfel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2569" cy="263769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5EFB7A9" w14:textId="182247A7" w:rsidR="001B0E97" w:rsidRPr="00895193" w:rsidRDefault="00867588" w:rsidP="001B0E97">
                          <w:pP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Bürgerschaftswahl</w:t>
                          </w:r>
                          <w:r w:rsidR="001B0E97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</w:t>
                          </w:r>
                          <w:r w:rsidR="001B0E97" w:rsidRPr="00895193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–</w:t>
                          </w:r>
                          <w:r w:rsidR="001B0E97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Modul 1 </w:t>
                          </w:r>
                          <w:r w:rsidR="001B0E97" w:rsidRPr="00895193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–</w:t>
                          </w:r>
                          <w:r w:rsidR="001B0E97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M3</w:t>
                          </w:r>
                        </w:p>
                        <w:p w14:paraId="05F89AC2" w14:textId="5E18BBF6" w:rsidR="00BE4576" w:rsidRPr="00895193" w:rsidRDefault="00BE4576" w:rsidP="00BE4576">
                          <w:pP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647BF2" id="_x0000_t202" coordsize="21600,21600" o:spt="202" path="m,l,21600r21600,l21600,xe">
              <v:stroke joinstyle="miter"/>
              <v:path gradientshapeok="t" o:connecttype="rect"/>
            </v:shapetype>
            <v:shape id="Textfeld 18" o:spid="_x0000_s1028" type="#_x0000_t202" style="position:absolute;margin-left:-9pt;margin-top:-19.4pt;width:164.75pt;height:2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" fillcolor="window" stroked="f" strokeweight=".5pt">
              <v:textbox>
                <w:txbxContent>
                  <w:p w14:paraId="75EFB7A9" w14:textId="182247A7" w:rsidR="001B0E97" w:rsidRPr="00895193" w:rsidRDefault="00867588" w:rsidP="001B0E97">
                    <w:pPr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Bürgerschaftswahl</w:t>
                    </w:r>
                    <w:r w:rsidR="001B0E97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</w:t>
                    </w:r>
                    <w:r w:rsidR="001B0E97" w:rsidRPr="00895193">
                      <w:rPr>
                        <w:color w:val="808080" w:themeColor="background1" w:themeShade="80"/>
                        <w:sz w:val="20"/>
                        <w:szCs w:val="20"/>
                      </w:rPr>
                      <w:t>–</w:t>
                    </w:r>
                    <w:r w:rsidR="001B0E97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Modul 1 </w:t>
                    </w:r>
                    <w:r w:rsidR="001B0E97" w:rsidRPr="00895193">
                      <w:rPr>
                        <w:color w:val="808080" w:themeColor="background1" w:themeShade="80"/>
                        <w:sz w:val="20"/>
                        <w:szCs w:val="20"/>
                      </w:rPr>
                      <w:t>–</w:t>
                    </w:r>
                    <w:r w:rsidR="001B0E97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M3</w:t>
                    </w:r>
                  </w:p>
                  <w:p w14:paraId="05F89AC2" w14:textId="5E18BBF6" w:rsidR="00BE4576" w:rsidRPr="00895193" w:rsidRDefault="00BE4576" w:rsidP="00BE4576">
                    <w:pPr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43ABF5B6" wp14:editId="36FE2AD9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16" name="Bild 16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B2608"/>
    <w:multiLevelType w:val="hybridMultilevel"/>
    <w:tmpl w:val="77F680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7574F9"/>
    <w:multiLevelType w:val="hybridMultilevel"/>
    <w:tmpl w:val="54E8AC5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0F740A"/>
    <w:multiLevelType w:val="hybridMultilevel"/>
    <w:tmpl w:val="9760B5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542622"/>
    <w:multiLevelType w:val="hybridMultilevel"/>
    <w:tmpl w:val="3FE4860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19809844">
    <w:abstractNumId w:val="0"/>
  </w:num>
  <w:num w:numId="2" w16cid:durableId="1955287992">
    <w:abstractNumId w:val="3"/>
  </w:num>
  <w:num w:numId="3" w16cid:durableId="1396465691">
    <w:abstractNumId w:val="1"/>
  </w:num>
  <w:num w:numId="4" w16cid:durableId="8445144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3CC"/>
    <w:rsid w:val="0002356A"/>
    <w:rsid w:val="0004215F"/>
    <w:rsid w:val="00071EC3"/>
    <w:rsid w:val="000805B3"/>
    <w:rsid w:val="000E39FF"/>
    <w:rsid w:val="001B0E97"/>
    <w:rsid w:val="001B7DCE"/>
    <w:rsid w:val="00252211"/>
    <w:rsid w:val="002E434E"/>
    <w:rsid w:val="00303304"/>
    <w:rsid w:val="00327907"/>
    <w:rsid w:val="003829D2"/>
    <w:rsid w:val="00424ABD"/>
    <w:rsid w:val="00443A13"/>
    <w:rsid w:val="00444401"/>
    <w:rsid w:val="004670B6"/>
    <w:rsid w:val="00496906"/>
    <w:rsid w:val="004F2D0E"/>
    <w:rsid w:val="00532A7E"/>
    <w:rsid w:val="00596F56"/>
    <w:rsid w:val="005A04DC"/>
    <w:rsid w:val="005F06B1"/>
    <w:rsid w:val="0062137F"/>
    <w:rsid w:val="00661D50"/>
    <w:rsid w:val="006C01C4"/>
    <w:rsid w:val="006D6960"/>
    <w:rsid w:val="006F21AF"/>
    <w:rsid w:val="00743D40"/>
    <w:rsid w:val="00764305"/>
    <w:rsid w:val="007B03CC"/>
    <w:rsid w:val="007C6857"/>
    <w:rsid w:val="007D1E03"/>
    <w:rsid w:val="007E6673"/>
    <w:rsid w:val="0080435F"/>
    <w:rsid w:val="00867588"/>
    <w:rsid w:val="008D3EF2"/>
    <w:rsid w:val="008D538D"/>
    <w:rsid w:val="009209F8"/>
    <w:rsid w:val="00967978"/>
    <w:rsid w:val="00984F4A"/>
    <w:rsid w:val="009F0B06"/>
    <w:rsid w:val="00A40CEE"/>
    <w:rsid w:val="00A92C74"/>
    <w:rsid w:val="00AD6638"/>
    <w:rsid w:val="00B024A9"/>
    <w:rsid w:val="00B0756E"/>
    <w:rsid w:val="00B24626"/>
    <w:rsid w:val="00B37EF7"/>
    <w:rsid w:val="00B524BB"/>
    <w:rsid w:val="00B643BF"/>
    <w:rsid w:val="00B833FE"/>
    <w:rsid w:val="00B87BB9"/>
    <w:rsid w:val="00BA0403"/>
    <w:rsid w:val="00BB5577"/>
    <w:rsid w:val="00BD7D31"/>
    <w:rsid w:val="00BE4576"/>
    <w:rsid w:val="00C5412F"/>
    <w:rsid w:val="00C81C13"/>
    <w:rsid w:val="00C8346D"/>
    <w:rsid w:val="00C836CE"/>
    <w:rsid w:val="00C93C59"/>
    <w:rsid w:val="00D35ECF"/>
    <w:rsid w:val="00D427A2"/>
    <w:rsid w:val="00D747A3"/>
    <w:rsid w:val="00DA2F6B"/>
    <w:rsid w:val="00DA326C"/>
    <w:rsid w:val="00E15F3B"/>
    <w:rsid w:val="00E310E9"/>
    <w:rsid w:val="00E36753"/>
    <w:rsid w:val="00E37AFA"/>
    <w:rsid w:val="00E37E98"/>
    <w:rsid w:val="00E673EE"/>
    <w:rsid w:val="00E855AA"/>
    <w:rsid w:val="00EA110B"/>
    <w:rsid w:val="00EF2941"/>
    <w:rsid w:val="00FB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7EA46"/>
  <w14:defaultImageDpi w14:val="300"/>
  <w15:docId w15:val="{8CAF440B-F5FE-B34F-AD3E-487633BC2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4ABD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03CC"/>
  </w:style>
  <w:style w:type="paragraph" w:styleId="Fuzeile">
    <w:name w:val="footer"/>
    <w:basedOn w:val="Standard"/>
    <w:link w:val="Fu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03C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3C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3C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B52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96F5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92C7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92C74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B0756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6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24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5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hiteboard.hanisauland.de/whiteboard/wbt-bundeslaender-und-hauptstaedte-in-deutschland/wbt-bundeslaender-und-hauptstaedte-in-deutschland-seite-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257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Kumulus e.V.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 6</dc:creator>
  <cp:keywords/>
  <dc:description/>
  <cp:lastModifiedBy>Marion Meschede</cp:lastModifiedBy>
  <cp:revision>3</cp:revision>
  <dcterms:created xsi:type="dcterms:W3CDTF">2025-01-09T12:21:00Z</dcterms:created>
  <dcterms:modified xsi:type="dcterms:W3CDTF">2025-01-16T12:23:00Z</dcterms:modified>
</cp:coreProperties>
</file>